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42643" w14:textId="008F2876" w:rsidR="008C12BF" w:rsidRDefault="0061260A" w:rsidP="0061260A">
      <w:pPr>
        <w:pStyle w:val="Title"/>
      </w:pPr>
      <w:r>
        <w:t>Oxon CAMHS SPA Referral form</w:t>
      </w:r>
    </w:p>
    <w:p w14:paraId="6E311F93" w14:textId="6CA90FDA" w:rsidR="0061260A" w:rsidRDefault="00CC7429" w:rsidP="0061260A">
      <w:r w:rsidRPr="00CC7429">
        <w:rPr>
          <w:b/>
          <w:bCs/>
        </w:rPr>
        <w:t>IMPORTANT</w:t>
      </w:r>
      <w:r w:rsidRPr="00CC7429">
        <w:t>: If the referral is urgent, please call the relevant team in addition to submitting the referral. No referral can be accepted without the consent of the child / young person or their parent/guardian.</w:t>
      </w:r>
    </w:p>
    <w:tbl>
      <w:tblPr>
        <w:tblStyle w:val="TableGrid"/>
        <w:tblW w:w="0" w:type="auto"/>
        <w:tblLook w:val="04A0" w:firstRow="1" w:lastRow="0" w:firstColumn="1" w:lastColumn="0" w:noHBand="0" w:noVBand="1"/>
      </w:tblPr>
      <w:tblGrid>
        <w:gridCol w:w="4508"/>
        <w:gridCol w:w="2254"/>
        <w:gridCol w:w="2254"/>
      </w:tblGrid>
      <w:tr w:rsidR="0061260A" w14:paraId="56923025" w14:textId="77777777" w:rsidTr="007C291E">
        <w:tc>
          <w:tcPr>
            <w:tcW w:w="4508" w:type="dxa"/>
          </w:tcPr>
          <w:p w14:paraId="61186B81" w14:textId="5B14F672" w:rsidR="0061260A" w:rsidRDefault="0061260A" w:rsidP="0061260A">
            <w:r>
              <w:t>Consent given by</w:t>
            </w:r>
          </w:p>
        </w:tc>
        <w:sdt>
          <w:sdtPr>
            <w:id w:val="-1172178157"/>
            <w:placeholder>
              <w:docPart w:val="69DDB947B7A04D89A082DC11A7B149E3"/>
            </w:placeholder>
            <w:showingPlcHdr/>
            <w:dropDownList>
              <w:listItem w:value="Choose an item."/>
              <w:listItem w:displayText="Child / Young Person" w:value="Child / Young Person"/>
              <w:listItem w:displayText="Parent / Carer" w:value="Parent / Carer"/>
              <w:listItem w:displayText="Both" w:value="Both"/>
            </w:dropDownList>
          </w:sdtPr>
          <w:sdtEndPr/>
          <w:sdtContent>
            <w:tc>
              <w:tcPr>
                <w:tcW w:w="4508" w:type="dxa"/>
                <w:gridSpan w:val="2"/>
                <w:vAlign w:val="center"/>
              </w:tcPr>
              <w:p w14:paraId="00E1193F" w14:textId="3BD8FC70" w:rsidR="0061260A" w:rsidRDefault="007C291E" w:rsidP="007C291E">
                <w:r w:rsidRPr="00256E57">
                  <w:rPr>
                    <w:rStyle w:val="PlaceholderText"/>
                  </w:rPr>
                  <w:t>Choose an item.</w:t>
                </w:r>
              </w:p>
            </w:tc>
          </w:sdtContent>
        </w:sdt>
      </w:tr>
      <w:tr w:rsidR="00FB47A3" w14:paraId="538D45B0" w14:textId="77777777" w:rsidTr="00F17C8E">
        <w:tc>
          <w:tcPr>
            <w:tcW w:w="4508" w:type="dxa"/>
          </w:tcPr>
          <w:p w14:paraId="414DE65E" w14:textId="1089DB49" w:rsidR="00FB47A3" w:rsidRDefault="00FB47A3" w:rsidP="00FB47A3">
            <w:r>
              <w:t>Is the child / young person (CYP) aware of referral</w:t>
            </w:r>
          </w:p>
        </w:tc>
        <w:tc>
          <w:tcPr>
            <w:tcW w:w="2254" w:type="dxa"/>
            <w:vAlign w:val="center"/>
          </w:tcPr>
          <w:p w14:paraId="2E2914A8" w14:textId="4ED3897F" w:rsidR="00FB47A3" w:rsidRDefault="002D0DBE" w:rsidP="00FB47A3">
            <w:sdt>
              <w:sdtPr>
                <w:id w:val="390624823"/>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648B6ACE" w14:textId="07BA282F" w:rsidR="00FB47A3" w:rsidRDefault="002D0DBE" w:rsidP="00FB47A3">
            <w:sdt>
              <w:sdtPr>
                <w:id w:val="1856765912"/>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2B2F96CA" w14:textId="77777777" w:rsidTr="007C291E">
        <w:tc>
          <w:tcPr>
            <w:tcW w:w="4508" w:type="dxa"/>
          </w:tcPr>
          <w:p w14:paraId="6DB75D82" w14:textId="07477963" w:rsidR="00FB47A3" w:rsidRDefault="00FB47A3" w:rsidP="00FB47A3">
            <w:r>
              <w:t>If CYP is not aware, why</w:t>
            </w:r>
          </w:p>
        </w:tc>
        <w:tc>
          <w:tcPr>
            <w:tcW w:w="4508" w:type="dxa"/>
            <w:gridSpan w:val="2"/>
            <w:vAlign w:val="center"/>
          </w:tcPr>
          <w:p w14:paraId="2E8B25A2" w14:textId="77777777" w:rsidR="00FB47A3" w:rsidRDefault="00FB47A3" w:rsidP="00FB47A3"/>
        </w:tc>
      </w:tr>
    </w:tbl>
    <w:p w14:paraId="106F1FC9" w14:textId="77777777" w:rsidR="0061260A" w:rsidRDefault="0061260A" w:rsidP="0061260A"/>
    <w:p w14:paraId="0249B1CB" w14:textId="5EC9E03C" w:rsidR="0061260A" w:rsidRDefault="0061260A" w:rsidP="0061260A">
      <w:pPr>
        <w:pStyle w:val="Heading1"/>
      </w:pPr>
      <w:r>
        <w:t>CYP Details</w:t>
      </w:r>
    </w:p>
    <w:p w14:paraId="65C518D2" w14:textId="5E3D9530" w:rsidR="007C291E" w:rsidRDefault="007C291E" w:rsidP="007C291E">
      <w:r>
        <w:t xml:space="preserve">Please provide their legal name and gender assigned at birth so their medical record can be located. </w:t>
      </w:r>
      <w:r w:rsidR="00FB47A3">
        <w:t xml:space="preserve">Referrals cannot be processed if we are unable to find the CYP NHS number. </w:t>
      </w:r>
    </w:p>
    <w:p w14:paraId="45E0E502" w14:textId="32900AEE" w:rsidR="00FB47A3" w:rsidRPr="007C291E" w:rsidRDefault="00FB47A3" w:rsidP="007C291E">
      <w:r>
        <w:t>If they have a preferred name, please enter this with their pronouns.</w:t>
      </w:r>
    </w:p>
    <w:tbl>
      <w:tblPr>
        <w:tblStyle w:val="TableGrid"/>
        <w:tblW w:w="0" w:type="auto"/>
        <w:tblLook w:val="04A0" w:firstRow="1" w:lastRow="0" w:firstColumn="1" w:lastColumn="0" w:noHBand="0" w:noVBand="1"/>
      </w:tblPr>
      <w:tblGrid>
        <w:gridCol w:w="2972"/>
        <w:gridCol w:w="6044"/>
      </w:tblGrid>
      <w:tr w:rsidR="0061260A" w14:paraId="5352B408" w14:textId="77777777" w:rsidTr="006C2255">
        <w:trPr>
          <w:trHeight w:val="488"/>
        </w:trPr>
        <w:tc>
          <w:tcPr>
            <w:tcW w:w="2972" w:type="dxa"/>
            <w:vAlign w:val="center"/>
          </w:tcPr>
          <w:p w14:paraId="06BA2EDD" w14:textId="46FD94CB" w:rsidR="0061260A" w:rsidRPr="00FB47A3" w:rsidRDefault="0061260A" w:rsidP="006C2255">
            <w:r w:rsidRPr="00FB47A3">
              <w:t>First name</w:t>
            </w:r>
          </w:p>
        </w:tc>
        <w:tc>
          <w:tcPr>
            <w:tcW w:w="6044" w:type="dxa"/>
            <w:vAlign w:val="center"/>
          </w:tcPr>
          <w:p w14:paraId="2FA47614" w14:textId="77777777" w:rsidR="0061260A" w:rsidRDefault="0061260A" w:rsidP="006C2255"/>
        </w:tc>
      </w:tr>
      <w:tr w:rsidR="0061260A" w14:paraId="3DE00ED1" w14:textId="77777777" w:rsidTr="006C2255">
        <w:trPr>
          <w:trHeight w:val="488"/>
        </w:trPr>
        <w:tc>
          <w:tcPr>
            <w:tcW w:w="2972" w:type="dxa"/>
            <w:vAlign w:val="center"/>
          </w:tcPr>
          <w:p w14:paraId="26D17DC9" w14:textId="57A93F48" w:rsidR="0061260A" w:rsidRPr="00FB47A3" w:rsidRDefault="0061260A" w:rsidP="006C2255">
            <w:r w:rsidRPr="00FB47A3">
              <w:t>Surname</w:t>
            </w:r>
          </w:p>
        </w:tc>
        <w:tc>
          <w:tcPr>
            <w:tcW w:w="6044" w:type="dxa"/>
            <w:vAlign w:val="center"/>
          </w:tcPr>
          <w:p w14:paraId="4DD34A8E" w14:textId="77777777" w:rsidR="0061260A" w:rsidRDefault="0061260A" w:rsidP="006C2255"/>
        </w:tc>
      </w:tr>
      <w:tr w:rsidR="0061260A" w14:paraId="7261138C" w14:textId="77777777" w:rsidTr="006C2255">
        <w:trPr>
          <w:trHeight w:val="488"/>
        </w:trPr>
        <w:tc>
          <w:tcPr>
            <w:tcW w:w="2972" w:type="dxa"/>
            <w:vAlign w:val="center"/>
          </w:tcPr>
          <w:p w14:paraId="57A52A9C" w14:textId="75223E78" w:rsidR="0061260A" w:rsidRPr="00FB47A3" w:rsidRDefault="0061260A" w:rsidP="006C2255">
            <w:r w:rsidRPr="00FB47A3">
              <w:t>Gender</w:t>
            </w:r>
          </w:p>
        </w:tc>
        <w:tc>
          <w:tcPr>
            <w:tcW w:w="6044" w:type="dxa"/>
            <w:vAlign w:val="center"/>
          </w:tcPr>
          <w:p w14:paraId="766095D5" w14:textId="77777777" w:rsidR="0061260A" w:rsidRDefault="0061260A" w:rsidP="006C2255"/>
        </w:tc>
      </w:tr>
      <w:tr w:rsidR="0061260A" w14:paraId="7171E53C" w14:textId="77777777" w:rsidTr="006C2255">
        <w:trPr>
          <w:trHeight w:val="488"/>
        </w:trPr>
        <w:tc>
          <w:tcPr>
            <w:tcW w:w="2972" w:type="dxa"/>
            <w:vAlign w:val="center"/>
          </w:tcPr>
          <w:p w14:paraId="1137D5C7" w14:textId="6187DF0D" w:rsidR="0061260A" w:rsidRPr="00FB47A3" w:rsidRDefault="0061260A" w:rsidP="006C2255">
            <w:r w:rsidRPr="00FB47A3">
              <w:t>Preferred Pronouns</w:t>
            </w:r>
          </w:p>
        </w:tc>
        <w:tc>
          <w:tcPr>
            <w:tcW w:w="6044" w:type="dxa"/>
            <w:vAlign w:val="center"/>
          </w:tcPr>
          <w:p w14:paraId="2610E6C5" w14:textId="77777777" w:rsidR="0061260A" w:rsidRDefault="0061260A" w:rsidP="006C2255"/>
        </w:tc>
      </w:tr>
      <w:tr w:rsidR="0061260A" w14:paraId="341CD867" w14:textId="77777777" w:rsidTr="006C2255">
        <w:trPr>
          <w:trHeight w:val="488"/>
        </w:trPr>
        <w:tc>
          <w:tcPr>
            <w:tcW w:w="2972" w:type="dxa"/>
            <w:vAlign w:val="center"/>
          </w:tcPr>
          <w:p w14:paraId="39742E8D" w14:textId="42549812" w:rsidR="0061260A" w:rsidRPr="00FB47A3" w:rsidRDefault="0061260A" w:rsidP="006C2255">
            <w:r w:rsidRPr="00FB47A3">
              <w:t>D</w:t>
            </w:r>
            <w:r w:rsidR="00FB47A3" w:rsidRPr="00FB47A3">
              <w:t>ate of birth</w:t>
            </w:r>
          </w:p>
        </w:tc>
        <w:tc>
          <w:tcPr>
            <w:tcW w:w="6044" w:type="dxa"/>
            <w:vAlign w:val="center"/>
          </w:tcPr>
          <w:p w14:paraId="392AA586" w14:textId="77777777" w:rsidR="0061260A" w:rsidRDefault="0061260A" w:rsidP="006C2255"/>
        </w:tc>
      </w:tr>
      <w:tr w:rsidR="0061260A" w14:paraId="26AABDF0" w14:textId="77777777" w:rsidTr="006C2255">
        <w:trPr>
          <w:trHeight w:val="488"/>
        </w:trPr>
        <w:tc>
          <w:tcPr>
            <w:tcW w:w="2972" w:type="dxa"/>
            <w:vAlign w:val="center"/>
          </w:tcPr>
          <w:p w14:paraId="51A6AF46" w14:textId="5775417C" w:rsidR="0061260A" w:rsidRPr="00FB47A3" w:rsidRDefault="0061260A" w:rsidP="006C2255">
            <w:r w:rsidRPr="00FB47A3">
              <w:t>NHS #</w:t>
            </w:r>
          </w:p>
        </w:tc>
        <w:tc>
          <w:tcPr>
            <w:tcW w:w="6044" w:type="dxa"/>
            <w:vAlign w:val="center"/>
          </w:tcPr>
          <w:p w14:paraId="029EF1B1" w14:textId="77777777" w:rsidR="0061260A" w:rsidRDefault="0061260A" w:rsidP="006C2255"/>
        </w:tc>
      </w:tr>
      <w:tr w:rsidR="0061260A" w14:paraId="42712C21" w14:textId="77777777" w:rsidTr="006C2255">
        <w:trPr>
          <w:trHeight w:val="488"/>
        </w:trPr>
        <w:tc>
          <w:tcPr>
            <w:tcW w:w="2972" w:type="dxa"/>
            <w:vAlign w:val="center"/>
          </w:tcPr>
          <w:p w14:paraId="5A467BA6" w14:textId="4AF1300B" w:rsidR="0061260A" w:rsidRPr="00FB47A3" w:rsidRDefault="0061260A" w:rsidP="006C2255">
            <w:r w:rsidRPr="00FB47A3">
              <w:t>Ethnicity</w:t>
            </w:r>
          </w:p>
        </w:tc>
        <w:sdt>
          <w:sdtPr>
            <w:alias w:val="Ethnicity"/>
            <w:tag w:val="Ethnicity"/>
            <w:id w:val="-1042666892"/>
            <w:placeholder>
              <w:docPart w:val="5865B9F9607C4D42BF929770E57459BF"/>
            </w:placeholder>
            <w:showingPlcHdr/>
            <w:dropDownList>
              <w:listItem w:value="Choose an item."/>
              <w:listItem w:displayText="Asian or Asian British / Any other Asian background" w:value="Asian or Asian British / Any other Asian background"/>
              <w:listItem w:displayText="Asian or Aisian British - Bangladeshi" w:value="Asian or Aisian British - Bangladeshi"/>
              <w:listItem w:displayText="Asian or Asian British - Indian" w:value="Asian or Asian British - Indian"/>
              <w:listItem w:displayText="Asian or Asian British - Pakistani" w:value="Asian or Asian British - Pakistani"/>
              <w:listItem w:displayText="Black or Black British - African" w:value="Black or Black British - African"/>
              <w:listItem w:displayText="Black or Black British - Any other Black background" w:value="Black or Black British - Any other Black background"/>
              <w:listItem w:displayText="Black or Black British - Caribbean" w:value="Black or Black British - Caribbean"/>
              <w:listItem w:displayText="Mixed - Any other mixed background" w:value="Mixed - Any other mixed background"/>
              <w:listItem w:displayText="Mixed - White and Asian" w:value="Mixed - White and Asian"/>
              <w:listItem w:displayText="Mixed - White and Black African" w:value="Mixed - White and Black African"/>
              <w:listItem w:displayText="Mixed - White and Black Caribbean" w:value="Mixed - White and Black Caribbean"/>
              <w:listItem w:displayText="Not Known" w:value="Not Known"/>
              <w:listItem w:displayText="Not stated" w:value="Not stated"/>
              <w:listItem w:displayText="Other Ethnic group" w:value="Other Ethnic group"/>
              <w:listItem w:displayText="Other Ethnic Group - Chinese" w:value="Other Ethnic Group - Chinese"/>
              <w:listItem w:displayText="White - Any other White background" w:value="White - Any other White background"/>
              <w:listItem w:displayText="White - British" w:value="White - British"/>
              <w:listItem w:displayText="White - Irish" w:value="White - Irish"/>
            </w:dropDownList>
          </w:sdtPr>
          <w:sdtEndPr/>
          <w:sdtContent>
            <w:tc>
              <w:tcPr>
                <w:tcW w:w="6044" w:type="dxa"/>
                <w:vAlign w:val="center"/>
              </w:tcPr>
              <w:p w14:paraId="5D0275E1" w14:textId="6E3FECEF" w:rsidR="0061260A" w:rsidRDefault="00CC7429" w:rsidP="006C2255">
                <w:r w:rsidRPr="00256E57">
                  <w:rPr>
                    <w:rStyle w:val="PlaceholderText"/>
                  </w:rPr>
                  <w:t>Choose an item.</w:t>
                </w:r>
              </w:p>
            </w:tc>
          </w:sdtContent>
        </w:sdt>
      </w:tr>
      <w:tr w:rsidR="0061260A" w14:paraId="0E7DF71F" w14:textId="77777777" w:rsidTr="006C2255">
        <w:trPr>
          <w:trHeight w:val="488"/>
        </w:trPr>
        <w:tc>
          <w:tcPr>
            <w:tcW w:w="2972" w:type="dxa"/>
            <w:vAlign w:val="center"/>
          </w:tcPr>
          <w:p w14:paraId="1D890DA3" w14:textId="03A3AC85" w:rsidR="0061260A" w:rsidRPr="00FB47A3" w:rsidRDefault="0061260A" w:rsidP="006C2255">
            <w:r w:rsidRPr="00FB47A3">
              <w:t>Pref language</w:t>
            </w:r>
          </w:p>
        </w:tc>
        <w:tc>
          <w:tcPr>
            <w:tcW w:w="6044" w:type="dxa"/>
            <w:vAlign w:val="center"/>
          </w:tcPr>
          <w:p w14:paraId="2DDCE65B" w14:textId="77777777" w:rsidR="0061260A" w:rsidRDefault="0061260A" w:rsidP="006C2255"/>
        </w:tc>
      </w:tr>
      <w:tr w:rsidR="0061260A" w14:paraId="7CEBF4B5" w14:textId="77777777" w:rsidTr="006C2255">
        <w:trPr>
          <w:trHeight w:val="488"/>
        </w:trPr>
        <w:tc>
          <w:tcPr>
            <w:tcW w:w="2972" w:type="dxa"/>
            <w:vAlign w:val="center"/>
          </w:tcPr>
          <w:p w14:paraId="74066C8F" w14:textId="5B49F039" w:rsidR="0061260A" w:rsidRPr="00FB47A3" w:rsidRDefault="0061260A" w:rsidP="006C2255">
            <w:r w:rsidRPr="00FB47A3">
              <w:t>Communication needs</w:t>
            </w:r>
          </w:p>
        </w:tc>
        <w:tc>
          <w:tcPr>
            <w:tcW w:w="6044" w:type="dxa"/>
            <w:vAlign w:val="center"/>
          </w:tcPr>
          <w:p w14:paraId="357FA50F" w14:textId="77777777" w:rsidR="0061260A" w:rsidRDefault="0061260A" w:rsidP="006C2255"/>
        </w:tc>
      </w:tr>
    </w:tbl>
    <w:p w14:paraId="466C3F0F" w14:textId="77777777" w:rsidR="0061260A" w:rsidRDefault="0061260A" w:rsidP="0061260A"/>
    <w:p w14:paraId="2CB94184" w14:textId="5B945A29" w:rsidR="0061260A" w:rsidRDefault="0061260A" w:rsidP="0061260A">
      <w:pPr>
        <w:pStyle w:val="Heading1"/>
      </w:pPr>
      <w:r>
        <w:t>CYP Contact details</w:t>
      </w:r>
    </w:p>
    <w:p w14:paraId="0B6AEED9" w14:textId="7B19398B" w:rsidR="00CC7429" w:rsidRPr="00CC7429" w:rsidRDefault="00CC7429" w:rsidP="00CC7429">
      <w:r w:rsidRPr="00CC7429">
        <w:rPr>
          <w:b/>
          <w:bCs/>
        </w:rPr>
        <w:t>Phone and email:</w:t>
      </w:r>
      <w:r w:rsidRPr="00CC7429">
        <w:t xml:space="preserve"> The more ways we can contact the young person, the faster we may be able to process the request for service.</w:t>
      </w:r>
      <w:r w:rsidR="00FB47A3">
        <w:t xml:space="preserve">  </w:t>
      </w:r>
    </w:p>
    <w:tbl>
      <w:tblPr>
        <w:tblStyle w:val="TableGrid"/>
        <w:tblW w:w="0" w:type="auto"/>
        <w:tblLook w:val="04A0" w:firstRow="1" w:lastRow="0" w:firstColumn="1" w:lastColumn="0" w:noHBand="0" w:noVBand="1"/>
      </w:tblPr>
      <w:tblGrid>
        <w:gridCol w:w="4508"/>
        <w:gridCol w:w="2254"/>
        <w:gridCol w:w="2254"/>
      </w:tblGrid>
      <w:tr w:rsidR="0061260A" w14:paraId="38B62742" w14:textId="77777777" w:rsidTr="006C2255">
        <w:trPr>
          <w:trHeight w:val="488"/>
        </w:trPr>
        <w:tc>
          <w:tcPr>
            <w:tcW w:w="4508" w:type="dxa"/>
            <w:vAlign w:val="center"/>
          </w:tcPr>
          <w:p w14:paraId="084B473C" w14:textId="05DC05B1" w:rsidR="0061260A" w:rsidRPr="00FB47A3" w:rsidRDefault="0061260A" w:rsidP="006C2255">
            <w:r w:rsidRPr="00FB47A3">
              <w:t xml:space="preserve">Phone </w:t>
            </w:r>
            <w:r w:rsidR="00FB47A3" w:rsidRPr="00FB47A3">
              <w:t>number</w:t>
            </w:r>
          </w:p>
        </w:tc>
        <w:tc>
          <w:tcPr>
            <w:tcW w:w="4508" w:type="dxa"/>
            <w:gridSpan w:val="2"/>
            <w:vAlign w:val="center"/>
          </w:tcPr>
          <w:p w14:paraId="4AF8753B" w14:textId="77777777" w:rsidR="0061260A" w:rsidRDefault="0061260A" w:rsidP="00FB47A3"/>
        </w:tc>
      </w:tr>
      <w:tr w:rsidR="0061260A" w14:paraId="1BE2D92A" w14:textId="77777777" w:rsidTr="006C2255">
        <w:trPr>
          <w:trHeight w:val="488"/>
        </w:trPr>
        <w:tc>
          <w:tcPr>
            <w:tcW w:w="4508" w:type="dxa"/>
            <w:vAlign w:val="center"/>
          </w:tcPr>
          <w:p w14:paraId="3F0CEC1D" w14:textId="31AF4C46" w:rsidR="0061260A" w:rsidRPr="00FB47A3" w:rsidRDefault="00FB47A3" w:rsidP="006C2255">
            <w:r w:rsidRPr="00FB47A3">
              <w:t>Whose</w:t>
            </w:r>
            <w:r w:rsidR="0061260A" w:rsidRPr="00FB47A3">
              <w:t xml:space="preserve"> number is this</w:t>
            </w:r>
          </w:p>
        </w:tc>
        <w:tc>
          <w:tcPr>
            <w:tcW w:w="4508" w:type="dxa"/>
            <w:gridSpan w:val="2"/>
            <w:vAlign w:val="center"/>
          </w:tcPr>
          <w:p w14:paraId="6DCAE5E8" w14:textId="77777777" w:rsidR="0061260A" w:rsidRDefault="0061260A" w:rsidP="00FB47A3"/>
        </w:tc>
      </w:tr>
      <w:tr w:rsidR="0061260A" w14:paraId="6630E444" w14:textId="77777777" w:rsidTr="006C2255">
        <w:trPr>
          <w:trHeight w:val="488"/>
        </w:trPr>
        <w:tc>
          <w:tcPr>
            <w:tcW w:w="4508" w:type="dxa"/>
            <w:vAlign w:val="center"/>
          </w:tcPr>
          <w:p w14:paraId="68B1D8AD" w14:textId="776ED535" w:rsidR="0061260A" w:rsidRPr="00FB47A3" w:rsidRDefault="00FB47A3" w:rsidP="006C2255">
            <w:r w:rsidRPr="00FB47A3">
              <w:lastRenderedPageBreak/>
              <w:t>Do we have permission to contact via voicemail and / or SMS text messages</w:t>
            </w:r>
            <w:r w:rsidR="0061260A" w:rsidRPr="00FB47A3">
              <w:t xml:space="preserve"> </w:t>
            </w:r>
          </w:p>
        </w:tc>
        <w:sdt>
          <w:sdtPr>
            <w:id w:val="-1365132944"/>
            <w:placeholder>
              <w:docPart w:val="E7792EF7C4CA4197BFC9BC7BDA9175F0"/>
            </w:placeholder>
            <w:showingPlcHdr/>
            <w:dropDownList>
              <w:listItem w:value="Choose an item."/>
              <w:listItem w:displayText="Yes to Voicemail" w:value="Yes to Voicemail"/>
              <w:listItem w:displayText="Yes to SMS" w:value="Yes to SMS"/>
              <w:listItem w:displayText="Yes to both Voicemail and SMS" w:value="Yes to both Voicemail and SMS"/>
            </w:dropDownList>
          </w:sdtPr>
          <w:sdtEndPr/>
          <w:sdtContent>
            <w:tc>
              <w:tcPr>
                <w:tcW w:w="4508" w:type="dxa"/>
                <w:gridSpan w:val="2"/>
                <w:vAlign w:val="center"/>
              </w:tcPr>
              <w:p w14:paraId="09D25C70" w14:textId="31F6143B" w:rsidR="0061260A" w:rsidRDefault="00FB47A3" w:rsidP="00FB47A3">
                <w:r w:rsidRPr="00256E57">
                  <w:rPr>
                    <w:rStyle w:val="PlaceholderText"/>
                  </w:rPr>
                  <w:t>Choose an item.</w:t>
                </w:r>
              </w:p>
            </w:tc>
          </w:sdtContent>
        </w:sdt>
      </w:tr>
      <w:tr w:rsidR="0061260A" w14:paraId="31A049F4" w14:textId="77777777" w:rsidTr="006C2255">
        <w:trPr>
          <w:trHeight w:val="488"/>
        </w:trPr>
        <w:tc>
          <w:tcPr>
            <w:tcW w:w="4508" w:type="dxa"/>
            <w:vAlign w:val="center"/>
          </w:tcPr>
          <w:p w14:paraId="7CB1EBA7" w14:textId="1C3D47AE" w:rsidR="0061260A" w:rsidRPr="00FB47A3" w:rsidRDefault="0061260A" w:rsidP="006C2255">
            <w:r w:rsidRPr="00FB47A3">
              <w:t>Alternate number?</w:t>
            </w:r>
          </w:p>
        </w:tc>
        <w:tc>
          <w:tcPr>
            <w:tcW w:w="4508" w:type="dxa"/>
            <w:gridSpan w:val="2"/>
            <w:vAlign w:val="center"/>
          </w:tcPr>
          <w:p w14:paraId="50AA5589" w14:textId="0A448DDC" w:rsidR="0061260A" w:rsidRDefault="0061260A" w:rsidP="00FB47A3"/>
        </w:tc>
      </w:tr>
      <w:tr w:rsidR="0061260A" w14:paraId="7C231C97" w14:textId="77777777" w:rsidTr="006C2255">
        <w:trPr>
          <w:trHeight w:val="488"/>
        </w:trPr>
        <w:tc>
          <w:tcPr>
            <w:tcW w:w="4508" w:type="dxa"/>
            <w:vAlign w:val="center"/>
          </w:tcPr>
          <w:p w14:paraId="6D41DFAB" w14:textId="26C6195E" w:rsidR="0061260A" w:rsidRPr="00FB47A3" w:rsidRDefault="00FB47A3" w:rsidP="006C2255">
            <w:r w:rsidRPr="00FB47A3">
              <w:t>Whose</w:t>
            </w:r>
            <w:r w:rsidR="0061260A" w:rsidRPr="00FB47A3">
              <w:t xml:space="preserve"> number is this</w:t>
            </w:r>
          </w:p>
        </w:tc>
        <w:tc>
          <w:tcPr>
            <w:tcW w:w="4508" w:type="dxa"/>
            <w:gridSpan w:val="2"/>
            <w:vAlign w:val="center"/>
          </w:tcPr>
          <w:p w14:paraId="132E8EA5" w14:textId="77777777" w:rsidR="0061260A" w:rsidRDefault="0061260A" w:rsidP="00FB47A3"/>
        </w:tc>
      </w:tr>
      <w:tr w:rsidR="0061260A" w14:paraId="46E7E890" w14:textId="77777777" w:rsidTr="006C2255">
        <w:trPr>
          <w:trHeight w:val="488"/>
        </w:trPr>
        <w:tc>
          <w:tcPr>
            <w:tcW w:w="4508" w:type="dxa"/>
            <w:vAlign w:val="center"/>
          </w:tcPr>
          <w:p w14:paraId="6A0CC616" w14:textId="31226DCB" w:rsidR="0061260A" w:rsidRPr="00FB47A3" w:rsidRDefault="00FB47A3" w:rsidP="006C2255">
            <w:r w:rsidRPr="00FB47A3">
              <w:t>Do we have permission to contact via voicemail and / or SMS text messages</w:t>
            </w:r>
          </w:p>
        </w:tc>
        <w:sdt>
          <w:sdtPr>
            <w:id w:val="1994054655"/>
            <w:placeholder>
              <w:docPart w:val="D0A0DB392F97484294F230DDB7D12802"/>
            </w:placeholder>
            <w:showingPlcHdr/>
            <w:dropDownList>
              <w:listItem w:value="Choose an item."/>
              <w:listItem w:displayText="Yes to Voicemail" w:value="Yes to Voicemail"/>
              <w:listItem w:displayText="Yes to SMS" w:value="Yes to SMS"/>
              <w:listItem w:displayText="Yes to Voicemail and SMS" w:value="Yes to Voicemail and SMS"/>
            </w:dropDownList>
          </w:sdtPr>
          <w:sdtEndPr/>
          <w:sdtContent>
            <w:tc>
              <w:tcPr>
                <w:tcW w:w="4508" w:type="dxa"/>
                <w:gridSpan w:val="2"/>
                <w:vAlign w:val="center"/>
              </w:tcPr>
              <w:p w14:paraId="0718364D" w14:textId="1D80BEF3" w:rsidR="0061260A" w:rsidRDefault="00FB47A3" w:rsidP="00FB47A3">
                <w:r w:rsidRPr="00256E57">
                  <w:rPr>
                    <w:rStyle w:val="PlaceholderText"/>
                  </w:rPr>
                  <w:t>Choose an item.</w:t>
                </w:r>
              </w:p>
            </w:tc>
          </w:sdtContent>
        </w:sdt>
      </w:tr>
      <w:tr w:rsidR="0061260A" w14:paraId="611A3054" w14:textId="77777777" w:rsidTr="006C2255">
        <w:trPr>
          <w:trHeight w:val="488"/>
        </w:trPr>
        <w:tc>
          <w:tcPr>
            <w:tcW w:w="4508" w:type="dxa"/>
            <w:vAlign w:val="center"/>
          </w:tcPr>
          <w:p w14:paraId="49D1A5D1" w14:textId="4168A93A" w:rsidR="0061260A" w:rsidRPr="00FB47A3" w:rsidRDefault="0061260A" w:rsidP="006C2255">
            <w:r w:rsidRPr="00FB47A3">
              <w:t>Email address?</w:t>
            </w:r>
          </w:p>
        </w:tc>
        <w:tc>
          <w:tcPr>
            <w:tcW w:w="4508" w:type="dxa"/>
            <w:gridSpan w:val="2"/>
            <w:vAlign w:val="center"/>
          </w:tcPr>
          <w:p w14:paraId="0AD32409" w14:textId="77777777" w:rsidR="0061260A" w:rsidRDefault="0061260A" w:rsidP="00FB47A3"/>
        </w:tc>
      </w:tr>
      <w:tr w:rsidR="00FB47A3" w14:paraId="44B34182" w14:textId="77777777" w:rsidTr="006C2255">
        <w:trPr>
          <w:trHeight w:val="488"/>
        </w:trPr>
        <w:tc>
          <w:tcPr>
            <w:tcW w:w="4508" w:type="dxa"/>
            <w:vAlign w:val="center"/>
          </w:tcPr>
          <w:p w14:paraId="44BCF629" w14:textId="1BF37404" w:rsidR="00FB47A3" w:rsidRPr="00FB47A3" w:rsidRDefault="00FB47A3" w:rsidP="006C2255">
            <w:r w:rsidRPr="00FB47A3">
              <w:t>Consent for contact via email</w:t>
            </w:r>
          </w:p>
        </w:tc>
        <w:tc>
          <w:tcPr>
            <w:tcW w:w="2254" w:type="dxa"/>
            <w:vAlign w:val="center"/>
          </w:tcPr>
          <w:p w14:paraId="23D1E952" w14:textId="29222404" w:rsidR="00FB47A3" w:rsidRDefault="002D0DBE" w:rsidP="00FB47A3">
            <w:sdt>
              <w:sdtPr>
                <w:id w:val="-1908984638"/>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203C4F19" w14:textId="2002748F" w:rsidR="00FB47A3" w:rsidRDefault="002D0DBE" w:rsidP="00FB47A3">
            <w:sdt>
              <w:sdtPr>
                <w:id w:val="876203467"/>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61260A" w14:paraId="1A128B07" w14:textId="77777777" w:rsidTr="006C2255">
        <w:trPr>
          <w:trHeight w:val="488"/>
        </w:trPr>
        <w:tc>
          <w:tcPr>
            <w:tcW w:w="4508" w:type="dxa"/>
            <w:vAlign w:val="center"/>
          </w:tcPr>
          <w:p w14:paraId="2BE4E062" w14:textId="3EF8F589" w:rsidR="0061260A" w:rsidRPr="00FB47A3" w:rsidRDefault="0061260A" w:rsidP="006C2255">
            <w:r w:rsidRPr="00FB47A3">
              <w:t>Postal address</w:t>
            </w:r>
          </w:p>
        </w:tc>
        <w:tc>
          <w:tcPr>
            <w:tcW w:w="4508" w:type="dxa"/>
            <w:gridSpan w:val="2"/>
            <w:vAlign w:val="center"/>
          </w:tcPr>
          <w:p w14:paraId="0680E65F" w14:textId="77777777" w:rsidR="0061260A" w:rsidRDefault="0061260A" w:rsidP="00FB47A3"/>
        </w:tc>
      </w:tr>
      <w:tr w:rsidR="00FB47A3" w14:paraId="2977DDF3" w14:textId="77777777" w:rsidTr="006C2255">
        <w:trPr>
          <w:trHeight w:val="488"/>
        </w:trPr>
        <w:tc>
          <w:tcPr>
            <w:tcW w:w="4508" w:type="dxa"/>
            <w:vAlign w:val="center"/>
          </w:tcPr>
          <w:p w14:paraId="3C5CDCD3" w14:textId="3FB2C28F" w:rsidR="00FB47A3" w:rsidRPr="00FB47A3" w:rsidRDefault="00FB47A3" w:rsidP="006C2255">
            <w:r w:rsidRPr="00FB47A3">
              <w:t>Consent to send physical post here</w:t>
            </w:r>
          </w:p>
        </w:tc>
        <w:tc>
          <w:tcPr>
            <w:tcW w:w="2254" w:type="dxa"/>
            <w:vAlign w:val="center"/>
          </w:tcPr>
          <w:p w14:paraId="3C5107FD" w14:textId="78D5DC6C" w:rsidR="00FB47A3" w:rsidRDefault="002D0DBE" w:rsidP="00FB47A3">
            <w:sdt>
              <w:sdtPr>
                <w:id w:val="1485887693"/>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51905774" w14:textId="565C4177" w:rsidR="00FB47A3" w:rsidRDefault="002D0DBE" w:rsidP="00FB47A3">
            <w:sdt>
              <w:sdtPr>
                <w:id w:val="-1434977031"/>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bl>
    <w:p w14:paraId="58145DEE" w14:textId="77777777" w:rsidR="0061260A" w:rsidRDefault="0061260A" w:rsidP="0061260A"/>
    <w:p w14:paraId="05DAF070" w14:textId="67B00DDB" w:rsidR="0061260A" w:rsidRDefault="0061260A" w:rsidP="0061260A">
      <w:pPr>
        <w:pStyle w:val="Heading1"/>
      </w:pPr>
      <w:r>
        <w:t>Primary Carer details</w:t>
      </w:r>
    </w:p>
    <w:tbl>
      <w:tblPr>
        <w:tblStyle w:val="TableGrid"/>
        <w:tblW w:w="0" w:type="auto"/>
        <w:tblLook w:val="04A0" w:firstRow="1" w:lastRow="0" w:firstColumn="1" w:lastColumn="0" w:noHBand="0" w:noVBand="1"/>
      </w:tblPr>
      <w:tblGrid>
        <w:gridCol w:w="4508"/>
        <w:gridCol w:w="2254"/>
        <w:gridCol w:w="2254"/>
      </w:tblGrid>
      <w:tr w:rsidR="00FB47A3" w14:paraId="461966CA" w14:textId="77777777" w:rsidTr="00C9141C">
        <w:tc>
          <w:tcPr>
            <w:tcW w:w="4508" w:type="dxa"/>
          </w:tcPr>
          <w:p w14:paraId="49324A1C" w14:textId="55774920" w:rsidR="00FB47A3" w:rsidRDefault="00FB47A3" w:rsidP="00FB47A3">
            <w:r>
              <w:t>Does the CYP have ‘Looked After’ status (</w:t>
            </w:r>
            <w:proofErr w:type="spellStart"/>
            <w:r>
              <w:t>e.g</w:t>
            </w:r>
            <w:proofErr w:type="spellEnd"/>
            <w:r>
              <w:t xml:space="preserve"> Fostered) or living away from birth parents / family?</w:t>
            </w:r>
          </w:p>
        </w:tc>
        <w:tc>
          <w:tcPr>
            <w:tcW w:w="2254" w:type="dxa"/>
            <w:vAlign w:val="center"/>
          </w:tcPr>
          <w:p w14:paraId="087477D8" w14:textId="17B69930" w:rsidR="00FB47A3" w:rsidRDefault="002D0DBE" w:rsidP="00FB47A3">
            <w:sdt>
              <w:sdtPr>
                <w:id w:val="-194765177"/>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2951E70B" w14:textId="531F7E09" w:rsidR="00FB47A3" w:rsidRDefault="002D0DBE" w:rsidP="00FB47A3">
            <w:sdt>
              <w:sdtPr>
                <w:id w:val="1821928388"/>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746C96D4" w14:textId="77777777" w:rsidTr="006C2255">
        <w:trPr>
          <w:trHeight w:val="489"/>
        </w:trPr>
        <w:tc>
          <w:tcPr>
            <w:tcW w:w="4508" w:type="dxa"/>
            <w:vMerge w:val="restart"/>
          </w:tcPr>
          <w:p w14:paraId="57892C66" w14:textId="0EAE6BAD" w:rsidR="00FB47A3" w:rsidRDefault="00FB47A3" w:rsidP="00FB47A3">
            <w:r>
              <w:t>Please select all reasons that apply</w:t>
            </w:r>
          </w:p>
        </w:tc>
        <w:tc>
          <w:tcPr>
            <w:tcW w:w="2254" w:type="dxa"/>
            <w:vAlign w:val="center"/>
          </w:tcPr>
          <w:p w14:paraId="2D9325E6" w14:textId="77777777" w:rsidR="00FB47A3" w:rsidRDefault="002D0DBE" w:rsidP="00FB47A3">
            <w:sdt>
              <w:sdtPr>
                <w:id w:val="1466858148"/>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Neglect</w:t>
            </w:r>
          </w:p>
        </w:tc>
        <w:tc>
          <w:tcPr>
            <w:tcW w:w="2254" w:type="dxa"/>
            <w:vAlign w:val="center"/>
          </w:tcPr>
          <w:p w14:paraId="447916CD" w14:textId="2016590D" w:rsidR="00FB47A3" w:rsidRDefault="002D0DBE" w:rsidP="00FB47A3">
            <w:sdt>
              <w:sdtPr>
                <w:id w:val="682563199"/>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Physical harm</w:t>
            </w:r>
          </w:p>
        </w:tc>
      </w:tr>
      <w:tr w:rsidR="00FB47A3" w14:paraId="724F97B6" w14:textId="77777777" w:rsidTr="00CC7429">
        <w:trPr>
          <w:trHeight w:val="108"/>
        </w:trPr>
        <w:tc>
          <w:tcPr>
            <w:tcW w:w="4508" w:type="dxa"/>
            <w:vMerge/>
          </w:tcPr>
          <w:p w14:paraId="0842D127" w14:textId="77777777" w:rsidR="00FB47A3" w:rsidRDefault="00FB47A3" w:rsidP="00FB47A3"/>
        </w:tc>
        <w:tc>
          <w:tcPr>
            <w:tcW w:w="2254" w:type="dxa"/>
            <w:vAlign w:val="center"/>
          </w:tcPr>
          <w:p w14:paraId="7DA8FA6A" w14:textId="3A5FE01C" w:rsidR="00FB47A3" w:rsidRDefault="002D0DBE" w:rsidP="00FB47A3">
            <w:sdt>
              <w:sdtPr>
                <w:id w:val="542792161"/>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Emotional harm</w:t>
            </w:r>
          </w:p>
        </w:tc>
        <w:tc>
          <w:tcPr>
            <w:tcW w:w="2254" w:type="dxa"/>
            <w:vAlign w:val="center"/>
          </w:tcPr>
          <w:p w14:paraId="065E7F8A" w14:textId="73934CB1" w:rsidR="00FB47A3" w:rsidRDefault="002D0DBE" w:rsidP="00FB47A3">
            <w:sdt>
              <w:sdtPr>
                <w:id w:val="51890635"/>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Risk outside the home</w:t>
            </w:r>
          </w:p>
        </w:tc>
      </w:tr>
      <w:tr w:rsidR="00FB47A3" w14:paraId="16EF764D" w14:textId="77777777" w:rsidTr="00CC7429">
        <w:trPr>
          <w:trHeight w:val="108"/>
        </w:trPr>
        <w:tc>
          <w:tcPr>
            <w:tcW w:w="4508" w:type="dxa"/>
            <w:vMerge/>
          </w:tcPr>
          <w:p w14:paraId="727C255D" w14:textId="77777777" w:rsidR="00FB47A3" w:rsidRDefault="00FB47A3" w:rsidP="00FB47A3"/>
        </w:tc>
        <w:tc>
          <w:tcPr>
            <w:tcW w:w="2254" w:type="dxa"/>
            <w:vAlign w:val="center"/>
          </w:tcPr>
          <w:p w14:paraId="1008CB75" w14:textId="53CB73DA" w:rsidR="00FB47A3" w:rsidRDefault="002D0DBE" w:rsidP="00FB47A3">
            <w:sdt>
              <w:sdtPr>
                <w:id w:val="1510416889"/>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Experience of domestic violence</w:t>
            </w:r>
          </w:p>
        </w:tc>
        <w:tc>
          <w:tcPr>
            <w:tcW w:w="2254" w:type="dxa"/>
            <w:vAlign w:val="center"/>
          </w:tcPr>
          <w:p w14:paraId="1FB2518E" w14:textId="4506C178" w:rsidR="00FB47A3" w:rsidRDefault="002D0DBE" w:rsidP="00FB47A3">
            <w:sdt>
              <w:sdtPr>
                <w:id w:val="1451736670"/>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Multiple placement breakdowns</w:t>
            </w:r>
          </w:p>
        </w:tc>
      </w:tr>
      <w:tr w:rsidR="00FB47A3" w14:paraId="49FA4A83" w14:textId="77777777" w:rsidTr="00CC7429">
        <w:trPr>
          <w:trHeight w:val="108"/>
        </w:trPr>
        <w:tc>
          <w:tcPr>
            <w:tcW w:w="4508" w:type="dxa"/>
            <w:vMerge/>
          </w:tcPr>
          <w:p w14:paraId="7B9A26E9" w14:textId="77777777" w:rsidR="00FB47A3" w:rsidRDefault="00FB47A3" w:rsidP="00FB47A3"/>
        </w:tc>
        <w:tc>
          <w:tcPr>
            <w:tcW w:w="2254" w:type="dxa"/>
            <w:vAlign w:val="center"/>
          </w:tcPr>
          <w:p w14:paraId="098312E2" w14:textId="262DEF8C" w:rsidR="00FB47A3" w:rsidRDefault="002D0DBE" w:rsidP="00FB47A3">
            <w:sdt>
              <w:sdtPr>
                <w:id w:val="291255217"/>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Unaccompanied asylum seeker</w:t>
            </w:r>
          </w:p>
        </w:tc>
        <w:tc>
          <w:tcPr>
            <w:tcW w:w="2254" w:type="dxa"/>
            <w:vAlign w:val="center"/>
          </w:tcPr>
          <w:p w14:paraId="63D3A8A9" w14:textId="0CAD1FED" w:rsidR="00FB47A3" w:rsidRDefault="002D0DBE" w:rsidP="00FB47A3">
            <w:sdt>
              <w:sdtPr>
                <w:id w:val="1404566389"/>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Other</w:t>
            </w:r>
          </w:p>
        </w:tc>
      </w:tr>
      <w:tr w:rsidR="00FB47A3" w14:paraId="3DECAEAD" w14:textId="77777777" w:rsidTr="0061260A">
        <w:tc>
          <w:tcPr>
            <w:tcW w:w="4508" w:type="dxa"/>
          </w:tcPr>
          <w:p w14:paraId="04E3337D" w14:textId="0204D9D1" w:rsidR="00FB47A3" w:rsidRDefault="00FB47A3" w:rsidP="00FB47A3">
            <w:r>
              <w:t>If other, please specify</w:t>
            </w:r>
          </w:p>
        </w:tc>
        <w:tc>
          <w:tcPr>
            <w:tcW w:w="4508" w:type="dxa"/>
            <w:gridSpan w:val="2"/>
          </w:tcPr>
          <w:p w14:paraId="1B3AE840" w14:textId="77777777" w:rsidR="00FB47A3" w:rsidRDefault="00FB47A3" w:rsidP="00FB47A3"/>
        </w:tc>
      </w:tr>
    </w:tbl>
    <w:p w14:paraId="68A21D1E" w14:textId="77777777" w:rsidR="0061260A" w:rsidRDefault="0061260A" w:rsidP="0061260A"/>
    <w:tbl>
      <w:tblPr>
        <w:tblStyle w:val="TableGrid"/>
        <w:tblW w:w="0" w:type="auto"/>
        <w:tblLook w:val="04A0" w:firstRow="1" w:lastRow="0" w:firstColumn="1" w:lastColumn="0" w:noHBand="0" w:noVBand="1"/>
      </w:tblPr>
      <w:tblGrid>
        <w:gridCol w:w="4508"/>
        <w:gridCol w:w="2254"/>
        <w:gridCol w:w="2254"/>
      </w:tblGrid>
      <w:tr w:rsidR="00FB47A3" w14:paraId="3DC8EADA" w14:textId="77777777" w:rsidTr="006C2255">
        <w:trPr>
          <w:trHeight w:val="488"/>
        </w:trPr>
        <w:tc>
          <w:tcPr>
            <w:tcW w:w="4508" w:type="dxa"/>
            <w:vAlign w:val="center"/>
          </w:tcPr>
          <w:p w14:paraId="0C7913F8" w14:textId="14071039" w:rsidR="00FB47A3" w:rsidRDefault="00FB47A3" w:rsidP="006C2255">
            <w:r>
              <w:t xml:space="preserve">Do they have a </w:t>
            </w:r>
            <w:proofErr w:type="spellStart"/>
            <w:r>
              <w:t>carer</w:t>
            </w:r>
            <w:proofErr w:type="spellEnd"/>
            <w:r>
              <w:t>?</w:t>
            </w:r>
          </w:p>
        </w:tc>
        <w:tc>
          <w:tcPr>
            <w:tcW w:w="2254" w:type="dxa"/>
            <w:vAlign w:val="center"/>
          </w:tcPr>
          <w:p w14:paraId="0A6800F6" w14:textId="607F71FD" w:rsidR="00FB47A3" w:rsidRDefault="002D0DBE" w:rsidP="00FB47A3">
            <w:sdt>
              <w:sdtPr>
                <w:id w:val="-279032716"/>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1BFFC22D" w14:textId="79C43845" w:rsidR="00FB47A3" w:rsidRDefault="002D0DBE" w:rsidP="00FB47A3">
            <w:sdt>
              <w:sdtPr>
                <w:id w:val="1710994694"/>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1B5F9C16" w14:textId="77777777" w:rsidTr="006C2255">
        <w:trPr>
          <w:trHeight w:val="488"/>
        </w:trPr>
        <w:tc>
          <w:tcPr>
            <w:tcW w:w="4508" w:type="dxa"/>
            <w:vAlign w:val="center"/>
          </w:tcPr>
          <w:p w14:paraId="5FE67101" w14:textId="584140F0" w:rsidR="00FB47A3" w:rsidRDefault="00FB47A3" w:rsidP="006C2255">
            <w:r>
              <w:t>If no carer, please explain why</w:t>
            </w:r>
          </w:p>
        </w:tc>
        <w:tc>
          <w:tcPr>
            <w:tcW w:w="4508" w:type="dxa"/>
            <w:gridSpan w:val="2"/>
            <w:vAlign w:val="center"/>
          </w:tcPr>
          <w:p w14:paraId="268A1BF7" w14:textId="77777777" w:rsidR="00FB47A3" w:rsidRDefault="00FB47A3" w:rsidP="00FB47A3"/>
        </w:tc>
      </w:tr>
    </w:tbl>
    <w:p w14:paraId="61F1D1BC" w14:textId="77777777" w:rsidR="0061260A" w:rsidRDefault="0061260A" w:rsidP="0061260A"/>
    <w:tbl>
      <w:tblPr>
        <w:tblStyle w:val="TableGrid"/>
        <w:tblW w:w="0" w:type="auto"/>
        <w:tblLook w:val="04A0" w:firstRow="1" w:lastRow="0" w:firstColumn="1" w:lastColumn="0" w:noHBand="0" w:noVBand="1"/>
      </w:tblPr>
      <w:tblGrid>
        <w:gridCol w:w="4508"/>
        <w:gridCol w:w="2254"/>
        <w:gridCol w:w="2254"/>
      </w:tblGrid>
      <w:tr w:rsidR="0061260A" w14:paraId="13FA677F" w14:textId="77777777" w:rsidTr="006C2255">
        <w:trPr>
          <w:trHeight w:val="488"/>
        </w:trPr>
        <w:tc>
          <w:tcPr>
            <w:tcW w:w="4508" w:type="dxa"/>
            <w:vAlign w:val="center"/>
          </w:tcPr>
          <w:p w14:paraId="0BB1A6F8" w14:textId="5D553C61" w:rsidR="0061260A" w:rsidRDefault="0061260A" w:rsidP="006C2255">
            <w:r>
              <w:t>First name</w:t>
            </w:r>
          </w:p>
        </w:tc>
        <w:tc>
          <w:tcPr>
            <w:tcW w:w="4508" w:type="dxa"/>
            <w:gridSpan w:val="2"/>
            <w:vAlign w:val="center"/>
          </w:tcPr>
          <w:p w14:paraId="395F317D" w14:textId="77777777" w:rsidR="0061260A" w:rsidRDefault="0061260A" w:rsidP="00FB47A3"/>
        </w:tc>
      </w:tr>
      <w:tr w:rsidR="0061260A" w14:paraId="3871150B" w14:textId="77777777" w:rsidTr="006C2255">
        <w:trPr>
          <w:trHeight w:val="488"/>
        </w:trPr>
        <w:tc>
          <w:tcPr>
            <w:tcW w:w="4508" w:type="dxa"/>
            <w:vAlign w:val="center"/>
          </w:tcPr>
          <w:p w14:paraId="086139DF" w14:textId="46167531" w:rsidR="0061260A" w:rsidRDefault="0061260A" w:rsidP="006C2255">
            <w:r>
              <w:t>Last name</w:t>
            </w:r>
          </w:p>
        </w:tc>
        <w:tc>
          <w:tcPr>
            <w:tcW w:w="4508" w:type="dxa"/>
            <w:gridSpan w:val="2"/>
            <w:vAlign w:val="center"/>
          </w:tcPr>
          <w:p w14:paraId="14F5E579" w14:textId="77777777" w:rsidR="0061260A" w:rsidRDefault="0061260A" w:rsidP="00FB47A3"/>
        </w:tc>
      </w:tr>
      <w:tr w:rsidR="0061260A" w14:paraId="42072B4F" w14:textId="77777777" w:rsidTr="006C2255">
        <w:trPr>
          <w:trHeight w:val="488"/>
        </w:trPr>
        <w:tc>
          <w:tcPr>
            <w:tcW w:w="4508" w:type="dxa"/>
            <w:vAlign w:val="center"/>
          </w:tcPr>
          <w:p w14:paraId="654128C7" w14:textId="621F4327" w:rsidR="0061260A" w:rsidRDefault="00FB47A3" w:rsidP="006C2255">
            <w:r>
              <w:t>What is their r</w:t>
            </w:r>
            <w:r w:rsidR="0061260A">
              <w:t xml:space="preserve">elationship to </w:t>
            </w:r>
            <w:r>
              <w:t>C</w:t>
            </w:r>
            <w:r w:rsidR="0061260A">
              <w:t>YP</w:t>
            </w:r>
          </w:p>
        </w:tc>
        <w:tc>
          <w:tcPr>
            <w:tcW w:w="4508" w:type="dxa"/>
            <w:gridSpan w:val="2"/>
            <w:vAlign w:val="center"/>
          </w:tcPr>
          <w:p w14:paraId="0FC635B5" w14:textId="77777777" w:rsidR="0061260A" w:rsidRDefault="0061260A" w:rsidP="00FB47A3"/>
        </w:tc>
      </w:tr>
      <w:tr w:rsidR="00FB47A3" w14:paraId="10903735" w14:textId="77777777" w:rsidTr="006C2255">
        <w:trPr>
          <w:trHeight w:val="488"/>
        </w:trPr>
        <w:tc>
          <w:tcPr>
            <w:tcW w:w="4508" w:type="dxa"/>
            <w:vAlign w:val="center"/>
          </w:tcPr>
          <w:p w14:paraId="28154546" w14:textId="2D3C5D6C" w:rsidR="00FB47A3" w:rsidRDefault="00FB47A3" w:rsidP="006C2255">
            <w:r>
              <w:t>Does this person have parental responsibility?</w:t>
            </w:r>
          </w:p>
        </w:tc>
        <w:tc>
          <w:tcPr>
            <w:tcW w:w="2254" w:type="dxa"/>
            <w:vAlign w:val="center"/>
          </w:tcPr>
          <w:p w14:paraId="5E7B81BF" w14:textId="4EA20F5D" w:rsidR="00FB47A3" w:rsidRDefault="002D0DBE" w:rsidP="00FB47A3">
            <w:sdt>
              <w:sdtPr>
                <w:id w:val="1811667229"/>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530F6485" w14:textId="3A24EF52" w:rsidR="00FB47A3" w:rsidRDefault="002D0DBE" w:rsidP="00FB47A3">
            <w:sdt>
              <w:sdtPr>
                <w:id w:val="-1993473517"/>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7A922194" w14:textId="77777777" w:rsidTr="006C2255">
        <w:trPr>
          <w:trHeight w:val="488"/>
        </w:trPr>
        <w:tc>
          <w:tcPr>
            <w:tcW w:w="4508" w:type="dxa"/>
            <w:vAlign w:val="center"/>
          </w:tcPr>
          <w:p w14:paraId="07A2AD85" w14:textId="7BCB10E8" w:rsidR="00FB47A3" w:rsidRDefault="00FB47A3" w:rsidP="006C2255">
            <w:r>
              <w:lastRenderedPageBreak/>
              <w:t>If they don’t have PR, please provide details of who does.</w:t>
            </w:r>
          </w:p>
        </w:tc>
        <w:tc>
          <w:tcPr>
            <w:tcW w:w="4508" w:type="dxa"/>
            <w:gridSpan w:val="2"/>
            <w:vAlign w:val="center"/>
          </w:tcPr>
          <w:p w14:paraId="06E782D0" w14:textId="77777777" w:rsidR="00FB47A3" w:rsidRDefault="00FB47A3" w:rsidP="00FB47A3"/>
        </w:tc>
      </w:tr>
      <w:tr w:rsidR="00FB47A3" w14:paraId="71D13FE8" w14:textId="77777777" w:rsidTr="006C2255">
        <w:tc>
          <w:tcPr>
            <w:tcW w:w="4508" w:type="dxa"/>
            <w:vAlign w:val="center"/>
          </w:tcPr>
          <w:p w14:paraId="531F1790" w14:textId="4830765F" w:rsidR="00FB47A3" w:rsidRDefault="00FB47A3" w:rsidP="006C2255">
            <w:r>
              <w:t>Do we have permission to contact this person about the referral?</w:t>
            </w:r>
          </w:p>
        </w:tc>
        <w:tc>
          <w:tcPr>
            <w:tcW w:w="2254" w:type="dxa"/>
            <w:vAlign w:val="center"/>
          </w:tcPr>
          <w:p w14:paraId="23B96DE5" w14:textId="631EE3A9" w:rsidR="00FB47A3" w:rsidRDefault="002D0DBE" w:rsidP="00FB47A3">
            <w:sdt>
              <w:sdtPr>
                <w:id w:val="141317527"/>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6AD7BF42" w14:textId="38DFFE93" w:rsidR="00FB47A3" w:rsidRDefault="002D0DBE" w:rsidP="00FB47A3">
            <w:sdt>
              <w:sdtPr>
                <w:id w:val="-749277446"/>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6E7A202C" w14:textId="77777777" w:rsidTr="006C2255">
        <w:trPr>
          <w:trHeight w:val="488"/>
        </w:trPr>
        <w:tc>
          <w:tcPr>
            <w:tcW w:w="4508" w:type="dxa"/>
            <w:vAlign w:val="center"/>
          </w:tcPr>
          <w:p w14:paraId="25A73F2F" w14:textId="171AD6D5" w:rsidR="00FB47A3" w:rsidRDefault="00FB47A3" w:rsidP="006C2255">
            <w:r>
              <w:t>Is English their first language</w:t>
            </w:r>
          </w:p>
        </w:tc>
        <w:tc>
          <w:tcPr>
            <w:tcW w:w="2254" w:type="dxa"/>
            <w:vAlign w:val="center"/>
          </w:tcPr>
          <w:p w14:paraId="6247F94B" w14:textId="68F7BF64" w:rsidR="00FB47A3" w:rsidRDefault="002D0DBE" w:rsidP="00FB47A3">
            <w:sdt>
              <w:sdtPr>
                <w:id w:val="-587619363"/>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1C2FBD33" w14:textId="03F87A6C" w:rsidR="00FB47A3" w:rsidRDefault="002D0DBE" w:rsidP="00FB47A3">
            <w:sdt>
              <w:sdtPr>
                <w:id w:val="-1193606429"/>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730B588A" w14:textId="77777777" w:rsidTr="006C2255">
        <w:tc>
          <w:tcPr>
            <w:tcW w:w="4508" w:type="dxa"/>
            <w:vAlign w:val="center"/>
          </w:tcPr>
          <w:p w14:paraId="4577447C" w14:textId="42063164" w:rsidR="00FB47A3" w:rsidRDefault="00FB47A3" w:rsidP="006C2255">
            <w:r>
              <w:t>Do they need an interpreter – specify language</w:t>
            </w:r>
          </w:p>
        </w:tc>
        <w:tc>
          <w:tcPr>
            <w:tcW w:w="4508" w:type="dxa"/>
            <w:gridSpan w:val="2"/>
            <w:vAlign w:val="center"/>
          </w:tcPr>
          <w:p w14:paraId="0B8B1E05" w14:textId="77777777" w:rsidR="00FB47A3" w:rsidRDefault="00FB47A3" w:rsidP="00FB47A3"/>
        </w:tc>
      </w:tr>
      <w:tr w:rsidR="00FB47A3" w14:paraId="30BC530D" w14:textId="77777777" w:rsidTr="006C2255">
        <w:trPr>
          <w:trHeight w:val="488"/>
        </w:trPr>
        <w:tc>
          <w:tcPr>
            <w:tcW w:w="4508" w:type="dxa"/>
            <w:vAlign w:val="center"/>
          </w:tcPr>
          <w:p w14:paraId="64473A21" w14:textId="5F63C309" w:rsidR="00FB47A3" w:rsidRDefault="00FB47A3" w:rsidP="006C2255">
            <w:r>
              <w:t>Is their address the same as CYP?</w:t>
            </w:r>
          </w:p>
        </w:tc>
        <w:tc>
          <w:tcPr>
            <w:tcW w:w="2254" w:type="dxa"/>
            <w:vAlign w:val="center"/>
          </w:tcPr>
          <w:p w14:paraId="6469E8B4" w14:textId="139CD504" w:rsidR="00FB47A3" w:rsidRDefault="002D0DBE" w:rsidP="00FB47A3">
            <w:sdt>
              <w:sdtPr>
                <w:id w:val="-1929800210"/>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Yes</w:t>
            </w:r>
          </w:p>
        </w:tc>
        <w:tc>
          <w:tcPr>
            <w:tcW w:w="2254" w:type="dxa"/>
            <w:vAlign w:val="center"/>
          </w:tcPr>
          <w:p w14:paraId="1B8DF9FE" w14:textId="1FC43DA2" w:rsidR="00FB47A3" w:rsidRDefault="002D0DBE" w:rsidP="00FB47A3">
            <w:sdt>
              <w:sdtPr>
                <w:id w:val="756406603"/>
                <w14:checkbox>
                  <w14:checked w14:val="0"/>
                  <w14:checkedState w14:val="2612" w14:font="MS Gothic"/>
                  <w14:uncheckedState w14:val="2610" w14:font="MS Gothic"/>
                </w14:checkbox>
              </w:sdtPr>
              <w:sdtEndPr/>
              <w:sdtContent>
                <w:r w:rsidR="00FB47A3">
                  <w:rPr>
                    <w:rFonts w:ascii="MS Gothic" w:eastAsia="MS Gothic" w:hAnsi="MS Gothic" w:hint="eastAsia"/>
                  </w:rPr>
                  <w:t>☐</w:t>
                </w:r>
              </w:sdtContent>
            </w:sdt>
            <w:r w:rsidR="00FB47A3">
              <w:t>No</w:t>
            </w:r>
          </w:p>
        </w:tc>
      </w:tr>
      <w:tr w:rsidR="00FB47A3" w14:paraId="3262C6EF" w14:textId="77777777" w:rsidTr="006C2255">
        <w:trPr>
          <w:trHeight w:val="488"/>
        </w:trPr>
        <w:tc>
          <w:tcPr>
            <w:tcW w:w="4508" w:type="dxa"/>
            <w:vAlign w:val="center"/>
          </w:tcPr>
          <w:p w14:paraId="6E7000B0" w14:textId="60020505" w:rsidR="00FB47A3" w:rsidRDefault="00FB47A3" w:rsidP="006C2255">
            <w:r>
              <w:t>If no, please provide their postal address</w:t>
            </w:r>
          </w:p>
        </w:tc>
        <w:tc>
          <w:tcPr>
            <w:tcW w:w="4508" w:type="dxa"/>
            <w:gridSpan w:val="2"/>
            <w:vAlign w:val="center"/>
          </w:tcPr>
          <w:p w14:paraId="59D74444" w14:textId="77777777" w:rsidR="00FB47A3" w:rsidRDefault="00FB47A3" w:rsidP="00FB47A3"/>
        </w:tc>
      </w:tr>
      <w:tr w:rsidR="00FB47A3" w14:paraId="07346B23" w14:textId="77777777" w:rsidTr="006C2255">
        <w:tc>
          <w:tcPr>
            <w:tcW w:w="4508" w:type="dxa"/>
            <w:vAlign w:val="center"/>
          </w:tcPr>
          <w:p w14:paraId="633D68AB" w14:textId="4ED56CFD" w:rsidR="00FB47A3" w:rsidRDefault="00FB47A3" w:rsidP="006C2255">
            <w:r>
              <w:t>Any additional info around living arrangements that we should know about?</w:t>
            </w:r>
          </w:p>
        </w:tc>
        <w:tc>
          <w:tcPr>
            <w:tcW w:w="4508" w:type="dxa"/>
            <w:gridSpan w:val="2"/>
            <w:vAlign w:val="center"/>
          </w:tcPr>
          <w:p w14:paraId="45E5427C" w14:textId="77777777" w:rsidR="00FB47A3" w:rsidRDefault="00FB47A3" w:rsidP="00180CC1"/>
        </w:tc>
      </w:tr>
      <w:tr w:rsidR="00FB47A3" w14:paraId="64081B48" w14:textId="77777777" w:rsidTr="006C2255">
        <w:trPr>
          <w:trHeight w:val="488"/>
        </w:trPr>
        <w:tc>
          <w:tcPr>
            <w:tcW w:w="4508" w:type="dxa"/>
            <w:vAlign w:val="center"/>
          </w:tcPr>
          <w:p w14:paraId="25C3F783" w14:textId="0CBE89C9" w:rsidR="00FB47A3" w:rsidRDefault="00FB47A3" w:rsidP="006C2255">
            <w:r>
              <w:t>Phone</w:t>
            </w:r>
            <w:r w:rsidR="00180CC1">
              <w:t xml:space="preserve"> number</w:t>
            </w:r>
          </w:p>
        </w:tc>
        <w:tc>
          <w:tcPr>
            <w:tcW w:w="4508" w:type="dxa"/>
            <w:gridSpan w:val="2"/>
            <w:vAlign w:val="center"/>
          </w:tcPr>
          <w:p w14:paraId="69FB2D5C" w14:textId="77777777" w:rsidR="00FB47A3" w:rsidRDefault="00FB47A3" w:rsidP="00180CC1"/>
        </w:tc>
      </w:tr>
      <w:tr w:rsidR="00FB47A3" w14:paraId="40DBF8A8" w14:textId="77777777" w:rsidTr="006C2255">
        <w:trPr>
          <w:trHeight w:val="488"/>
        </w:trPr>
        <w:tc>
          <w:tcPr>
            <w:tcW w:w="4508" w:type="dxa"/>
            <w:vAlign w:val="center"/>
          </w:tcPr>
          <w:p w14:paraId="4DBBE324" w14:textId="3D9915AD" w:rsidR="00FB47A3" w:rsidRDefault="00FB47A3" w:rsidP="006C2255">
            <w:r>
              <w:t>Email</w:t>
            </w:r>
            <w:r w:rsidR="00180CC1">
              <w:t xml:space="preserve"> address</w:t>
            </w:r>
          </w:p>
        </w:tc>
        <w:tc>
          <w:tcPr>
            <w:tcW w:w="4508" w:type="dxa"/>
            <w:gridSpan w:val="2"/>
            <w:vAlign w:val="center"/>
          </w:tcPr>
          <w:p w14:paraId="3C05AD73" w14:textId="77777777" w:rsidR="00FB47A3" w:rsidRDefault="00FB47A3" w:rsidP="00180CC1"/>
        </w:tc>
      </w:tr>
      <w:tr w:rsidR="00FB47A3" w14:paraId="0288C73B" w14:textId="77777777" w:rsidTr="006C2255">
        <w:tc>
          <w:tcPr>
            <w:tcW w:w="4508" w:type="dxa"/>
            <w:vAlign w:val="center"/>
          </w:tcPr>
          <w:p w14:paraId="01966851" w14:textId="6D76F40E" w:rsidR="00FB47A3" w:rsidRDefault="00180CC1" w:rsidP="006C2255">
            <w:r w:rsidRPr="00FB47A3">
              <w:t>Do we have permission to contact via voicemail and / or SMS text messages</w:t>
            </w:r>
          </w:p>
        </w:tc>
        <w:sdt>
          <w:sdtPr>
            <w:id w:val="-122392689"/>
            <w:placeholder>
              <w:docPart w:val="8D594B1E483442E8B514E2668FCFF931"/>
            </w:placeholder>
            <w:showingPlcHdr/>
            <w:dropDownList>
              <w:listItem w:value="Choose an item."/>
              <w:listItem w:displayText="Yes to Voicemail" w:value="Yes to Voicemail"/>
              <w:listItem w:displayText="Yes to SMS" w:value="Yes to SMS"/>
              <w:listItem w:displayText="Yes to both Voicemail and SMS" w:value="Yes to both Voicemail and SMS"/>
            </w:dropDownList>
          </w:sdtPr>
          <w:sdtEndPr/>
          <w:sdtContent>
            <w:tc>
              <w:tcPr>
                <w:tcW w:w="4508" w:type="dxa"/>
                <w:gridSpan w:val="2"/>
                <w:vAlign w:val="center"/>
              </w:tcPr>
              <w:p w14:paraId="022C8F79" w14:textId="137C04AF" w:rsidR="00FB47A3" w:rsidRDefault="00180CC1" w:rsidP="00180CC1">
                <w:r w:rsidRPr="00256E57">
                  <w:rPr>
                    <w:rStyle w:val="PlaceholderText"/>
                  </w:rPr>
                  <w:t>Choose an item.</w:t>
                </w:r>
              </w:p>
            </w:tc>
          </w:sdtContent>
        </w:sdt>
      </w:tr>
    </w:tbl>
    <w:p w14:paraId="71945CB3" w14:textId="77777777" w:rsidR="0061260A" w:rsidRDefault="0061260A" w:rsidP="0061260A"/>
    <w:p w14:paraId="1334BA99" w14:textId="7A11C214" w:rsidR="002953EC" w:rsidRDefault="002953EC" w:rsidP="0061260A">
      <w:r>
        <w:t xml:space="preserve">Please remind the parent / carer to check their junk email folder, or allow emails from </w:t>
      </w:r>
      <w:hyperlink r:id="rId8" w:history="1">
        <w:r w:rsidRPr="00256E57">
          <w:rPr>
            <w:rStyle w:val="Hyperlink"/>
          </w:rPr>
          <w:t>oxoncamhsspa@oxfordhealth.nhs.uk</w:t>
        </w:r>
      </w:hyperlink>
      <w:r>
        <w:t xml:space="preserve"> </w:t>
      </w:r>
    </w:p>
    <w:p w14:paraId="496ABCC4" w14:textId="28A1E1F0" w:rsidR="0061260A" w:rsidRDefault="0061260A" w:rsidP="0061260A">
      <w:pPr>
        <w:pStyle w:val="Heading1"/>
      </w:pPr>
      <w:r>
        <w:t>Secondary Carer Details</w:t>
      </w:r>
    </w:p>
    <w:tbl>
      <w:tblPr>
        <w:tblStyle w:val="TableGrid"/>
        <w:tblW w:w="0" w:type="auto"/>
        <w:tblLook w:val="04A0" w:firstRow="1" w:lastRow="0" w:firstColumn="1" w:lastColumn="0" w:noHBand="0" w:noVBand="1"/>
      </w:tblPr>
      <w:tblGrid>
        <w:gridCol w:w="4508"/>
        <w:gridCol w:w="2254"/>
        <w:gridCol w:w="2254"/>
      </w:tblGrid>
      <w:tr w:rsidR="00180CC1" w14:paraId="63A83BD2" w14:textId="77777777" w:rsidTr="006C2255">
        <w:trPr>
          <w:trHeight w:val="488"/>
        </w:trPr>
        <w:tc>
          <w:tcPr>
            <w:tcW w:w="4508" w:type="dxa"/>
            <w:vAlign w:val="center"/>
          </w:tcPr>
          <w:p w14:paraId="06F62A18" w14:textId="77777777" w:rsidR="00180CC1" w:rsidRDefault="00180CC1" w:rsidP="006C2255">
            <w:r>
              <w:t>First name</w:t>
            </w:r>
          </w:p>
        </w:tc>
        <w:tc>
          <w:tcPr>
            <w:tcW w:w="4508" w:type="dxa"/>
            <w:gridSpan w:val="2"/>
            <w:vAlign w:val="center"/>
          </w:tcPr>
          <w:p w14:paraId="2CB98175" w14:textId="77777777" w:rsidR="00180CC1" w:rsidRDefault="00180CC1" w:rsidP="006C2255"/>
        </w:tc>
      </w:tr>
      <w:tr w:rsidR="00180CC1" w14:paraId="74787EC9" w14:textId="77777777" w:rsidTr="006C2255">
        <w:trPr>
          <w:trHeight w:val="488"/>
        </w:trPr>
        <w:tc>
          <w:tcPr>
            <w:tcW w:w="4508" w:type="dxa"/>
            <w:vAlign w:val="center"/>
          </w:tcPr>
          <w:p w14:paraId="480BCAB8" w14:textId="77777777" w:rsidR="00180CC1" w:rsidRDefault="00180CC1" w:rsidP="006C2255">
            <w:r>
              <w:t>Last name</w:t>
            </w:r>
          </w:p>
        </w:tc>
        <w:tc>
          <w:tcPr>
            <w:tcW w:w="4508" w:type="dxa"/>
            <w:gridSpan w:val="2"/>
            <w:vAlign w:val="center"/>
          </w:tcPr>
          <w:p w14:paraId="076CD01C" w14:textId="77777777" w:rsidR="00180CC1" w:rsidRDefault="00180CC1" w:rsidP="006C2255"/>
        </w:tc>
      </w:tr>
      <w:tr w:rsidR="00180CC1" w14:paraId="0AA17095" w14:textId="77777777" w:rsidTr="006C2255">
        <w:trPr>
          <w:trHeight w:val="488"/>
        </w:trPr>
        <w:tc>
          <w:tcPr>
            <w:tcW w:w="4508" w:type="dxa"/>
            <w:vAlign w:val="center"/>
          </w:tcPr>
          <w:p w14:paraId="4DA4E333" w14:textId="77777777" w:rsidR="00180CC1" w:rsidRDefault="00180CC1" w:rsidP="006C2255">
            <w:r>
              <w:t>What is their relationship to CYP</w:t>
            </w:r>
          </w:p>
        </w:tc>
        <w:tc>
          <w:tcPr>
            <w:tcW w:w="4508" w:type="dxa"/>
            <w:gridSpan w:val="2"/>
            <w:vAlign w:val="center"/>
          </w:tcPr>
          <w:p w14:paraId="49ACF0DF" w14:textId="77777777" w:rsidR="00180CC1" w:rsidRDefault="00180CC1" w:rsidP="006C2255"/>
        </w:tc>
      </w:tr>
      <w:tr w:rsidR="00180CC1" w14:paraId="429876A4" w14:textId="77777777" w:rsidTr="006C2255">
        <w:tc>
          <w:tcPr>
            <w:tcW w:w="4508" w:type="dxa"/>
            <w:vAlign w:val="center"/>
          </w:tcPr>
          <w:p w14:paraId="6E68C83C" w14:textId="77777777" w:rsidR="00180CC1" w:rsidRDefault="00180CC1" w:rsidP="006C2255">
            <w:r>
              <w:t>Does this person have parental responsibility?</w:t>
            </w:r>
          </w:p>
        </w:tc>
        <w:tc>
          <w:tcPr>
            <w:tcW w:w="2254" w:type="dxa"/>
            <w:vAlign w:val="center"/>
          </w:tcPr>
          <w:p w14:paraId="44D6AA45" w14:textId="77777777" w:rsidR="00180CC1" w:rsidRDefault="002D0DBE" w:rsidP="006C2255">
            <w:sdt>
              <w:sdtPr>
                <w:id w:val="-206671344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7A4EF84C" w14:textId="77777777" w:rsidR="00180CC1" w:rsidRDefault="002D0DBE" w:rsidP="006C2255">
            <w:sdt>
              <w:sdtPr>
                <w:id w:val="36504006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094D5C9B" w14:textId="77777777" w:rsidTr="006C2255">
        <w:tc>
          <w:tcPr>
            <w:tcW w:w="4508" w:type="dxa"/>
            <w:vAlign w:val="center"/>
          </w:tcPr>
          <w:p w14:paraId="6E0C554E" w14:textId="77777777" w:rsidR="00180CC1" w:rsidRDefault="00180CC1" w:rsidP="006C2255">
            <w:r>
              <w:t>If they don’t have PR, please provide details of who does.</w:t>
            </w:r>
          </w:p>
        </w:tc>
        <w:tc>
          <w:tcPr>
            <w:tcW w:w="4508" w:type="dxa"/>
            <w:gridSpan w:val="2"/>
            <w:vAlign w:val="center"/>
          </w:tcPr>
          <w:p w14:paraId="6A318878" w14:textId="77777777" w:rsidR="00180CC1" w:rsidRDefault="00180CC1" w:rsidP="006C2255"/>
        </w:tc>
      </w:tr>
      <w:tr w:rsidR="00180CC1" w14:paraId="5EDBF8B1" w14:textId="77777777" w:rsidTr="006C2255">
        <w:tc>
          <w:tcPr>
            <w:tcW w:w="4508" w:type="dxa"/>
            <w:vAlign w:val="center"/>
          </w:tcPr>
          <w:p w14:paraId="77E66732" w14:textId="77777777" w:rsidR="00180CC1" w:rsidRDefault="00180CC1" w:rsidP="006C2255">
            <w:r>
              <w:t>Do we have permission to contact this person about the referral?</w:t>
            </w:r>
          </w:p>
        </w:tc>
        <w:tc>
          <w:tcPr>
            <w:tcW w:w="2254" w:type="dxa"/>
            <w:vAlign w:val="center"/>
          </w:tcPr>
          <w:p w14:paraId="5D11CE8A" w14:textId="77777777" w:rsidR="00180CC1" w:rsidRDefault="002D0DBE" w:rsidP="006C2255">
            <w:sdt>
              <w:sdtPr>
                <w:id w:val="135169054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0F2D7B32" w14:textId="77777777" w:rsidR="00180CC1" w:rsidRDefault="002D0DBE" w:rsidP="006C2255">
            <w:sdt>
              <w:sdtPr>
                <w:id w:val="-115274728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1F66BE0A" w14:textId="77777777" w:rsidTr="006C2255">
        <w:trPr>
          <w:trHeight w:val="488"/>
        </w:trPr>
        <w:tc>
          <w:tcPr>
            <w:tcW w:w="4508" w:type="dxa"/>
            <w:vAlign w:val="center"/>
          </w:tcPr>
          <w:p w14:paraId="37E07BBD" w14:textId="77777777" w:rsidR="00180CC1" w:rsidRDefault="00180CC1" w:rsidP="006C2255">
            <w:r>
              <w:t>Is English their first language</w:t>
            </w:r>
          </w:p>
        </w:tc>
        <w:tc>
          <w:tcPr>
            <w:tcW w:w="2254" w:type="dxa"/>
            <w:vAlign w:val="center"/>
          </w:tcPr>
          <w:p w14:paraId="39F7C88B" w14:textId="77777777" w:rsidR="00180CC1" w:rsidRDefault="002D0DBE" w:rsidP="006C2255">
            <w:sdt>
              <w:sdtPr>
                <w:id w:val="-73193271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71D54FE3" w14:textId="77777777" w:rsidR="00180CC1" w:rsidRDefault="002D0DBE" w:rsidP="006C2255">
            <w:sdt>
              <w:sdtPr>
                <w:id w:val="1654799849"/>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30F40B2D" w14:textId="77777777" w:rsidTr="006C2255">
        <w:tc>
          <w:tcPr>
            <w:tcW w:w="4508" w:type="dxa"/>
            <w:vAlign w:val="center"/>
          </w:tcPr>
          <w:p w14:paraId="439541CD" w14:textId="77777777" w:rsidR="00180CC1" w:rsidRDefault="00180CC1" w:rsidP="006C2255">
            <w:r>
              <w:t>Do they need an interpreter – specify language</w:t>
            </w:r>
          </w:p>
        </w:tc>
        <w:tc>
          <w:tcPr>
            <w:tcW w:w="4508" w:type="dxa"/>
            <w:gridSpan w:val="2"/>
            <w:vAlign w:val="center"/>
          </w:tcPr>
          <w:p w14:paraId="500A29D7" w14:textId="77777777" w:rsidR="00180CC1" w:rsidRDefault="00180CC1" w:rsidP="006C2255"/>
        </w:tc>
      </w:tr>
      <w:tr w:rsidR="00180CC1" w14:paraId="44BF6DE6" w14:textId="77777777" w:rsidTr="006C2255">
        <w:trPr>
          <w:trHeight w:val="488"/>
        </w:trPr>
        <w:tc>
          <w:tcPr>
            <w:tcW w:w="4508" w:type="dxa"/>
            <w:vAlign w:val="center"/>
          </w:tcPr>
          <w:p w14:paraId="1D5D90AC" w14:textId="77777777" w:rsidR="00180CC1" w:rsidRDefault="00180CC1" w:rsidP="006C2255">
            <w:r>
              <w:t>Is their address the same as CYP?</w:t>
            </w:r>
          </w:p>
        </w:tc>
        <w:tc>
          <w:tcPr>
            <w:tcW w:w="2254" w:type="dxa"/>
            <w:vAlign w:val="center"/>
          </w:tcPr>
          <w:p w14:paraId="2983C95D" w14:textId="77777777" w:rsidR="00180CC1" w:rsidRDefault="002D0DBE" w:rsidP="006C2255">
            <w:sdt>
              <w:sdtPr>
                <w:id w:val="153939569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3FD0B513" w14:textId="77777777" w:rsidR="00180CC1" w:rsidRDefault="002D0DBE" w:rsidP="006C2255">
            <w:sdt>
              <w:sdtPr>
                <w:id w:val="-2127528937"/>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0CB07E93" w14:textId="77777777" w:rsidTr="006C2255">
        <w:trPr>
          <w:trHeight w:val="488"/>
        </w:trPr>
        <w:tc>
          <w:tcPr>
            <w:tcW w:w="4508" w:type="dxa"/>
            <w:vAlign w:val="center"/>
          </w:tcPr>
          <w:p w14:paraId="7EE7DBC7" w14:textId="77777777" w:rsidR="00180CC1" w:rsidRDefault="00180CC1" w:rsidP="006C2255">
            <w:r>
              <w:t>If no, please provide their postal address</w:t>
            </w:r>
          </w:p>
        </w:tc>
        <w:tc>
          <w:tcPr>
            <w:tcW w:w="4508" w:type="dxa"/>
            <w:gridSpan w:val="2"/>
            <w:vAlign w:val="center"/>
          </w:tcPr>
          <w:p w14:paraId="1FE76F96" w14:textId="77777777" w:rsidR="00180CC1" w:rsidRDefault="00180CC1" w:rsidP="006C2255"/>
        </w:tc>
      </w:tr>
      <w:tr w:rsidR="00180CC1" w14:paraId="7D3F79F4" w14:textId="77777777" w:rsidTr="006C2255">
        <w:tc>
          <w:tcPr>
            <w:tcW w:w="4508" w:type="dxa"/>
            <w:vAlign w:val="center"/>
          </w:tcPr>
          <w:p w14:paraId="69F47FE7" w14:textId="77777777" w:rsidR="00180CC1" w:rsidRDefault="00180CC1" w:rsidP="006C2255">
            <w:r>
              <w:lastRenderedPageBreak/>
              <w:t>Any additional info around living arrangements that we should know about?</w:t>
            </w:r>
          </w:p>
        </w:tc>
        <w:tc>
          <w:tcPr>
            <w:tcW w:w="4508" w:type="dxa"/>
            <w:gridSpan w:val="2"/>
            <w:vAlign w:val="center"/>
          </w:tcPr>
          <w:p w14:paraId="63DBAB17" w14:textId="77777777" w:rsidR="00180CC1" w:rsidRDefault="00180CC1" w:rsidP="006C2255"/>
        </w:tc>
      </w:tr>
      <w:tr w:rsidR="00180CC1" w14:paraId="101BFB65" w14:textId="77777777" w:rsidTr="006C2255">
        <w:trPr>
          <w:trHeight w:val="488"/>
        </w:trPr>
        <w:tc>
          <w:tcPr>
            <w:tcW w:w="4508" w:type="dxa"/>
            <w:vAlign w:val="center"/>
          </w:tcPr>
          <w:p w14:paraId="0736755D" w14:textId="77777777" w:rsidR="00180CC1" w:rsidRDefault="00180CC1" w:rsidP="006C2255">
            <w:r>
              <w:t>Phone number</w:t>
            </w:r>
          </w:p>
        </w:tc>
        <w:tc>
          <w:tcPr>
            <w:tcW w:w="4508" w:type="dxa"/>
            <w:gridSpan w:val="2"/>
            <w:vAlign w:val="center"/>
          </w:tcPr>
          <w:p w14:paraId="4F411DAB" w14:textId="77777777" w:rsidR="00180CC1" w:rsidRDefault="00180CC1" w:rsidP="006C2255"/>
        </w:tc>
      </w:tr>
      <w:tr w:rsidR="00180CC1" w14:paraId="34AFD5ED" w14:textId="77777777" w:rsidTr="006C2255">
        <w:trPr>
          <w:trHeight w:val="488"/>
        </w:trPr>
        <w:tc>
          <w:tcPr>
            <w:tcW w:w="4508" w:type="dxa"/>
            <w:vAlign w:val="center"/>
          </w:tcPr>
          <w:p w14:paraId="1C88161A" w14:textId="77777777" w:rsidR="00180CC1" w:rsidRDefault="00180CC1" w:rsidP="006C2255">
            <w:r>
              <w:t>Email address</w:t>
            </w:r>
          </w:p>
        </w:tc>
        <w:tc>
          <w:tcPr>
            <w:tcW w:w="4508" w:type="dxa"/>
            <w:gridSpan w:val="2"/>
            <w:vAlign w:val="center"/>
          </w:tcPr>
          <w:p w14:paraId="2BC4B711" w14:textId="77777777" w:rsidR="00180CC1" w:rsidRDefault="00180CC1" w:rsidP="006C2255"/>
        </w:tc>
      </w:tr>
      <w:tr w:rsidR="00180CC1" w14:paraId="039562AC" w14:textId="77777777" w:rsidTr="006446CC">
        <w:tc>
          <w:tcPr>
            <w:tcW w:w="4508" w:type="dxa"/>
          </w:tcPr>
          <w:p w14:paraId="58AEBB44" w14:textId="77777777" w:rsidR="00180CC1" w:rsidRDefault="00180CC1" w:rsidP="006446CC">
            <w:r w:rsidRPr="00FB47A3">
              <w:t>Do we have permission to contact via voicemail and / or SMS text messages</w:t>
            </w:r>
          </w:p>
        </w:tc>
        <w:sdt>
          <w:sdtPr>
            <w:id w:val="-799151792"/>
            <w:placeholder>
              <w:docPart w:val="660C4E8E628846DCB7897E8463FCCAD7"/>
            </w:placeholder>
            <w:showingPlcHdr/>
            <w:dropDownList>
              <w:listItem w:value="Choose an item."/>
              <w:listItem w:displayText="Yes to Voicemail" w:value="Yes to Voicemail"/>
              <w:listItem w:displayText="Yes to SMS" w:value="Yes to SMS"/>
              <w:listItem w:displayText="Yes to both Voicemail and SMS" w:value="Yes to both Voicemail and SMS"/>
            </w:dropDownList>
          </w:sdtPr>
          <w:sdtEndPr/>
          <w:sdtContent>
            <w:tc>
              <w:tcPr>
                <w:tcW w:w="4508" w:type="dxa"/>
                <w:gridSpan w:val="2"/>
                <w:vAlign w:val="center"/>
              </w:tcPr>
              <w:p w14:paraId="4252F532" w14:textId="77777777" w:rsidR="00180CC1" w:rsidRDefault="00180CC1" w:rsidP="006446CC">
                <w:r w:rsidRPr="00256E57">
                  <w:rPr>
                    <w:rStyle w:val="PlaceholderText"/>
                  </w:rPr>
                  <w:t>Choose an item.</w:t>
                </w:r>
              </w:p>
            </w:tc>
          </w:sdtContent>
        </w:sdt>
      </w:tr>
    </w:tbl>
    <w:p w14:paraId="7338BE09" w14:textId="77777777" w:rsidR="00180CC1" w:rsidRPr="00180CC1" w:rsidRDefault="00180CC1" w:rsidP="00180CC1"/>
    <w:tbl>
      <w:tblPr>
        <w:tblStyle w:val="TableGrid"/>
        <w:tblW w:w="0" w:type="auto"/>
        <w:tblLook w:val="04A0" w:firstRow="1" w:lastRow="0" w:firstColumn="1" w:lastColumn="0" w:noHBand="0" w:noVBand="1"/>
      </w:tblPr>
      <w:tblGrid>
        <w:gridCol w:w="4508"/>
        <w:gridCol w:w="2254"/>
        <w:gridCol w:w="2254"/>
      </w:tblGrid>
      <w:tr w:rsidR="0061260A" w14:paraId="1C2E15A4" w14:textId="77777777" w:rsidTr="006C2255">
        <w:tc>
          <w:tcPr>
            <w:tcW w:w="4508" w:type="dxa"/>
            <w:vAlign w:val="center"/>
          </w:tcPr>
          <w:p w14:paraId="3B400A43" w14:textId="0EF216F6" w:rsidR="0061260A" w:rsidRDefault="0061260A" w:rsidP="006C2255">
            <w:r>
              <w:t>Is the CYP a dependant of a serving military member</w:t>
            </w:r>
          </w:p>
        </w:tc>
        <w:sdt>
          <w:sdtPr>
            <w:id w:val="-1155223667"/>
            <w:placeholder>
              <w:docPart w:val="3AF67EBDC0E0492D91D16106C5A3C980"/>
            </w:placeholder>
            <w:showingPlcHdr/>
            <w:dropDownList>
              <w:listItem w:value="Choose an item."/>
              <w:listItem w:displayText="Yes – Current serving Military" w:value="Yes – Current serving Military"/>
              <w:listItem w:displayText="Yes - Ex serving Military" w:value="Yes - Ex serving Military"/>
              <w:listItem w:displayText="No" w:value="No"/>
            </w:dropDownList>
          </w:sdtPr>
          <w:sdtEndPr/>
          <w:sdtContent>
            <w:tc>
              <w:tcPr>
                <w:tcW w:w="4508" w:type="dxa"/>
                <w:gridSpan w:val="2"/>
                <w:vAlign w:val="center"/>
              </w:tcPr>
              <w:p w14:paraId="22D68EB9" w14:textId="083FD4A1" w:rsidR="002953EC" w:rsidRDefault="00180CC1" w:rsidP="006C2255">
                <w:r w:rsidRPr="00256E57">
                  <w:rPr>
                    <w:rStyle w:val="PlaceholderText"/>
                  </w:rPr>
                  <w:t>Choose an item.</w:t>
                </w:r>
              </w:p>
            </w:tc>
          </w:sdtContent>
        </w:sdt>
      </w:tr>
      <w:tr w:rsidR="00180CC1" w14:paraId="01D44452" w14:textId="77777777" w:rsidTr="006C2255">
        <w:trPr>
          <w:trHeight w:val="488"/>
        </w:trPr>
        <w:tc>
          <w:tcPr>
            <w:tcW w:w="4508" w:type="dxa"/>
            <w:vAlign w:val="center"/>
          </w:tcPr>
          <w:p w14:paraId="2F010487" w14:textId="7CAB7EBA" w:rsidR="00180CC1" w:rsidRDefault="00180CC1" w:rsidP="006C2255">
            <w:r>
              <w:t>Is the CYP a young carer</w:t>
            </w:r>
          </w:p>
        </w:tc>
        <w:tc>
          <w:tcPr>
            <w:tcW w:w="2254" w:type="dxa"/>
            <w:vAlign w:val="center"/>
          </w:tcPr>
          <w:p w14:paraId="0FDDCFCC" w14:textId="1CA6BB5C" w:rsidR="00180CC1" w:rsidRDefault="002D0DBE" w:rsidP="006C2255">
            <w:sdt>
              <w:sdtPr>
                <w:id w:val="-1174329189"/>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5517819D" w14:textId="436E88E6" w:rsidR="00180CC1" w:rsidRDefault="002D0DBE" w:rsidP="006C2255">
            <w:sdt>
              <w:sdtPr>
                <w:id w:val="23729122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4AEC796A" w14:textId="77777777" w:rsidTr="006C2255">
        <w:trPr>
          <w:trHeight w:val="488"/>
        </w:trPr>
        <w:tc>
          <w:tcPr>
            <w:tcW w:w="4508" w:type="dxa"/>
            <w:vAlign w:val="center"/>
          </w:tcPr>
          <w:p w14:paraId="474DC0ED" w14:textId="7B65B5B8" w:rsidR="00180CC1" w:rsidRDefault="00180CC1" w:rsidP="006C2255">
            <w:r>
              <w:t>Living arrangements (if applicable)</w:t>
            </w:r>
          </w:p>
        </w:tc>
        <w:sdt>
          <w:sdtPr>
            <w:alias w:val="Living arrangements"/>
            <w:tag w:val="Living arrangements"/>
            <w:id w:val="-852482691"/>
            <w:placeholder>
              <w:docPart w:val="FC0D3FCEA6854B01A06F7A6A238559F0"/>
            </w:placeholder>
            <w:showingPlcHdr/>
            <w:dropDownList>
              <w:listItem w:value="Choose an item."/>
              <w:listItem w:displayText="Residential Care home" w:value="Residential Care home"/>
              <w:listItem w:displayText="Residential School" w:value="Residential School"/>
              <w:listItem w:displayText="Agency Foster carer" w:value="Agency Foster carer"/>
              <w:listItem w:displayText="Other Local Authority Foster carer" w:value="Other Local Authority Foster carer"/>
              <w:listItem w:displayText="Adopted" w:value="Adopted"/>
              <w:listItem w:displayText="Special Guardianship / Kinship care order" w:value="Special Guardianship / Kinship care order"/>
              <w:listItem w:displayText="Child Arrangement Order" w:value="Child Arrangement Order"/>
              <w:listItem w:displayText="Other e.g Informal Kinship / sofa surfing / living with friend" w:value="Other e.g Informal Kinship / sofa surfing / living with friend"/>
            </w:dropDownList>
          </w:sdtPr>
          <w:sdtEndPr/>
          <w:sdtContent>
            <w:tc>
              <w:tcPr>
                <w:tcW w:w="4508" w:type="dxa"/>
                <w:gridSpan w:val="2"/>
                <w:vAlign w:val="center"/>
              </w:tcPr>
              <w:p w14:paraId="0CEF145A" w14:textId="38F63E9B" w:rsidR="00180CC1" w:rsidRDefault="00180CC1" w:rsidP="006C2255">
                <w:r w:rsidRPr="00256E57">
                  <w:rPr>
                    <w:rStyle w:val="PlaceholderText"/>
                  </w:rPr>
                  <w:t>Choose an item.</w:t>
                </w:r>
              </w:p>
            </w:tc>
          </w:sdtContent>
        </w:sdt>
      </w:tr>
      <w:tr w:rsidR="00180CC1" w14:paraId="3EAFCEBA" w14:textId="77777777" w:rsidTr="006C2255">
        <w:trPr>
          <w:trHeight w:val="488"/>
        </w:trPr>
        <w:tc>
          <w:tcPr>
            <w:tcW w:w="4508" w:type="dxa"/>
            <w:vAlign w:val="center"/>
          </w:tcPr>
          <w:p w14:paraId="6CFAC49A" w14:textId="3081F472" w:rsidR="00180CC1" w:rsidRDefault="00180CC1" w:rsidP="006C2255">
            <w:r>
              <w:t>Living arrangements start date</w:t>
            </w:r>
          </w:p>
        </w:tc>
        <w:tc>
          <w:tcPr>
            <w:tcW w:w="4508" w:type="dxa"/>
            <w:gridSpan w:val="2"/>
            <w:vAlign w:val="center"/>
          </w:tcPr>
          <w:p w14:paraId="6B5533C4" w14:textId="77777777" w:rsidR="00180CC1" w:rsidRDefault="00180CC1" w:rsidP="006C2255"/>
        </w:tc>
      </w:tr>
      <w:tr w:rsidR="00180CC1" w14:paraId="1F69659A" w14:textId="77777777" w:rsidTr="006C2255">
        <w:trPr>
          <w:trHeight w:val="488"/>
        </w:trPr>
        <w:tc>
          <w:tcPr>
            <w:tcW w:w="4508" w:type="dxa"/>
            <w:vAlign w:val="center"/>
          </w:tcPr>
          <w:p w14:paraId="799A9E64" w14:textId="59B4FC2E" w:rsidR="00180CC1" w:rsidRDefault="00180CC1" w:rsidP="006C2255">
            <w:r>
              <w:t>Details (if other selected)</w:t>
            </w:r>
          </w:p>
        </w:tc>
        <w:tc>
          <w:tcPr>
            <w:tcW w:w="4508" w:type="dxa"/>
            <w:gridSpan w:val="2"/>
            <w:vAlign w:val="center"/>
          </w:tcPr>
          <w:p w14:paraId="3BBB66F4" w14:textId="77777777" w:rsidR="00180CC1" w:rsidRDefault="00180CC1" w:rsidP="006C2255"/>
        </w:tc>
      </w:tr>
      <w:tr w:rsidR="00180CC1" w14:paraId="2B9EBAE8" w14:textId="77777777" w:rsidTr="006C2255">
        <w:trPr>
          <w:trHeight w:val="488"/>
        </w:trPr>
        <w:tc>
          <w:tcPr>
            <w:tcW w:w="4508" w:type="dxa"/>
            <w:vAlign w:val="center"/>
          </w:tcPr>
          <w:p w14:paraId="296B78F2" w14:textId="796B35E7" w:rsidR="00180CC1" w:rsidRDefault="00180CC1" w:rsidP="006C2255">
            <w:r>
              <w:t>Safeguarding Concerns</w:t>
            </w:r>
          </w:p>
        </w:tc>
        <w:tc>
          <w:tcPr>
            <w:tcW w:w="2254" w:type="dxa"/>
            <w:vAlign w:val="center"/>
          </w:tcPr>
          <w:p w14:paraId="4C18059F" w14:textId="5E4E6F67" w:rsidR="00180CC1" w:rsidRDefault="002D0DBE" w:rsidP="006C2255">
            <w:sdt>
              <w:sdtPr>
                <w:id w:val="-8938751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1B0BB801" w14:textId="0214B703" w:rsidR="00180CC1" w:rsidRDefault="002D0DBE" w:rsidP="006C2255">
            <w:sdt>
              <w:sdtPr>
                <w:id w:val="94449912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6A3AB138" w14:textId="77777777" w:rsidTr="006C2255">
        <w:trPr>
          <w:trHeight w:val="488"/>
        </w:trPr>
        <w:tc>
          <w:tcPr>
            <w:tcW w:w="4508" w:type="dxa"/>
            <w:vAlign w:val="center"/>
          </w:tcPr>
          <w:p w14:paraId="62FE86B0" w14:textId="2A8356EA" w:rsidR="00180CC1" w:rsidRDefault="00180CC1" w:rsidP="006C2255">
            <w:r>
              <w:t>If yes, provide more info</w:t>
            </w:r>
          </w:p>
        </w:tc>
        <w:tc>
          <w:tcPr>
            <w:tcW w:w="4508" w:type="dxa"/>
            <w:gridSpan w:val="2"/>
            <w:vAlign w:val="center"/>
          </w:tcPr>
          <w:p w14:paraId="5981F902" w14:textId="77777777" w:rsidR="00180CC1" w:rsidRDefault="00180CC1" w:rsidP="006C2255"/>
        </w:tc>
      </w:tr>
      <w:tr w:rsidR="00180CC1" w14:paraId="2ED4E27F" w14:textId="77777777" w:rsidTr="006C2255">
        <w:trPr>
          <w:trHeight w:val="488"/>
        </w:trPr>
        <w:tc>
          <w:tcPr>
            <w:tcW w:w="4508" w:type="dxa"/>
            <w:vAlign w:val="center"/>
          </w:tcPr>
          <w:p w14:paraId="7AF701A4" w14:textId="1697998F" w:rsidR="00180CC1" w:rsidRDefault="00180CC1" w:rsidP="006C2255">
            <w:r>
              <w:t>Concerns re harm to self</w:t>
            </w:r>
          </w:p>
        </w:tc>
        <w:tc>
          <w:tcPr>
            <w:tcW w:w="2254" w:type="dxa"/>
            <w:vAlign w:val="center"/>
          </w:tcPr>
          <w:p w14:paraId="3F2C0819" w14:textId="56CFD3E2" w:rsidR="00180CC1" w:rsidRDefault="002D0DBE" w:rsidP="006C2255">
            <w:sdt>
              <w:sdtPr>
                <w:id w:val="1142386946"/>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7106D98D" w14:textId="7E005C51" w:rsidR="00180CC1" w:rsidRDefault="002D0DBE" w:rsidP="006C2255">
            <w:sdt>
              <w:sdtPr>
                <w:id w:val="-126961037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10C74153" w14:textId="77777777" w:rsidTr="006C2255">
        <w:tc>
          <w:tcPr>
            <w:tcW w:w="9016" w:type="dxa"/>
            <w:gridSpan w:val="3"/>
            <w:vAlign w:val="center"/>
          </w:tcPr>
          <w:p w14:paraId="1E34A44F" w14:textId="77777777" w:rsidR="00180CC1" w:rsidRDefault="00180CC1" w:rsidP="006C2255">
            <w:pPr>
              <w:rPr>
                <w:b/>
                <w:bCs/>
              </w:rPr>
            </w:pPr>
            <w:r>
              <w:rPr>
                <w:b/>
                <w:bCs/>
              </w:rPr>
              <w:t xml:space="preserve">Please share this safety plan with the family and any other professionals who can support with keeping the CYP safe. </w:t>
            </w:r>
          </w:p>
          <w:p w14:paraId="7FFC654D" w14:textId="32C9B017" w:rsidR="00180CC1" w:rsidRPr="00180CC1" w:rsidRDefault="00180CC1" w:rsidP="006C2255">
            <w:pPr>
              <w:rPr>
                <w:b/>
                <w:bCs/>
              </w:rPr>
            </w:pPr>
            <w:hyperlink r:id="rId9" w:history="1">
              <w:r w:rsidRPr="00256E57">
                <w:rPr>
                  <w:rStyle w:val="Hyperlink"/>
                </w:rPr>
                <w:t>https://oxfordhealth.nhs.uk/camhs/oxon/self-help/safe-from-harm/</w:t>
              </w:r>
            </w:hyperlink>
            <w:r>
              <w:rPr>
                <w:b/>
                <w:bCs/>
              </w:rPr>
              <w:t xml:space="preserve"> </w:t>
            </w:r>
          </w:p>
        </w:tc>
      </w:tr>
      <w:tr w:rsidR="00180CC1" w14:paraId="539B085B" w14:textId="77777777" w:rsidTr="006C2255">
        <w:trPr>
          <w:trHeight w:val="86"/>
        </w:trPr>
        <w:tc>
          <w:tcPr>
            <w:tcW w:w="4508" w:type="dxa"/>
            <w:vMerge w:val="restart"/>
            <w:vAlign w:val="center"/>
          </w:tcPr>
          <w:p w14:paraId="5ABEDD83" w14:textId="15959D02" w:rsidR="00180CC1" w:rsidRDefault="00180CC1" w:rsidP="006C2255">
            <w:r>
              <w:t>Is the CYP subject to any of the following</w:t>
            </w:r>
          </w:p>
        </w:tc>
        <w:tc>
          <w:tcPr>
            <w:tcW w:w="2254" w:type="dxa"/>
            <w:vAlign w:val="center"/>
          </w:tcPr>
          <w:p w14:paraId="2DC9E092" w14:textId="6E62194B" w:rsidR="00180CC1" w:rsidRDefault="002D0DBE" w:rsidP="006C2255">
            <w:sdt>
              <w:sdtPr>
                <w:id w:val="-30793978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Child Protection Proceedings</w:t>
            </w:r>
          </w:p>
        </w:tc>
        <w:tc>
          <w:tcPr>
            <w:tcW w:w="2254" w:type="dxa"/>
            <w:vAlign w:val="center"/>
          </w:tcPr>
          <w:p w14:paraId="6744C088" w14:textId="5E240450" w:rsidR="00180CC1" w:rsidRDefault="002D0DBE" w:rsidP="006C2255">
            <w:sdt>
              <w:sdtPr>
                <w:id w:val="-54853242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Child in Need, Court Order</w:t>
            </w:r>
          </w:p>
        </w:tc>
      </w:tr>
      <w:tr w:rsidR="00180CC1" w14:paraId="66EABEC8" w14:textId="77777777" w:rsidTr="006C2255">
        <w:trPr>
          <w:trHeight w:val="83"/>
        </w:trPr>
        <w:tc>
          <w:tcPr>
            <w:tcW w:w="4508" w:type="dxa"/>
            <w:vMerge/>
            <w:vAlign w:val="center"/>
          </w:tcPr>
          <w:p w14:paraId="3E0EC4BB" w14:textId="77777777" w:rsidR="00180CC1" w:rsidRDefault="00180CC1" w:rsidP="006C2255"/>
        </w:tc>
        <w:tc>
          <w:tcPr>
            <w:tcW w:w="2254" w:type="dxa"/>
            <w:vAlign w:val="center"/>
          </w:tcPr>
          <w:p w14:paraId="27F72B82" w14:textId="55C3AF66" w:rsidR="00180CC1" w:rsidRDefault="002D0DBE" w:rsidP="006C2255">
            <w:sdt>
              <w:sdtPr>
                <w:id w:val="-51206865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proofErr w:type="gramStart"/>
            <w:r w:rsidR="00180CC1">
              <w:t>Non Molestation</w:t>
            </w:r>
            <w:proofErr w:type="gramEnd"/>
            <w:r w:rsidR="00180CC1">
              <w:t xml:space="preserve"> Order</w:t>
            </w:r>
          </w:p>
        </w:tc>
        <w:tc>
          <w:tcPr>
            <w:tcW w:w="2254" w:type="dxa"/>
            <w:vAlign w:val="center"/>
          </w:tcPr>
          <w:p w14:paraId="579E1725" w14:textId="2DCED88B" w:rsidR="00180CC1" w:rsidRDefault="002D0DBE" w:rsidP="006C2255">
            <w:sdt>
              <w:sdtPr>
                <w:id w:val="-199778709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Interim Care Order</w:t>
            </w:r>
          </w:p>
        </w:tc>
      </w:tr>
      <w:tr w:rsidR="00180CC1" w14:paraId="585CF8F3" w14:textId="77777777" w:rsidTr="006C2255">
        <w:trPr>
          <w:trHeight w:val="83"/>
        </w:trPr>
        <w:tc>
          <w:tcPr>
            <w:tcW w:w="4508" w:type="dxa"/>
            <w:vMerge/>
            <w:vAlign w:val="center"/>
          </w:tcPr>
          <w:p w14:paraId="56A5DE6A" w14:textId="77777777" w:rsidR="00180CC1" w:rsidRDefault="00180CC1" w:rsidP="006C2255"/>
        </w:tc>
        <w:tc>
          <w:tcPr>
            <w:tcW w:w="2254" w:type="dxa"/>
            <w:vAlign w:val="center"/>
          </w:tcPr>
          <w:p w14:paraId="774544EB" w14:textId="7A1D8E1A" w:rsidR="00180CC1" w:rsidRDefault="002D0DBE" w:rsidP="006C2255">
            <w:sdt>
              <w:sdtPr>
                <w:id w:val="86757428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Full Care Order</w:t>
            </w:r>
          </w:p>
        </w:tc>
        <w:tc>
          <w:tcPr>
            <w:tcW w:w="2254" w:type="dxa"/>
            <w:vAlign w:val="center"/>
          </w:tcPr>
          <w:p w14:paraId="34526798" w14:textId="2FC7285A" w:rsidR="00180CC1" w:rsidRDefault="002D0DBE" w:rsidP="006C2255">
            <w:sdt>
              <w:sdtPr>
                <w:id w:val="-8932757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Section 20</w:t>
            </w:r>
          </w:p>
        </w:tc>
      </w:tr>
      <w:tr w:rsidR="00180CC1" w14:paraId="1CC34C31" w14:textId="77777777" w:rsidTr="006C2255">
        <w:trPr>
          <w:trHeight w:val="83"/>
        </w:trPr>
        <w:tc>
          <w:tcPr>
            <w:tcW w:w="4508" w:type="dxa"/>
            <w:vMerge/>
            <w:vAlign w:val="center"/>
          </w:tcPr>
          <w:p w14:paraId="01C76E1A" w14:textId="77777777" w:rsidR="00180CC1" w:rsidRDefault="00180CC1" w:rsidP="006C2255"/>
        </w:tc>
        <w:tc>
          <w:tcPr>
            <w:tcW w:w="4508" w:type="dxa"/>
            <w:gridSpan w:val="2"/>
            <w:vAlign w:val="center"/>
          </w:tcPr>
          <w:p w14:paraId="5AD79D88" w14:textId="58D76207" w:rsidR="00180CC1" w:rsidRDefault="002D0DBE" w:rsidP="006C2255">
            <w:sdt>
              <w:sdtPr>
                <w:id w:val="-662856366"/>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Any other legal proceedings</w:t>
            </w:r>
          </w:p>
        </w:tc>
      </w:tr>
      <w:tr w:rsidR="00180CC1" w14:paraId="4815BBE6" w14:textId="77777777" w:rsidTr="006C2255">
        <w:trPr>
          <w:trHeight w:val="86"/>
        </w:trPr>
        <w:tc>
          <w:tcPr>
            <w:tcW w:w="4508" w:type="dxa"/>
            <w:vMerge w:val="restart"/>
            <w:vAlign w:val="center"/>
          </w:tcPr>
          <w:p w14:paraId="10FCD99E" w14:textId="3A4F9C2B" w:rsidR="00180CC1" w:rsidRDefault="00180CC1" w:rsidP="006C2255">
            <w:r>
              <w:t>Please select all reasons that apply</w:t>
            </w:r>
          </w:p>
        </w:tc>
        <w:tc>
          <w:tcPr>
            <w:tcW w:w="2254" w:type="dxa"/>
            <w:vAlign w:val="center"/>
          </w:tcPr>
          <w:p w14:paraId="452A1B49" w14:textId="0BD8EF50" w:rsidR="00180CC1" w:rsidRDefault="002D0DBE" w:rsidP="006C2255">
            <w:sdt>
              <w:sdtPr>
                <w:id w:val="164900590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Neglect</w:t>
            </w:r>
          </w:p>
        </w:tc>
        <w:tc>
          <w:tcPr>
            <w:tcW w:w="2254" w:type="dxa"/>
            <w:vAlign w:val="center"/>
          </w:tcPr>
          <w:p w14:paraId="4F353A98" w14:textId="77C41B34" w:rsidR="00180CC1" w:rsidRDefault="002D0DBE" w:rsidP="006C2255">
            <w:sdt>
              <w:sdtPr>
                <w:id w:val="2108077255"/>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Physical harm</w:t>
            </w:r>
          </w:p>
        </w:tc>
      </w:tr>
      <w:tr w:rsidR="00180CC1" w14:paraId="1D06B1A9" w14:textId="77777777" w:rsidTr="006C2255">
        <w:trPr>
          <w:trHeight w:val="83"/>
        </w:trPr>
        <w:tc>
          <w:tcPr>
            <w:tcW w:w="4508" w:type="dxa"/>
            <w:vMerge/>
            <w:vAlign w:val="center"/>
          </w:tcPr>
          <w:p w14:paraId="35323260" w14:textId="77777777" w:rsidR="00180CC1" w:rsidRDefault="00180CC1" w:rsidP="006C2255"/>
        </w:tc>
        <w:tc>
          <w:tcPr>
            <w:tcW w:w="2254" w:type="dxa"/>
            <w:vAlign w:val="center"/>
          </w:tcPr>
          <w:p w14:paraId="1A46BD9F" w14:textId="395482CA" w:rsidR="00180CC1" w:rsidRDefault="002D0DBE" w:rsidP="006C2255">
            <w:sdt>
              <w:sdtPr>
                <w:id w:val="-1535883697"/>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Emotional harm</w:t>
            </w:r>
          </w:p>
        </w:tc>
        <w:tc>
          <w:tcPr>
            <w:tcW w:w="2254" w:type="dxa"/>
            <w:vAlign w:val="center"/>
          </w:tcPr>
          <w:p w14:paraId="61C350FC" w14:textId="7A2A649C" w:rsidR="00180CC1" w:rsidRDefault="002D0DBE" w:rsidP="006C2255">
            <w:sdt>
              <w:sdtPr>
                <w:id w:val="-172359749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Risk outside the home</w:t>
            </w:r>
          </w:p>
        </w:tc>
      </w:tr>
      <w:tr w:rsidR="00180CC1" w14:paraId="675AD217" w14:textId="77777777" w:rsidTr="006C2255">
        <w:trPr>
          <w:trHeight w:val="83"/>
        </w:trPr>
        <w:tc>
          <w:tcPr>
            <w:tcW w:w="4508" w:type="dxa"/>
            <w:vMerge/>
            <w:vAlign w:val="center"/>
          </w:tcPr>
          <w:p w14:paraId="24DA5944" w14:textId="77777777" w:rsidR="00180CC1" w:rsidRDefault="00180CC1" w:rsidP="006C2255"/>
        </w:tc>
        <w:tc>
          <w:tcPr>
            <w:tcW w:w="2254" w:type="dxa"/>
            <w:vAlign w:val="center"/>
          </w:tcPr>
          <w:p w14:paraId="606BA558" w14:textId="47629DB9" w:rsidR="00180CC1" w:rsidRDefault="002D0DBE" w:rsidP="006C2255">
            <w:sdt>
              <w:sdtPr>
                <w:id w:val="-94669256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Experience of domestic violence</w:t>
            </w:r>
          </w:p>
        </w:tc>
        <w:tc>
          <w:tcPr>
            <w:tcW w:w="2254" w:type="dxa"/>
            <w:vAlign w:val="center"/>
          </w:tcPr>
          <w:p w14:paraId="679F5A5F" w14:textId="2D498F29" w:rsidR="00180CC1" w:rsidRDefault="002D0DBE" w:rsidP="006C2255">
            <w:sdt>
              <w:sdtPr>
                <w:id w:val="1523208079"/>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Multiple placement breakdowns</w:t>
            </w:r>
          </w:p>
        </w:tc>
      </w:tr>
      <w:tr w:rsidR="00180CC1" w14:paraId="4E682FB8" w14:textId="77777777" w:rsidTr="006C2255">
        <w:trPr>
          <w:trHeight w:val="83"/>
        </w:trPr>
        <w:tc>
          <w:tcPr>
            <w:tcW w:w="4508" w:type="dxa"/>
            <w:vMerge/>
            <w:vAlign w:val="center"/>
          </w:tcPr>
          <w:p w14:paraId="223AA58F" w14:textId="77777777" w:rsidR="00180CC1" w:rsidRDefault="00180CC1" w:rsidP="006C2255"/>
        </w:tc>
        <w:tc>
          <w:tcPr>
            <w:tcW w:w="2254" w:type="dxa"/>
            <w:vAlign w:val="center"/>
          </w:tcPr>
          <w:p w14:paraId="1E44EA7E" w14:textId="7A05E046" w:rsidR="00180CC1" w:rsidRDefault="002D0DBE" w:rsidP="006C2255">
            <w:sdt>
              <w:sdtPr>
                <w:id w:val="-201005569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Unaccompanied asylum seeker</w:t>
            </w:r>
          </w:p>
        </w:tc>
        <w:tc>
          <w:tcPr>
            <w:tcW w:w="2254" w:type="dxa"/>
            <w:vAlign w:val="center"/>
          </w:tcPr>
          <w:p w14:paraId="3EEE1353" w14:textId="4E79C91A" w:rsidR="00180CC1" w:rsidRDefault="002D0DBE" w:rsidP="006C2255">
            <w:sdt>
              <w:sdtPr>
                <w:id w:val="-5477449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Other</w:t>
            </w:r>
          </w:p>
        </w:tc>
      </w:tr>
      <w:tr w:rsidR="00180CC1" w14:paraId="1EE7BAFA" w14:textId="77777777" w:rsidTr="006C2255">
        <w:trPr>
          <w:trHeight w:val="488"/>
        </w:trPr>
        <w:tc>
          <w:tcPr>
            <w:tcW w:w="4508" w:type="dxa"/>
            <w:vAlign w:val="center"/>
          </w:tcPr>
          <w:p w14:paraId="47189B07" w14:textId="0B97C3A3" w:rsidR="00180CC1" w:rsidRDefault="00180CC1" w:rsidP="006C2255">
            <w:r>
              <w:t>Court order start date (approx.)</w:t>
            </w:r>
          </w:p>
        </w:tc>
        <w:tc>
          <w:tcPr>
            <w:tcW w:w="4508" w:type="dxa"/>
            <w:gridSpan w:val="2"/>
            <w:vAlign w:val="center"/>
          </w:tcPr>
          <w:p w14:paraId="16002713" w14:textId="77777777" w:rsidR="00180CC1" w:rsidRDefault="00180CC1" w:rsidP="006C2255"/>
        </w:tc>
      </w:tr>
      <w:tr w:rsidR="00180CC1" w14:paraId="224DF0F8" w14:textId="77777777" w:rsidTr="006C2255">
        <w:trPr>
          <w:trHeight w:val="488"/>
        </w:trPr>
        <w:tc>
          <w:tcPr>
            <w:tcW w:w="4508" w:type="dxa"/>
            <w:vAlign w:val="center"/>
          </w:tcPr>
          <w:p w14:paraId="29C0E7D4" w14:textId="75169352" w:rsidR="00180CC1" w:rsidRDefault="00180CC1" w:rsidP="006C2255">
            <w:r>
              <w:t>Court order details</w:t>
            </w:r>
          </w:p>
        </w:tc>
        <w:tc>
          <w:tcPr>
            <w:tcW w:w="4508" w:type="dxa"/>
            <w:gridSpan w:val="2"/>
            <w:vAlign w:val="center"/>
          </w:tcPr>
          <w:p w14:paraId="688A7240" w14:textId="77777777" w:rsidR="00180CC1" w:rsidRDefault="00180CC1" w:rsidP="006C2255"/>
        </w:tc>
      </w:tr>
    </w:tbl>
    <w:p w14:paraId="2696D772" w14:textId="77777777" w:rsidR="0061260A" w:rsidRDefault="0061260A" w:rsidP="0061260A"/>
    <w:p w14:paraId="1A902D75" w14:textId="6AD851B5" w:rsidR="0061260A" w:rsidRDefault="0061260A" w:rsidP="0061260A">
      <w:pPr>
        <w:pStyle w:val="Heading1"/>
      </w:pPr>
      <w:r>
        <w:lastRenderedPageBreak/>
        <w:t>Education details</w:t>
      </w:r>
    </w:p>
    <w:tbl>
      <w:tblPr>
        <w:tblStyle w:val="TableGrid"/>
        <w:tblW w:w="0" w:type="auto"/>
        <w:tblLook w:val="04A0" w:firstRow="1" w:lastRow="0" w:firstColumn="1" w:lastColumn="0" w:noHBand="0" w:noVBand="1"/>
      </w:tblPr>
      <w:tblGrid>
        <w:gridCol w:w="4508"/>
        <w:gridCol w:w="2254"/>
        <w:gridCol w:w="2254"/>
      </w:tblGrid>
      <w:tr w:rsidR="00180CC1" w14:paraId="33F05587" w14:textId="77777777" w:rsidTr="006C2255">
        <w:trPr>
          <w:trHeight w:val="488"/>
        </w:trPr>
        <w:tc>
          <w:tcPr>
            <w:tcW w:w="4508" w:type="dxa"/>
            <w:vAlign w:val="center"/>
          </w:tcPr>
          <w:p w14:paraId="672EBF7E" w14:textId="47CD400D" w:rsidR="00180CC1" w:rsidRDefault="00180CC1" w:rsidP="006C2255">
            <w:r>
              <w:t>Is the CYP in education / training</w:t>
            </w:r>
          </w:p>
        </w:tc>
        <w:tc>
          <w:tcPr>
            <w:tcW w:w="2254" w:type="dxa"/>
            <w:vAlign w:val="center"/>
          </w:tcPr>
          <w:p w14:paraId="6A704119" w14:textId="0005AD4D" w:rsidR="00180CC1" w:rsidRDefault="002D0DBE" w:rsidP="00180CC1">
            <w:sdt>
              <w:sdtPr>
                <w:id w:val="-120100844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077523F0" w14:textId="41F4823E" w:rsidR="00180CC1" w:rsidRDefault="002D0DBE" w:rsidP="00180CC1">
            <w:sdt>
              <w:sdtPr>
                <w:id w:val="-106139537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06FF3313" w14:textId="77777777" w:rsidTr="006C2255">
        <w:trPr>
          <w:trHeight w:val="488"/>
        </w:trPr>
        <w:tc>
          <w:tcPr>
            <w:tcW w:w="4508" w:type="dxa"/>
            <w:vAlign w:val="center"/>
          </w:tcPr>
          <w:p w14:paraId="260DDD62" w14:textId="2E99EDCF" w:rsidR="00180CC1" w:rsidRDefault="00180CC1" w:rsidP="006C2255">
            <w:r>
              <w:t>Are they at a boarding school?</w:t>
            </w:r>
          </w:p>
        </w:tc>
        <w:tc>
          <w:tcPr>
            <w:tcW w:w="2254" w:type="dxa"/>
            <w:vAlign w:val="center"/>
          </w:tcPr>
          <w:p w14:paraId="60FB15AC" w14:textId="70A85DF6" w:rsidR="00180CC1" w:rsidRDefault="002D0DBE" w:rsidP="00180CC1">
            <w:sdt>
              <w:sdtPr>
                <w:id w:val="139423856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7CF2BB0F" w14:textId="6176E71F" w:rsidR="00180CC1" w:rsidRDefault="002D0DBE" w:rsidP="00180CC1">
            <w:sdt>
              <w:sdtPr>
                <w:id w:val="140587606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3C63EC9B" w14:textId="77777777" w:rsidTr="006C2255">
        <w:trPr>
          <w:trHeight w:val="488"/>
        </w:trPr>
        <w:tc>
          <w:tcPr>
            <w:tcW w:w="4508" w:type="dxa"/>
            <w:vAlign w:val="center"/>
          </w:tcPr>
          <w:p w14:paraId="075726DD" w14:textId="6CEA1C3C" w:rsidR="00180CC1" w:rsidRDefault="00180CC1" w:rsidP="006C2255">
            <w:r>
              <w:t>Term time address</w:t>
            </w:r>
          </w:p>
        </w:tc>
        <w:tc>
          <w:tcPr>
            <w:tcW w:w="4508" w:type="dxa"/>
            <w:gridSpan w:val="2"/>
            <w:vAlign w:val="center"/>
          </w:tcPr>
          <w:p w14:paraId="357AA049" w14:textId="77777777" w:rsidR="00180CC1" w:rsidRDefault="00180CC1" w:rsidP="006C2255"/>
        </w:tc>
      </w:tr>
      <w:tr w:rsidR="006C2255" w14:paraId="6FFE157A" w14:textId="77777777" w:rsidTr="006C2255">
        <w:trPr>
          <w:trHeight w:val="488"/>
        </w:trPr>
        <w:tc>
          <w:tcPr>
            <w:tcW w:w="4508" w:type="dxa"/>
            <w:vAlign w:val="center"/>
          </w:tcPr>
          <w:p w14:paraId="6078D936" w14:textId="464B0355" w:rsidR="006C2255" w:rsidRDefault="006C2255" w:rsidP="006C2255">
            <w:r>
              <w:t>Consent to mail term address</w:t>
            </w:r>
          </w:p>
        </w:tc>
        <w:tc>
          <w:tcPr>
            <w:tcW w:w="2254" w:type="dxa"/>
            <w:vAlign w:val="center"/>
          </w:tcPr>
          <w:p w14:paraId="4BFE535C" w14:textId="54BEE114" w:rsidR="006C2255" w:rsidRDefault="002D0DBE" w:rsidP="006C2255">
            <w:sdt>
              <w:sdtPr>
                <w:id w:val="657043857"/>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Yes</w:t>
            </w:r>
          </w:p>
        </w:tc>
        <w:tc>
          <w:tcPr>
            <w:tcW w:w="2254" w:type="dxa"/>
            <w:vAlign w:val="center"/>
          </w:tcPr>
          <w:p w14:paraId="1731E3D5" w14:textId="37E83AED" w:rsidR="006C2255" w:rsidRDefault="002D0DBE" w:rsidP="006C2255">
            <w:sdt>
              <w:sdtPr>
                <w:id w:val="2068217256"/>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No</w:t>
            </w:r>
          </w:p>
        </w:tc>
      </w:tr>
      <w:tr w:rsidR="006C2255" w14:paraId="3E3D0FBC" w14:textId="77777777" w:rsidTr="006C2255">
        <w:trPr>
          <w:trHeight w:val="488"/>
        </w:trPr>
        <w:tc>
          <w:tcPr>
            <w:tcW w:w="4508" w:type="dxa"/>
            <w:vAlign w:val="center"/>
          </w:tcPr>
          <w:p w14:paraId="018AE4E2" w14:textId="67A95F2E" w:rsidR="006C2255" w:rsidRDefault="006C2255" w:rsidP="006C2255">
            <w:r>
              <w:t>School / College name</w:t>
            </w:r>
          </w:p>
        </w:tc>
        <w:tc>
          <w:tcPr>
            <w:tcW w:w="4508" w:type="dxa"/>
            <w:gridSpan w:val="2"/>
            <w:vAlign w:val="center"/>
          </w:tcPr>
          <w:p w14:paraId="487B5372" w14:textId="77777777" w:rsidR="006C2255" w:rsidRDefault="006C2255" w:rsidP="006C2255"/>
        </w:tc>
      </w:tr>
      <w:tr w:rsidR="006C2255" w14:paraId="737A7A7F" w14:textId="77777777" w:rsidTr="006C2255">
        <w:trPr>
          <w:trHeight w:val="488"/>
        </w:trPr>
        <w:tc>
          <w:tcPr>
            <w:tcW w:w="4508" w:type="dxa"/>
            <w:vAlign w:val="center"/>
          </w:tcPr>
          <w:p w14:paraId="47918400" w14:textId="2EF4CC6A" w:rsidR="006C2255" w:rsidRDefault="006C2255" w:rsidP="006C2255">
            <w:r>
              <w:t>Who is best for us to speak with?</w:t>
            </w:r>
          </w:p>
        </w:tc>
        <w:tc>
          <w:tcPr>
            <w:tcW w:w="4508" w:type="dxa"/>
            <w:gridSpan w:val="2"/>
            <w:vAlign w:val="center"/>
          </w:tcPr>
          <w:p w14:paraId="3481D2A3" w14:textId="77777777" w:rsidR="006C2255" w:rsidRDefault="006C2255" w:rsidP="006C2255"/>
        </w:tc>
      </w:tr>
      <w:tr w:rsidR="006C2255" w14:paraId="01BAC363" w14:textId="77777777" w:rsidTr="006C2255">
        <w:tc>
          <w:tcPr>
            <w:tcW w:w="4508" w:type="dxa"/>
            <w:vAlign w:val="center"/>
          </w:tcPr>
          <w:p w14:paraId="2343B6D2" w14:textId="39099950" w:rsidR="006C2255" w:rsidRDefault="006C2255" w:rsidP="006C2255">
            <w:r>
              <w:t>If we feel we could offer the CYP support within their education setting, would they consent to this?</w:t>
            </w:r>
          </w:p>
        </w:tc>
        <w:tc>
          <w:tcPr>
            <w:tcW w:w="2254" w:type="dxa"/>
            <w:vAlign w:val="center"/>
          </w:tcPr>
          <w:p w14:paraId="2E614142" w14:textId="25D7D531" w:rsidR="006C2255" w:rsidRDefault="002D0DBE" w:rsidP="006C2255">
            <w:sdt>
              <w:sdtPr>
                <w:id w:val="-401760609"/>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Yes</w:t>
            </w:r>
          </w:p>
        </w:tc>
        <w:tc>
          <w:tcPr>
            <w:tcW w:w="2254" w:type="dxa"/>
            <w:vAlign w:val="center"/>
          </w:tcPr>
          <w:p w14:paraId="77C9547A" w14:textId="4FFB3AAF" w:rsidR="006C2255" w:rsidRDefault="002D0DBE" w:rsidP="006C2255">
            <w:sdt>
              <w:sdtPr>
                <w:id w:val="-1478449227"/>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No</w:t>
            </w:r>
          </w:p>
        </w:tc>
      </w:tr>
      <w:tr w:rsidR="006C2255" w14:paraId="7F740E62" w14:textId="77777777" w:rsidTr="006C2255">
        <w:trPr>
          <w:trHeight w:val="488"/>
        </w:trPr>
        <w:tc>
          <w:tcPr>
            <w:tcW w:w="4508" w:type="dxa"/>
            <w:vAlign w:val="center"/>
          </w:tcPr>
          <w:p w14:paraId="675D2653" w14:textId="0B50166F" w:rsidR="006C2255" w:rsidRDefault="006C2255" w:rsidP="006C2255">
            <w:r>
              <w:t>Does the CYP have any learning needs?</w:t>
            </w:r>
          </w:p>
        </w:tc>
        <w:tc>
          <w:tcPr>
            <w:tcW w:w="2254" w:type="dxa"/>
            <w:vAlign w:val="center"/>
          </w:tcPr>
          <w:p w14:paraId="26DEA450" w14:textId="524FAA27" w:rsidR="006C2255" w:rsidRDefault="002D0DBE" w:rsidP="006C2255">
            <w:sdt>
              <w:sdtPr>
                <w:id w:val="-21329732"/>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Yes</w:t>
            </w:r>
          </w:p>
        </w:tc>
        <w:tc>
          <w:tcPr>
            <w:tcW w:w="2254" w:type="dxa"/>
            <w:vAlign w:val="center"/>
          </w:tcPr>
          <w:p w14:paraId="7B9432F6" w14:textId="553F7AF9" w:rsidR="006C2255" w:rsidRDefault="002D0DBE" w:rsidP="006C2255">
            <w:sdt>
              <w:sdtPr>
                <w:id w:val="-153766652"/>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No</w:t>
            </w:r>
          </w:p>
        </w:tc>
      </w:tr>
      <w:tr w:rsidR="006C2255" w14:paraId="3BBA7BD2" w14:textId="77777777" w:rsidTr="006C2255">
        <w:trPr>
          <w:trHeight w:val="488"/>
        </w:trPr>
        <w:tc>
          <w:tcPr>
            <w:tcW w:w="4508" w:type="dxa"/>
            <w:vAlign w:val="center"/>
          </w:tcPr>
          <w:p w14:paraId="7F4FD12F" w14:textId="4BB5436E" w:rsidR="006C2255" w:rsidRDefault="006C2255" w:rsidP="006C2255">
            <w:r>
              <w:t>If yes, please provide further details</w:t>
            </w:r>
          </w:p>
        </w:tc>
        <w:tc>
          <w:tcPr>
            <w:tcW w:w="4508" w:type="dxa"/>
            <w:gridSpan w:val="2"/>
            <w:vAlign w:val="center"/>
          </w:tcPr>
          <w:p w14:paraId="3418EFF6" w14:textId="77777777" w:rsidR="006C2255" w:rsidRDefault="006C2255" w:rsidP="006C2255"/>
        </w:tc>
      </w:tr>
      <w:tr w:rsidR="006C2255" w14:paraId="18820DF6" w14:textId="77777777" w:rsidTr="006C2255">
        <w:trPr>
          <w:trHeight w:val="488"/>
        </w:trPr>
        <w:tc>
          <w:tcPr>
            <w:tcW w:w="4508" w:type="dxa"/>
            <w:vAlign w:val="center"/>
          </w:tcPr>
          <w:p w14:paraId="49066A5D" w14:textId="769A1269" w:rsidR="006C2255" w:rsidRDefault="006C2255" w:rsidP="006C2255">
            <w:r>
              <w:t>Does the CYP have any Special Educational Needs or Disabilities?</w:t>
            </w:r>
          </w:p>
        </w:tc>
        <w:tc>
          <w:tcPr>
            <w:tcW w:w="2254" w:type="dxa"/>
            <w:vAlign w:val="center"/>
          </w:tcPr>
          <w:p w14:paraId="3DAC21AD" w14:textId="6307EB4E" w:rsidR="006C2255" w:rsidRDefault="002D0DBE" w:rsidP="006C2255">
            <w:sdt>
              <w:sdtPr>
                <w:id w:val="1468242129"/>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Yes</w:t>
            </w:r>
          </w:p>
        </w:tc>
        <w:tc>
          <w:tcPr>
            <w:tcW w:w="2254" w:type="dxa"/>
            <w:vAlign w:val="center"/>
          </w:tcPr>
          <w:p w14:paraId="162B5C56" w14:textId="31A89752" w:rsidR="006C2255" w:rsidRDefault="002D0DBE" w:rsidP="006C2255">
            <w:sdt>
              <w:sdtPr>
                <w:id w:val="-152532492"/>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No</w:t>
            </w:r>
          </w:p>
        </w:tc>
      </w:tr>
      <w:tr w:rsidR="006C2255" w14:paraId="6F6560F8" w14:textId="77777777" w:rsidTr="006C2255">
        <w:trPr>
          <w:trHeight w:val="488"/>
        </w:trPr>
        <w:tc>
          <w:tcPr>
            <w:tcW w:w="4508" w:type="dxa"/>
            <w:vAlign w:val="center"/>
          </w:tcPr>
          <w:p w14:paraId="38AF5DA6" w14:textId="4AC84C89" w:rsidR="006C2255" w:rsidRDefault="006C2255" w:rsidP="006C2255">
            <w:r>
              <w:t>If yes, please provide further details</w:t>
            </w:r>
          </w:p>
        </w:tc>
        <w:tc>
          <w:tcPr>
            <w:tcW w:w="4508" w:type="dxa"/>
            <w:gridSpan w:val="2"/>
            <w:vAlign w:val="center"/>
          </w:tcPr>
          <w:p w14:paraId="3AA88E3C" w14:textId="77777777" w:rsidR="006C2255" w:rsidRDefault="006C2255" w:rsidP="006C2255"/>
        </w:tc>
      </w:tr>
      <w:tr w:rsidR="006C2255" w14:paraId="0397D962" w14:textId="77777777" w:rsidTr="006C2255">
        <w:trPr>
          <w:trHeight w:val="488"/>
        </w:trPr>
        <w:tc>
          <w:tcPr>
            <w:tcW w:w="4508" w:type="dxa"/>
            <w:vAlign w:val="center"/>
          </w:tcPr>
          <w:p w14:paraId="3E28EC5D" w14:textId="3171E343" w:rsidR="006C2255" w:rsidRDefault="006C2255" w:rsidP="006C2255">
            <w:r>
              <w:t>Employed?</w:t>
            </w:r>
          </w:p>
        </w:tc>
        <w:tc>
          <w:tcPr>
            <w:tcW w:w="4508" w:type="dxa"/>
            <w:gridSpan w:val="2"/>
            <w:vAlign w:val="center"/>
          </w:tcPr>
          <w:p w14:paraId="43007511" w14:textId="77777777" w:rsidR="006C2255" w:rsidRDefault="006C2255" w:rsidP="006C2255"/>
        </w:tc>
      </w:tr>
    </w:tbl>
    <w:p w14:paraId="7345AD49" w14:textId="77777777" w:rsidR="0061260A" w:rsidRDefault="0061260A" w:rsidP="0061260A"/>
    <w:p w14:paraId="7E5A98D7" w14:textId="5A694F73" w:rsidR="00054362" w:rsidRDefault="00054362" w:rsidP="00054362">
      <w:pPr>
        <w:pStyle w:val="Heading1"/>
      </w:pPr>
      <w:r>
        <w:t>GP Details</w:t>
      </w:r>
    </w:p>
    <w:tbl>
      <w:tblPr>
        <w:tblStyle w:val="TableGrid"/>
        <w:tblW w:w="0" w:type="auto"/>
        <w:tblLook w:val="04A0" w:firstRow="1" w:lastRow="0" w:firstColumn="1" w:lastColumn="0" w:noHBand="0" w:noVBand="1"/>
      </w:tblPr>
      <w:tblGrid>
        <w:gridCol w:w="4508"/>
        <w:gridCol w:w="2254"/>
        <w:gridCol w:w="2254"/>
      </w:tblGrid>
      <w:tr w:rsidR="00054362" w14:paraId="76ABEA2F" w14:textId="77777777" w:rsidTr="006C2255">
        <w:trPr>
          <w:trHeight w:val="488"/>
        </w:trPr>
        <w:tc>
          <w:tcPr>
            <w:tcW w:w="4508" w:type="dxa"/>
            <w:vAlign w:val="center"/>
          </w:tcPr>
          <w:p w14:paraId="6A8D5B09" w14:textId="78897877" w:rsidR="00054362" w:rsidRDefault="00054362" w:rsidP="006C2255">
            <w:r>
              <w:t>Registered GP</w:t>
            </w:r>
          </w:p>
        </w:tc>
        <w:tc>
          <w:tcPr>
            <w:tcW w:w="4508" w:type="dxa"/>
            <w:gridSpan w:val="2"/>
            <w:vAlign w:val="center"/>
          </w:tcPr>
          <w:p w14:paraId="4BEA4D7F" w14:textId="77777777" w:rsidR="00054362" w:rsidRDefault="00054362" w:rsidP="006C2255"/>
        </w:tc>
      </w:tr>
      <w:tr w:rsidR="006C2255" w14:paraId="3F62765A" w14:textId="77777777" w:rsidTr="006C2255">
        <w:trPr>
          <w:trHeight w:val="852"/>
        </w:trPr>
        <w:tc>
          <w:tcPr>
            <w:tcW w:w="9016" w:type="dxa"/>
            <w:gridSpan w:val="3"/>
            <w:vAlign w:val="center"/>
          </w:tcPr>
          <w:p w14:paraId="0C0F3B4B" w14:textId="6BBBC6BF" w:rsidR="006C2255" w:rsidRPr="006C2255" w:rsidRDefault="006C2255" w:rsidP="006C2255">
            <w:pPr>
              <w:rPr>
                <w:b/>
                <w:bCs/>
              </w:rPr>
            </w:pPr>
            <w:r w:rsidRPr="006C2255">
              <w:rPr>
                <w:b/>
                <w:bCs/>
              </w:rPr>
              <w:t xml:space="preserve">If the CYP’s GP is not listed above, Oxfordshire may not be the correct locality. Please call 01865 902515 to discuss. </w:t>
            </w:r>
          </w:p>
        </w:tc>
      </w:tr>
      <w:tr w:rsidR="00054362" w14:paraId="3C304B84" w14:textId="77777777" w:rsidTr="006C2255">
        <w:tc>
          <w:tcPr>
            <w:tcW w:w="4508" w:type="dxa"/>
            <w:vAlign w:val="center"/>
          </w:tcPr>
          <w:p w14:paraId="3C44003D" w14:textId="22958FF1" w:rsidR="00054362" w:rsidRDefault="00180CC1" w:rsidP="006C2255">
            <w:r>
              <w:t>Name of Health Visitor / School Health Nurse, if involved</w:t>
            </w:r>
          </w:p>
        </w:tc>
        <w:tc>
          <w:tcPr>
            <w:tcW w:w="4508" w:type="dxa"/>
            <w:gridSpan w:val="2"/>
            <w:vAlign w:val="center"/>
          </w:tcPr>
          <w:p w14:paraId="17CA050C" w14:textId="77777777" w:rsidR="00054362" w:rsidRDefault="00054362" w:rsidP="006C2255"/>
        </w:tc>
      </w:tr>
      <w:tr w:rsidR="00054362" w14:paraId="007DC163" w14:textId="77777777" w:rsidTr="006C2255">
        <w:tc>
          <w:tcPr>
            <w:tcW w:w="4508" w:type="dxa"/>
            <w:vAlign w:val="center"/>
          </w:tcPr>
          <w:p w14:paraId="23CDDC99" w14:textId="1355F445" w:rsidR="00054362" w:rsidRDefault="006C2255" w:rsidP="006C2255">
            <w:r>
              <w:t>Please detail if</w:t>
            </w:r>
            <w:r w:rsidR="009D09DA">
              <w:t xml:space="preserve"> the CYP awaiting assessment for any physical health conditions, ASD or ADHD?</w:t>
            </w:r>
          </w:p>
        </w:tc>
        <w:tc>
          <w:tcPr>
            <w:tcW w:w="4508" w:type="dxa"/>
            <w:gridSpan w:val="2"/>
            <w:vAlign w:val="center"/>
          </w:tcPr>
          <w:p w14:paraId="2B94A4A9" w14:textId="6388A7CC" w:rsidR="00054362" w:rsidRDefault="00054362" w:rsidP="006C2255"/>
        </w:tc>
      </w:tr>
      <w:tr w:rsidR="00180CC1" w14:paraId="32A58DCB" w14:textId="77777777" w:rsidTr="006C2255">
        <w:tc>
          <w:tcPr>
            <w:tcW w:w="4508" w:type="dxa"/>
            <w:vAlign w:val="center"/>
          </w:tcPr>
          <w:p w14:paraId="7370AC35" w14:textId="41D210AD" w:rsidR="00180CC1" w:rsidRDefault="00180CC1" w:rsidP="006C2255">
            <w:r>
              <w:t>A</w:t>
            </w:r>
            <w:r w:rsidR="004D5763">
              <w:t>re there a</w:t>
            </w:r>
            <w:r>
              <w:t>ny physical health concerns relevant for team</w:t>
            </w:r>
            <w:r w:rsidR="004D5763">
              <w:t xml:space="preserve"> to be aware of?</w:t>
            </w:r>
          </w:p>
        </w:tc>
        <w:tc>
          <w:tcPr>
            <w:tcW w:w="2254" w:type="dxa"/>
            <w:vAlign w:val="center"/>
          </w:tcPr>
          <w:p w14:paraId="7DB584FF" w14:textId="43AEC05E" w:rsidR="00180CC1" w:rsidRDefault="002D0DBE" w:rsidP="006C2255">
            <w:sdt>
              <w:sdtPr>
                <w:id w:val="-79690884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448B64C4" w14:textId="20A154D8" w:rsidR="00180CC1" w:rsidRDefault="002D0DBE" w:rsidP="006C2255">
            <w:sdt>
              <w:sdtPr>
                <w:id w:val="-37761723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0EA5B6D9" w14:textId="77777777" w:rsidTr="006C2255">
        <w:trPr>
          <w:trHeight w:val="488"/>
        </w:trPr>
        <w:tc>
          <w:tcPr>
            <w:tcW w:w="4508" w:type="dxa"/>
            <w:vAlign w:val="center"/>
          </w:tcPr>
          <w:p w14:paraId="143D6F61" w14:textId="7FB97442" w:rsidR="00180CC1" w:rsidRDefault="00180CC1" w:rsidP="006C2255">
            <w:r>
              <w:t>Physical health concern details</w:t>
            </w:r>
          </w:p>
        </w:tc>
        <w:tc>
          <w:tcPr>
            <w:tcW w:w="4508" w:type="dxa"/>
            <w:gridSpan w:val="2"/>
            <w:vAlign w:val="center"/>
          </w:tcPr>
          <w:p w14:paraId="13E68C6C" w14:textId="77777777" w:rsidR="00180CC1" w:rsidRDefault="00180CC1" w:rsidP="006C2255"/>
        </w:tc>
      </w:tr>
      <w:tr w:rsidR="006C2255" w14:paraId="7A1D3FDC" w14:textId="77777777" w:rsidTr="006C2255">
        <w:tc>
          <w:tcPr>
            <w:tcW w:w="4508" w:type="dxa"/>
            <w:vAlign w:val="center"/>
          </w:tcPr>
          <w:p w14:paraId="06644B5F" w14:textId="11D8E039" w:rsidR="006C2255" w:rsidRDefault="006C2255" w:rsidP="006C2255">
            <w:r>
              <w:t>Have they had a recent physical health review with their GP or other medical professional?</w:t>
            </w:r>
          </w:p>
        </w:tc>
        <w:tc>
          <w:tcPr>
            <w:tcW w:w="2254" w:type="dxa"/>
            <w:vAlign w:val="center"/>
          </w:tcPr>
          <w:p w14:paraId="7C196ED0" w14:textId="7377CCD1" w:rsidR="006C2255" w:rsidRDefault="002D0DBE" w:rsidP="006C2255">
            <w:sdt>
              <w:sdtPr>
                <w:id w:val="-988632658"/>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Yes</w:t>
            </w:r>
          </w:p>
        </w:tc>
        <w:tc>
          <w:tcPr>
            <w:tcW w:w="2254" w:type="dxa"/>
            <w:vAlign w:val="center"/>
          </w:tcPr>
          <w:p w14:paraId="50AC3940" w14:textId="7457ACB5" w:rsidR="006C2255" w:rsidRDefault="002D0DBE" w:rsidP="006C2255">
            <w:sdt>
              <w:sdtPr>
                <w:id w:val="-645205401"/>
                <w14:checkbox>
                  <w14:checked w14:val="0"/>
                  <w14:checkedState w14:val="2612" w14:font="MS Gothic"/>
                  <w14:uncheckedState w14:val="2610" w14:font="MS Gothic"/>
                </w14:checkbox>
              </w:sdtPr>
              <w:sdtEndPr/>
              <w:sdtContent>
                <w:r w:rsidR="006C2255">
                  <w:rPr>
                    <w:rFonts w:ascii="MS Gothic" w:eastAsia="MS Gothic" w:hAnsi="MS Gothic" w:hint="eastAsia"/>
                  </w:rPr>
                  <w:t>☐</w:t>
                </w:r>
              </w:sdtContent>
            </w:sdt>
            <w:r w:rsidR="006C2255">
              <w:t>No</w:t>
            </w:r>
          </w:p>
        </w:tc>
      </w:tr>
      <w:tr w:rsidR="006C2255" w14:paraId="4236312B" w14:textId="77777777" w:rsidTr="006C2255">
        <w:tc>
          <w:tcPr>
            <w:tcW w:w="4508" w:type="dxa"/>
            <w:vAlign w:val="center"/>
          </w:tcPr>
          <w:p w14:paraId="5D37B5AF" w14:textId="77777777" w:rsidR="006C2255" w:rsidRDefault="006C2255" w:rsidP="006C2255">
            <w:r>
              <w:t>Please detail:</w:t>
            </w:r>
          </w:p>
          <w:p w14:paraId="4E2191DD" w14:textId="77777777" w:rsidR="006C2255" w:rsidRDefault="006C2255" w:rsidP="006C2255">
            <w:r>
              <w:t>All medications</w:t>
            </w:r>
          </w:p>
          <w:p w14:paraId="4EC58A45" w14:textId="77777777" w:rsidR="006C2255" w:rsidRDefault="006C2255" w:rsidP="006C2255">
            <w:r>
              <w:lastRenderedPageBreak/>
              <w:t>Who prescribes</w:t>
            </w:r>
          </w:p>
          <w:p w14:paraId="7B64D10D" w14:textId="77777777" w:rsidR="006C2255" w:rsidRDefault="006C2255" w:rsidP="006C2255">
            <w:r>
              <w:t>When they started taking, when are they due to review</w:t>
            </w:r>
          </w:p>
          <w:p w14:paraId="2EC7BCDD" w14:textId="6D3CE2CD" w:rsidR="006C2255" w:rsidRDefault="006C2255" w:rsidP="006C2255">
            <w:r>
              <w:t>Any recent changes to medication</w:t>
            </w:r>
          </w:p>
        </w:tc>
        <w:tc>
          <w:tcPr>
            <w:tcW w:w="4508" w:type="dxa"/>
            <w:gridSpan w:val="2"/>
            <w:vAlign w:val="center"/>
          </w:tcPr>
          <w:p w14:paraId="3FA54433" w14:textId="74E2D898" w:rsidR="006C2255" w:rsidRDefault="006C2255" w:rsidP="006C2255"/>
        </w:tc>
      </w:tr>
    </w:tbl>
    <w:p w14:paraId="1D317908" w14:textId="7A2B8DAA" w:rsidR="00054362" w:rsidRDefault="00054362" w:rsidP="00054362">
      <w:pPr>
        <w:pStyle w:val="Heading1"/>
      </w:pPr>
      <w:r>
        <w:t>Eating Concerns</w:t>
      </w:r>
    </w:p>
    <w:tbl>
      <w:tblPr>
        <w:tblStyle w:val="TableGrid"/>
        <w:tblW w:w="0" w:type="auto"/>
        <w:tblLook w:val="04A0" w:firstRow="1" w:lastRow="0" w:firstColumn="1" w:lastColumn="0" w:noHBand="0" w:noVBand="1"/>
      </w:tblPr>
      <w:tblGrid>
        <w:gridCol w:w="4508"/>
        <w:gridCol w:w="2254"/>
        <w:gridCol w:w="2254"/>
      </w:tblGrid>
      <w:tr w:rsidR="00180CC1" w14:paraId="56401C73" w14:textId="77777777" w:rsidTr="004D5763">
        <w:trPr>
          <w:trHeight w:val="1056"/>
        </w:trPr>
        <w:tc>
          <w:tcPr>
            <w:tcW w:w="4508" w:type="dxa"/>
            <w:vAlign w:val="center"/>
          </w:tcPr>
          <w:p w14:paraId="00991114" w14:textId="4AF87770" w:rsidR="00180CC1" w:rsidRDefault="00180CC1" w:rsidP="004D5763">
            <w:r>
              <w:t>Are there any concerns regarding the CYP’s eating?</w:t>
            </w:r>
          </w:p>
          <w:p w14:paraId="3C2E3D5E" w14:textId="7CEECB9A" w:rsidR="00180CC1" w:rsidRDefault="00180CC1" w:rsidP="004D5763">
            <w:r>
              <w:t>If no, please skip</w:t>
            </w:r>
            <w:r w:rsidR="004D5763">
              <w:t xml:space="preserve"> the following section.</w:t>
            </w:r>
          </w:p>
        </w:tc>
        <w:tc>
          <w:tcPr>
            <w:tcW w:w="2254" w:type="dxa"/>
            <w:vAlign w:val="center"/>
          </w:tcPr>
          <w:p w14:paraId="1EAA1C63" w14:textId="18581441" w:rsidR="00180CC1" w:rsidRDefault="002D0DBE" w:rsidP="00180CC1">
            <w:sdt>
              <w:sdtPr>
                <w:id w:val="-29159982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54F5014F" w14:textId="7401776E" w:rsidR="00180CC1" w:rsidRDefault="002D0DBE" w:rsidP="00180CC1">
            <w:sdt>
              <w:sdtPr>
                <w:id w:val="19512342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2EF6A8B9" w14:textId="77777777" w:rsidTr="00180CC1">
        <w:trPr>
          <w:trHeight w:val="1778"/>
        </w:trPr>
        <w:tc>
          <w:tcPr>
            <w:tcW w:w="9016" w:type="dxa"/>
            <w:gridSpan w:val="3"/>
            <w:vAlign w:val="center"/>
          </w:tcPr>
          <w:p w14:paraId="575CCB5F" w14:textId="77777777" w:rsidR="00180CC1" w:rsidRDefault="00180CC1" w:rsidP="00180CC1">
            <w:pPr>
              <w:jc w:val="center"/>
              <w:rPr>
                <w:b/>
                <w:bCs/>
              </w:rPr>
            </w:pPr>
            <w:r w:rsidRPr="009D09DA">
              <w:rPr>
                <w:b/>
                <w:bCs/>
              </w:rPr>
              <w:t>Please be as accurate as possible, a height and weight check can be arranged via GP or practice nurse if necessary</w:t>
            </w:r>
          </w:p>
          <w:p w14:paraId="397FB3A0" w14:textId="77777777" w:rsidR="00180CC1" w:rsidRPr="009D09DA" w:rsidRDefault="00180CC1" w:rsidP="00180CC1">
            <w:pPr>
              <w:jc w:val="center"/>
              <w:rPr>
                <w:b/>
                <w:bCs/>
              </w:rPr>
            </w:pPr>
          </w:p>
          <w:p w14:paraId="715A442F" w14:textId="09A1CDA7" w:rsidR="00180CC1" w:rsidRDefault="00180CC1" w:rsidP="00180CC1">
            <w:pPr>
              <w:jc w:val="center"/>
            </w:pPr>
            <w:r w:rsidRPr="009D09DA">
              <w:rPr>
                <w:b/>
                <w:bCs/>
              </w:rPr>
              <w:t>Submitting inaccurate height and weight data, or none, can lead to unnecessary delays in getting their referral to the correct clinical team</w:t>
            </w:r>
          </w:p>
        </w:tc>
      </w:tr>
      <w:tr w:rsidR="00180CC1" w14:paraId="4111A7A5" w14:textId="77777777" w:rsidTr="004D5763">
        <w:trPr>
          <w:trHeight w:val="783"/>
        </w:trPr>
        <w:tc>
          <w:tcPr>
            <w:tcW w:w="4508" w:type="dxa"/>
            <w:vAlign w:val="center"/>
          </w:tcPr>
          <w:p w14:paraId="74903F11" w14:textId="15201825" w:rsidR="00180CC1" w:rsidRDefault="00180CC1" w:rsidP="004D5763">
            <w:r>
              <w:t>Does the CYP intentionally restrict their diet to affect their size and / or shape</w:t>
            </w:r>
          </w:p>
        </w:tc>
        <w:tc>
          <w:tcPr>
            <w:tcW w:w="2254" w:type="dxa"/>
            <w:vAlign w:val="center"/>
          </w:tcPr>
          <w:p w14:paraId="3A370264" w14:textId="581A2741" w:rsidR="00180CC1" w:rsidRDefault="002D0DBE" w:rsidP="00180CC1">
            <w:sdt>
              <w:sdtPr>
                <w:id w:val="95021545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5CD06077" w14:textId="4C776B09" w:rsidR="00180CC1" w:rsidRDefault="002D0DBE" w:rsidP="00180CC1">
            <w:sdt>
              <w:sdtPr>
                <w:id w:val="38822909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50E7D975" w14:textId="77777777" w:rsidTr="004D5763">
        <w:trPr>
          <w:trHeight w:val="1071"/>
        </w:trPr>
        <w:tc>
          <w:tcPr>
            <w:tcW w:w="4508" w:type="dxa"/>
            <w:vAlign w:val="center"/>
          </w:tcPr>
          <w:p w14:paraId="5D594CCA" w14:textId="2C287E28" w:rsidR="00180CC1" w:rsidRDefault="00180CC1" w:rsidP="004D5763">
            <w:r>
              <w:t>Does the CYP worry they have lost control over how much they eat, even if this is a small amount?</w:t>
            </w:r>
          </w:p>
        </w:tc>
        <w:tc>
          <w:tcPr>
            <w:tcW w:w="2254" w:type="dxa"/>
            <w:vAlign w:val="center"/>
          </w:tcPr>
          <w:p w14:paraId="4653F553" w14:textId="28258D82" w:rsidR="00180CC1" w:rsidRDefault="002D0DBE" w:rsidP="00180CC1">
            <w:sdt>
              <w:sdtPr>
                <w:id w:val="4711247"/>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45E3D825" w14:textId="7BAEE8BD" w:rsidR="00180CC1" w:rsidRDefault="002D0DBE" w:rsidP="00180CC1">
            <w:sdt>
              <w:sdtPr>
                <w:id w:val="-1148132765"/>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29B8D3AB" w14:textId="77777777" w:rsidTr="004D5763">
        <w:trPr>
          <w:trHeight w:val="1071"/>
        </w:trPr>
        <w:tc>
          <w:tcPr>
            <w:tcW w:w="4508" w:type="dxa"/>
            <w:vAlign w:val="center"/>
          </w:tcPr>
          <w:p w14:paraId="698E4B6C" w14:textId="6C7BABDE" w:rsidR="00180CC1" w:rsidRDefault="00180CC1" w:rsidP="004D5763">
            <w:r>
              <w:t>Dose the CYP believe themselves to be overweight when others say they are too thin?</w:t>
            </w:r>
          </w:p>
        </w:tc>
        <w:tc>
          <w:tcPr>
            <w:tcW w:w="2254" w:type="dxa"/>
            <w:vAlign w:val="center"/>
          </w:tcPr>
          <w:p w14:paraId="02839BBD" w14:textId="69317C97" w:rsidR="00180CC1" w:rsidRDefault="002D0DBE" w:rsidP="00180CC1">
            <w:sdt>
              <w:sdtPr>
                <w:id w:val="45552797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12F059FC" w14:textId="14C04A76" w:rsidR="00180CC1" w:rsidRDefault="002D0DBE" w:rsidP="00180CC1">
            <w:sdt>
              <w:sdtPr>
                <w:id w:val="192938816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4787DC66" w14:textId="77777777" w:rsidTr="004D5763">
        <w:trPr>
          <w:trHeight w:val="1377"/>
        </w:trPr>
        <w:tc>
          <w:tcPr>
            <w:tcW w:w="4508" w:type="dxa"/>
            <w:vAlign w:val="center"/>
          </w:tcPr>
          <w:p w14:paraId="329D06A9" w14:textId="4F14EC13" w:rsidR="00180CC1" w:rsidRDefault="00180CC1" w:rsidP="004D5763">
            <w:r>
              <w:t>Do the CYPs eating habits affect their day-to-day life (e.g. avoiding socialising, often feeling tired, affecting physical health?)</w:t>
            </w:r>
          </w:p>
        </w:tc>
        <w:tc>
          <w:tcPr>
            <w:tcW w:w="2254" w:type="dxa"/>
            <w:vAlign w:val="center"/>
          </w:tcPr>
          <w:p w14:paraId="58E7E330" w14:textId="4A123589" w:rsidR="00180CC1" w:rsidRDefault="002D0DBE" w:rsidP="00180CC1">
            <w:sdt>
              <w:sdtPr>
                <w:id w:val="10392893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4D155C6F" w14:textId="06FBC09C" w:rsidR="00180CC1" w:rsidRDefault="002D0DBE" w:rsidP="00180CC1">
            <w:sdt>
              <w:sdtPr>
                <w:id w:val="-139257181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3FE7F36C" w14:textId="77777777" w:rsidTr="00180CC1">
        <w:trPr>
          <w:trHeight w:val="884"/>
        </w:trPr>
        <w:tc>
          <w:tcPr>
            <w:tcW w:w="9016" w:type="dxa"/>
            <w:gridSpan w:val="3"/>
            <w:vAlign w:val="center"/>
          </w:tcPr>
          <w:p w14:paraId="465B841C" w14:textId="1E4D1B0E" w:rsidR="00180CC1" w:rsidRPr="009D09DA" w:rsidRDefault="00180CC1" w:rsidP="00180CC1">
            <w:pPr>
              <w:jc w:val="center"/>
              <w:rPr>
                <w:b/>
                <w:bCs/>
              </w:rPr>
            </w:pPr>
            <w:r w:rsidRPr="009D09DA">
              <w:rPr>
                <w:b/>
                <w:bCs/>
              </w:rPr>
              <w:t>If you have concerns about the CYPs physical health, please contact their GP as soon as possible</w:t>
            </w:r>
          </w:p>
        </w:tc>
      </w:tr>
      <w:tr w:rsidR="00180CC1" w14:paraId="36066496" w14:textId="77777777" w:rsidTr="004D5763">
        <w:trPr>
          <w:trHeight w:val="1071"/>
        </w:trPr>
        <w:tc>
          <w:tcPr>
            <w:tcW w:w="4508" w:type="dxa"/>
            <w:vAlign w:val="center"/>
          </w:tcPr>
          <w:p w14:paraId="421F193C" w14:textId="0850096B" w:rsidR="00180CC1" w:rsidRDefault="00180CC1" w:rsidP="004D5763">
            <w:r>
              <w:t>Has the CYP recently lost a significant amount of weight in a short period of time?</w:t>
            </w:r>
          </w:p>
        </w:tc>
        <w:tc>
          <w:tcPr>
            <w:tcW w:w="2254" w:type="dxa"/>
            <w:vAlign w:val="center"/>
          </w:tcPr>
          <w:p w14:paraId="62BA85D9" w14:textId="4EABF4F1" w:rsidR="00180CC1" w:rsidRDefault="002D0DBE" w:rsidP="00180CC1">
            <w:sdt>
              <w:sdtPr>
                <w:id w:val="77753392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3E17E704" w14:textId="49427FC4" w:rsidR="00180CC1" w:rsidRDefault="002D0DBE" w:rsidP="00180CC1">
            <w:sdt>
              <w:sdtPr>
                <w:id w:val="-1608961265"/>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4A619680" w14:textId="77777777" w:rsidTr="004D5763">
        <w:trPr>
          <w:trHeight w:val="1073"/>
        </w:trPr>
        <w:tc>
          <w:tcPr>
            <w:tcW w:w="4508" w:type="dxa"/>
            <w:vAlign w:val="center"/>
          </w:tcPr>
          <w:p w14:paraId="6373BBDA" w14:textId="2EE88CB7" w:rsidR="00180CC1" w:rsidRDefault="00180CC1" w:rsidP="004D5763">
            <w:r>
              <w:t>Does the CYP ever make themselves sick because they feel uncomfortably full, or feel guilty after eating?</w:t>
            </w:r>
          </w:p>
        </w:tc>
        <w:tc>
          <w:tcPr>
            <w:tcW w:w="2254" w:type="dxa"/>
            <w:vAlign w:val="center"/>
          </w:tcPr>
          <w:p w14:paraId="159CEF6C" w14:textId="16AA128C" w:rsidR="00180CC1" w:rsidRDefault="002D0DBE" w:rsidP="00180CC1">
            <w:sdt>
              <w:sdtPr>
                <w:id w:val="79826780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69FA8232" w14:textId="6E9651BB" w:rsidR="00180CC1" w:rsidRDefault="002D0DBE" w:rsidP="00180CC1">
            <w:sdt>
              <w:sdtPr>
                <w:id w:val="-108513680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41C51281" w14:textId="77777777" w:rsidTr="004D5763">
        <w:trPr>
          <w:trHeight w:val="782"/>
        </w:trPr>
        <w:tc>
          <w:tcPr>
            <w:tcW w:w="4508" w:type="dxa"/>
            <w:vAlign w:val="center"/>
          </w:tcPr>
          <w:p w14:paraId="698DEF82" w14:textId="6DD8126C" w:rsidR="00180CC1" w:rsidRDefault="00180CC1" w:rsidP="004D5763">
            <w:r>
              <w:t>Does the CYP exercise to compensate for what they have eaten?</w:t>
            </w:r>
          </w:p>
        </w:tc>
        <w:tc>
          <w:tcPr>
            <w:tcW w:w="2254" w:type="dxa"/>
            <w:vAlign w:val="center"/>
          </w:tcPr>
          <w:p w14:paraId="012D02FA" w14:textId="682E11AB" w:rsidR="00180CC1" w:rsidRDefault="002D0DBE" w:rsidP="00180CC1">
            <w:sdt>
              <w:sdtPr>
                <w:id w:val="-1800836796"/>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052A45D1" w14:textId="00F8229F" w:rsidR="00180CC1" w:rsidRDefault="002D0DBE" w:rsidP="00180CC1">
            <w:sdt>
              <w:sdtPr>
                <w:id w:val="-1493326023"/>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33C9D1C6" w14:textId="77777777" w:rsidTr="004D5763">
        <w:trPr>
          <w:trHeight w:val="1408"/>
        </w:trPr>
        <w:tc>
          <w:tcPr>
            <w:tcW w:w="4508" w:type="dxa"/>
            <w:vAlign w:val="center"/>
          </w:tcPr>
          <w:p w14:paraId="3557BB6F" w14:textId="2F0A53AD" w:rsidR="00180CC1" w:rsidRDefault="00180CC1" w:rsidP="004D5763">
            <w:r>
              <w:lastRenderedPageBreak/>
              <w:t>Does the CYP avoid or restrict food intake due to any of the following reasons:</w:t>
            </w:r>
          </w:p>
          <w:p w14:paraId="204CF702" w14:textId="66EEA50D" w:rsidR="00180CC1" w:rsidRDefault="00180CC1" w:rsidP="004D5763">
            <w:pPr>
              <w:pStyle w:val="ListParagraph"/>
              <w:numPr>
                <w:ilvl w:val="0"/>
                <w:numId w:val="1"/>
              </w:numPr>
            </w:pPr>
            <w:r>
              <w:t>Negative feelings towards the smell / taste / texture of certain foods</w:t>
            </w:r>
          </w:p>
          <w:p w14:paraId="04F28DED" w14:textId="4433A854" w:rsidR="00180CC1" w:rsidRDefault="00180CC1" w:rsidP="004D5763">
            <w:pPr>
              <w:pStyle w:val="ListParagraph"/>
              <w:numPr>
                <w:ilvl w:val="0"/>
                <w:numId w:val="1"/>
              </w:numPr>
            </w:pPr>
            <w:r>
              <w:t xml:space="preserve">Negative </w:t>
            </w:r>
            <w:proofErr w:type="gramStart"/>
            <w:r>
              <w:t>past experience</w:t>
            </w:r>
            <w:proofErr w:type="gramEnd"/>
            <w:r>
              <w:t>, such as choking or being sick after food</w:t>
            </w:r>
          </w:p>
          <w:p w14:paraId="42DB5A39" w14:textId="6453F86A" w:rsidR="00180CC1" w:rsidRDefault="00180CC1" w:rsidP="004D5763">
            <w:pPr>
              <w:pStyle w:val="ListParagraph"/>
              <w:numPr>
                <w:ilvl w:val="0"/>
                <w:numId w:val="1"/>
              </w:numPr>
            </w:pPr>
            <w:r>
              <w:t>Not feeling hungry or a general lack of interest in eating</w:t>
            </w:r>
          </w:p>
        </w:tc>
        <w:tc>
          <w:tcPr>
            <w:tcW w:w="2254" w:type="dxa"/>
            <w:vAlign w:val="center"/>
          </w:tcPr>
          <w:p w14:paraId="5B916C23" w14:textId="47099A16" w:rsidR="00180CC1" w:rsidRDefault="002D0DBE" w:rsidP="00180CC1">
            <w:sdt>
              <w:sdtPr>
                <w:id w:val="-1092464849"/>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74211259" w14:textId="4E99056B" w:rsidR="00180CC1" w:rsidRDefault="002D0DBE" w:rsidP="00180CC1">
            <w:sdt>
              <w:sdtPr>
                <w:id w:val="464477275"/>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180CC1" w14:paraId="43487ED7" w14:textId="77777777" w:rsidTr="004D5763">
        <w:trPr>
          <w:trHeight w:val="1765"/>
        </w:trPr>
        <w:tc>
          <w:tcPr>
            <w:tcW w:w="4508" w:type="dxa"/>
            <w:vAlign w:val="center"/>
          </w:tcPr>
          <w:p w14:paraId="28AB3E0E" w14:textId="2AB570E5" w:rsidR="00180CC1" w:rsidRDefault="00180CC1" w:rsidP="004D5763">
            <w:r>
              <w:t>Please detail any specific concerns about the CYPs eating, including any mental health difficulties they might be having, e.g. worries, sadness, anger, changeable moods or feeling, self-harm etc</w:t>
            </w:r>
          </w:p>
        </w:tc>
        <w:tc>
          <w:tcPr>
            <w:tcW w:w="4508" w:type="dxa"/>
            <w:gridSpan w:val="2"/>
            <w:vAlign w:val="center"/>
          </w:tcPr>
          <w:p w14:paraId="4C786F09" w14:textId="77777777" w:rsidR="00180CC1" w:rsidRDefault="00180CC1" w:rsidP="00180CC1"/>
        </w:tc>
      </w:tr>
      <w:tr w:rsidR="00180CC1" w14:paraId="1EF4DE2C" w14:textId="77777777" w:rsidTr="004D5763">
        <w:trPr>
          <w:trHeight w:val="488"/>
        </w:trPr>
        <w:tc>
          <w:tcPr>
            <w:tcW w:w="4508" w:type="dxa"/>
            <w:vAlign w:val="center"/>
          </w:tcPr>
          <w:p w14:paraId="6646643E" w14:textId="39DCFBFD" w:rsidR="00180CC1" w:rsidRDefault="00180CC1" w:rsidP="004D5763">
            <w:r>
              <w:t>Current height in CM, and date taken</w:t>
            </w:r>
          </w:p>
        </w:tc>
        <w:tc>
          <w:tcPr>
            <w:tcW w:w="4508" w:type="dxa"/>
            <w:gridSpan w:val="2"/>
            <w:vAlign w:val="center"/>
          </w:tcPr>
          <w:p w14:paraId="3580882C" w14:textId="77777777" w:rsidR="00180CC1" w:rsidRDefault="00180CC1" w:rsidP="00180CC1"/>
        </w:tc>
      </w:tr>
      <w:tr w:rsidR="00180CC1" w14:paraId="78CDE7F6" w14:textId="77777777" w:rsidTr="004D5763">
        <w:trPr>
          <w:trHeight w:val="488"/>
        </w:trPr>
        <w:tc>
          <w:tcPr>
            <w:tcW w:w="4508" w:type="dxa"/>
            <w:vAlign w:val="center"/>
          </w:tcPr>
          <w:p w14:paraId="470E765F" w14:textId="5C9466AB" w:rsidR="00180CC1" w:rsidRDefault="00180CC1" w:rsidP="004D5763">
            <w:r>
              <w:t>Current weight in KG, and date taken</w:t>
            </w:r>
          </w:p>
        </w:tc>
        <w:tc>
          <w:tcPr>
            <w:tcW w:w="4508" w:type="dxa"/>
            <w:gridSpan w:val="2"/>
            <w:vAlign w:val="center"/>
          </w:tcPr>
          <w:p w14:paraId="10DFE7D7" w14:textId="77777777" w:rsidR="00180CC1" w:rsidRDefault="00180CC1" w:rsidP="00180CC1"/>
        </w:tc>
      </w:tr>
    </w:tbl>
    <w:p w14:paraId="7089C5DC" w14:textId="77777777" w:rsidR="00054362" w:rsidRDefault="00054362" w:rsidP="00054362"/>
    <w:p w14:paraId="6CEE61FA" w14:textId="0DE975ED" w:rsidR="00054362" w:rsidRDefault="00054362" w:rsidP="00054362">
      <w:pPr>
        <w:pStyle w:val="Heading1"/>
      </w:pPr>
      <w:r>
        <w:t>Referral reason</w:t>
      </w:r>
    </w:p>
    <w:tbl>
      <w:tblPr>
        <w:tblStyle w:val="TableGrid"/>
        <w:tblW w:w="0" w:type="auto"/>
        <w:tblLook w:val="04A0" w:firstRow="1" w:lastRow="0" w:firstColumn="1" w:lastColumn="0" w:noHBand="0" w:noVBand="1"/>
      </w:tblPr>
      <w:tblGrid>
        <w:gridCol w:w="9016"/>
      </w:tblGrid>
      <w:tr w:rsidR="00054362" w14:paraId="3EDEC4A9" w14:textId="77777777" w:rsidTr="00054362">
        <w:tc>
          <w:tcPr>
            <w:tcW w:w="9016" w:type="dxa"/>
          </w:tcPr>
          <w:p w14:paraId="2D841322" w14:textId="24141261" w:rsidR="00054362" w:rsidRDefault="00054362" w:rsidP="00054362">
            <w:r>
              <w:t>Please let us know why you’re making this request for service, including details of any previous or current mental health difficulties. The more information you can provide, the better for us</w:t>
            </w:r>
          </w:p>
        </w:tc>
      </w:tr>
      <w:tr w:rsidR="00054362" w14:paraId="3257EB4E" w14:textId="77777777" w:rsidTr="00180CC1">
        <w:trPr>
          <w:trHeight w:val="794"/>
        </w:trPr>
        <w:tc>
          <w:tcPr>
            <w:tcW w:w="9016" w:type="dxa"/>
          </w:tcPr>
          <w:p w14:paraId="032B61E9" w14:textId="77777777" w:rsidR="00054362" w:rsidRDefault="00054362" w:rsidP="00054362"/>
        </w:tc>
      </w:tr>
      <w:tr w:rsidR="00054362" w14:paraId="5C1FEA99" w14:textId="77777777" w:rsidTr="00054362">
        <w:tc>
          <w:tcPr>
            <w:tcW w:w="9016" w:type="dxa"/>
          </w:tcPr>
          <w:p w14:paraId="71EAEA00" w14:textId="43EAA45E" w:rsidR="00054362" w:rsidRDefault="00054362" w:rsidP="00054362">
            <w:r>
              <w:t>What are you hoping for as an outcome? Please let us know why you’re asking for help</w:t>
            </w:r>
            <w:r w:rsidR="004D5763">
              <w:t>,</w:t>
            </w:r>
            <w:r>
              <w:t xml:space="preserve"> </w:t>
            </w:r>
            <w:r w:rsidR="004D5763">
              <w:t>i</w:t>
            </w:r>
            <w:r>
              <w:t>nclude details of previous or current mental health difficulties</w:t>
            </w:r>
            <w:r w:rsidR="009D09DA">
              <w:t xml:space="preserve"> and as much information as possible</w:t>
            </w:r>
            <w:r w:rsidR="004D5763">
              <w:t xml:space="preserve"> to help the triage process.</w:t>
            </w:r>
          </w:p>
        </w:tc>
      </w:tr>
      <w:tr w:rsidR="00054362" w14:paraId="44BE6025" w14:textId="77777777" w:rsidTr="00180CC1">
        <w:trPr>
          <w:trHeight w:val="794"/>
        </w:trPr>
        <w:tc>
          <w:tcPr>
            <w:tcW w:w="9016" w:type="dxa"/>
          </w:tcPr>
          <w:p w14:paraId="4F77DF4D" w14:textId="77777777" w:rsidR="00054362" w:rsidRDefault="00054362" w:rsidP="00054362"/>
        </w:tc>
      </w:tr>
      <w:tr w:rsidR="00054362" w14:paraId="4FF005EB" w14:textId="77777777" w:rsidTr="00054362">
        <w:tc>
          <w:tcPr>
            <w:tcW w:w="9016" w:type="dxa"/>
          </w:tcPr>
          <w:p w14:paraId="567B36BE" w14:textId="37D2DF5F" w:rsidR="00054362" w:rsidRDefault="00054362" w:rsidP="00054362">
            <w:r>
              <w:t xml:space="preserve">How are these problems affecting the CYP daily life? </w:t>
            </w:r>
            <w:r w:rsidR="009D09DA">
              <w:t>For example, have you seen any change in their sleep, appetite, self-care, or motivation? Have you seen any change in their relationships with their family, friends, or others?</w:t>
            </w:r>
          </w:p>
        </w:tc>
      </w:tr>
      <w:tr w:rsidR="00054362" w14:paraId="4F390EAB" w14:textId="77777777" w:rsidTr="00180CC1">
        <w:trPr>
          <w:trHeight w:val="794"/>
        </w:trPr>
        <w:tc>
          <w:tcPr>
            <w:tcW w:w="9016" w:type="dxa"/>
          </w:tcPr>
          <w:p w14:paraId="461FDB9E" w14:textId="77777777" w:rsidR="00054362" w:rsidRDefault="00054362" w:rsidP="00054362"/>
        </w:tc>
      </w:tr>
      <w:tr w:rsidR="00054362" w14:paraId="2AE6E423" w14:textId="77777777" w:rsidTr="00054362">
        <w:tc>
          <w:tcPr>
            <w:tcW w:w="9016" w:type="dxa"/>
          </w:tcPr>
          <w:p w14:paraId="51E3CAC6" w14:textId="5AEE0150" w:rsidR="00054362" w:rsidRDefault="00054362" w:rsidP="00054362">
            <w:r>
              <w:t>What has the CYP tried so far</w:t>
            </w:r>
            <w:r w:rsidR="009D09DA">
              <w:t xml:space="preserve"> to help with these problems</w:t>
            </w:r>
            <w:r>
              <w:t xml:space="preserve">? </w:t>
            </w:r>
            <w:r w:rsidR="009D09DA">
              <w:t>Have you had any kind of support for mental health from other places? S</w:t>
            </w:r>
            <w:r w:rsidR="002A2E32">
              <w:t>uch as GP / School / Online group / previous CAMHS / family / friends / faith or religious group</w:t>
            </w:r>
          </w:p>
        </w:tc>
      </w:tr>
      <w:tr w:rsidR="002A2E32" w14:paraId="639B8138" w14:textId="77777777" w:rsidTr="00180CC1">
        <w:trPr>
          <w:trHeight w:val="794"/>
        </w:trPr>
        <w:tc>
          <w:tcPr>
            <w:tcW w:w="9016" w:type="dxa"/>
          </w:tcPr>
          <w:p w14:paraId="02BE8FB3" w14:textId="77777777" w:rsidR="002A2E32" w:rsidRDefault="002A2E32" w:rsidP="00054362"/>
        </w:tc>
      </w:tr>
      <w:tr w:rsidR="002A2E32" w14:paraId="479D204D" w14:textId="77777777" w:rsidTr="004D5763">
        <w:trPr>
          <w:trHeight w:val="699"/>
        </w:trPr>
        <w:tc>
          <w:tcPr>
            <w:tcW w:w="9016" w:type="dxa"/>
          </w:tcPr>
          <w:p w14:paraId="5E2EE1E6" w14:textId="11D764CA" w:rsidR="002A2E32" w:rsidRDefault="002A2E32" w:rsidP="00054362">
            <w:r>
              <w:lastRenderedPageBreak/>
              <w:t>Has anything happened recently to make the CYP seek help now? Any recent big events e.g. family events or illnesses, parental health</w:t>
            </w:r>
            <w:r w:rsidR="009D09DA">
              <w:t xml:space="preserve"> recent or ongoing?</w:t>
            </w:r>
          </w:p>
        </w:tc>
      </w:tr>
      <w:tr w:rsidR="002A2E32" w14:paraId="6C76A724" w14:textId="77777777" w:rsidTr="00180CC1">
        <w:trPr>
          <w:trHeight w:val="794"/>
        </w:trPr>
        <w:tc>
          <w:tcPr>
            <w:tcW w:w="9016" w:type="dxa"/>
          </w:tcPr>
          <w:p w14:paraId="0CC49437" w14:textId="77777777" w:rsidR="002A2E32" w:rsidRDefault="002A2E32" w:rsidP="00054362"/>
        </w:tc>
      </w:tr>
      <w:tr w:rsidR="002A2E32" w14:paraId="47C43807" w14:textId="77777777" w:rsidTr="00054362">
        <w:tc>
          <w:tcPr>
            <w:tcW w:w="9016" w:type="dxa"/>
          </w:tcPr>
          <w:p w14:paraId="36857484" w14:textId="77777777" w:rsidR="009D09DA" w:rsidRDefault="002A2E32" w:rsidP="00054362">
            <w:r>
              <w:t xml:space="preserve">Do you have any concerns for the CYP hurting themselves or </w:t>
            </w:r>
            <w:r w:rsidRPr="009D09DA">
              <w:rPr>
                <w:b/>
                <w:bCs/>
              </w:rPr>
              <w:t>anyone else</w:t>
            </w:r>
            <w:r>
              <w:t xml:space="preserve">? </w:t>
            </w:r>
          </w:p>
          <w:p w14:paraId="2E2CDBDF" w14:textId="77777777" w:rsidR="009D09DA" w:rsidRDefault="009D09DA" w:rsidP="00054362"/>
          <w:p w14:paraId="7A1098CD" w14:textId="77777777" w:rsidR="00993753" w:rsidRDefault="002A2E32" w:rsidP="00054362">
            <w:r>
              <w:t>If</w:t>
            </w:r>
            <w:r w:rsidR="009D09DA">
              <w:t xml:space="preserve"> you are worried there is an</w:t>
            </w:r>
            <w:r>
              <w:t xml:space="preserve"> urgent risk</w:t>
            </w:r>
            <w:r w:rsidR="00993753">
              <w:t>, contact emergency services on 111 or 999.</w:t>
            </w:r>
          </w:p>
          <w:p w14:paraId="758C9AB2" w14:textId="77777777" w:rsidR="00993753" w:rsidRDefault="00993753" w:rsidP="00054362"/>
          <w:p w14:paraId="07C265B3" w14:textId="51DE3F35" w:rsidR="002A2E32" w:rsidRDefault="002A2E32" w:rsidP="00054362">
            <w:r>
              <w:t xml:space="preserve">Please include </w:t>
            </w:r>
            <w:r w:rsidR="00993753">
              <w:t>information such as: Any self-harm, when this happened, any support or medical advice sought at the time</w:t>
            </w:r>
          </w:p>
        </w:tc>
      </w:tr>
      <w:tr w:rsidR="002A2E32" w14:paraId="434F1CB3" w14:textId="77777777" w:rsidTr="00180CC1">
        <w:trPr>
          <w:trHeight w:val="794"/>
        </w:trPr>
        <w:tc>
          <w:tcPr>
            <w:tcW w:w="9016" w:type="dxa"/>
          </w:tcPr>
          <w:p w14:paraId="5AB74140" w14:textId="77777777" w:rsidR="002A2E32" w:rsidRDefault="002A2E32" w:rsidP="00054362"/>
        </w:tc>
      </w:tr>
      <w:tr w:rsidR="002A2E32" w14:paraId="1DD09197" w14:textId="77777777" w:rsidTr="00054362">
        <w:tc>
          <w:tcPr>
            <w:tcW w:w="9016" w:type="dxa"/>
          </w:tcPr>
          <w:p w14:paraId="63869816" w14:textId="77777777" w:rsidR="002A2E32" w:rsidRDefault="00993753" w:rsidP="00054362">
            <w:r>
              <w:t xml:space="preserve">Is there any further information that you think we should know? </w:t>
            </w:r>
          </w:p>
          <w:p w14:paraId="4475779F" w14:textId="77777777" w:rsidR="00993753" w:rsidRDefault="00993753" w:rsidP="00054362"/>
          <w:p w14:paraId="6A7C48E3" w14:textId="77777777" w:rsidR="00993753" w:rsidRDefault="00993753" w:rsidP="00054362">
            <w:r>
              <w:t>Please include answers to these questions:</w:t>
            </w:r>
          </w:p>
          <w:p w14:paraId="24CBC22D" w14:textId="77777777" w:rsidR="00993753" w:rsidRDefault="00993753" w:rsidP="00180CC1">
            <w:pPr>
              <w:pStyle w:val="ListParagraph"/>
              <w:numPr>
                <w:ilvl w:val="0"/>
                <w:numId w:val="2"/>
              </w:numPr>
            </w:pPr>
            <w:r>
              <w:t>Activities the CYP enjoys doing</w:t>
            </w:r>
          </w:p>
          <w:p w14:paraId="09EE340B" w14:textId="77777777" w:rsidR="00993753" w:rsidRDefault="00993753" w:rsidP="00180CC1">
            <w:pPr>
              <w:pStyle w:val="ListParagraph"/>
              <w:numPr>
                <w:ilvl w:val="0"/>
                <w:numId w:val="2"/>
              </w:numPr>
            </w:pPr>
            <w:r>
              <w:t>Are they still motivated</w:t>
            </w:r>
          </w:p>
          <w:p w14:paraId="44DD9B68" w14:textId="77777777" w:rsidR="00993753" w:rsidRDefault="00993753" w:rsidP="00180CC1">
            <w:pPr>
              <w:pStyle w:val="ListParagraph"/>
              <w:numPr>
                <w:ilvl w:val="0"/>
                <w:numId w:val="2"/>
              </w:numPr>
            </w:pPr>
            <w:r>
              <w:t>Has there been a change in their concentration at school</w:t>
            </w:r>
          </w:p>
          <w:p w14:paraId="0219409E" w14:textId="3D0C2A6E" w:rsidR="00993753" w:rsidRDefault="00993753" w:rsidP="00180CC1">
            <w:pPr>
              <w:pStyle w:val="ListParagraph"/>
              <w:numPr>
                <w:ilvl w:val="0"/>
                <w:numId w:val="2"/>
              </w:numPr>
            </w:pPr>
            <w:r>
              <w:t>Have they thought about harming themselves, and acted on this</w:t>
            </w:r>
          </w:p>
        </w:tc>
      </w:tr>
      <w:tr w:rsidR="002A2E32" w14:paraId="6431EEE8" w14:textId="77777777" w:rsidTr="00180CC1">
        <w:trPr>
          <w:trHeight w:val="794"/>
        </w:trPr>
        <w:tc>
          <w:tcPr>
            <w:tcW w:w="9016" w:type="dxa"/>
          </w:tcPr>
          <w:p w14:paraId="4C6BF20E" w14:textId="77777777" w:rsidR="002A2E32" w:rsidRDefault="002A2E32" w:rsidP="00054362"/>
        </w:tc>
      </w:tr>
    </w:tbl>
    <w:p w14:paraId="3A1687B1" w14:textId="77777777" w:rsidR="00054362" w:rsidRDefault="00054362" w:rsidP="00054362"/>
    <w:p w14:paraId="51A22621" w14:textId="28775941" w:rsidR="002A2E32" w:rsidRDefault="002A2E32" w:rsidP="002A2E32">
      <w:pPr>
        <w:pStyle w:val="Heading1"/>
      </w:pPr>
      <w:r>
        <w:t>Other professionals</w:t>
      </w:r>
    </w:p>
    <w:p w14:paraId="554E9409" w14:textId="53F0488C" w:rsidR="00993753" w:rsidRPr="00993753" w:rsidRDefault="00993753" w:rsidP="00993753">
      <w:r>
        <w:t xml:space="preserve">This is key information which will aid the triage process to make the appropriate decision around next steps. </w:t>
      </w:r>
    </w:p>
    <w:tbl>
      <w:tblPr>
        <w:tblStyle w:val="TableGrid"/>
        <w:tblW w:w="0" w:type="auto"/>
        <w:tblLook w:val="04A0" w:firstRow="1" w:lastRow="0" w:firstColumn="1" w:lastColumn="0" w:noHBand="0" w:noVBand="1"/>
      </w:tblPr>
      <w:tblGrid>
        <w:gridCol w:w="4508"/>
        <w:gridCol w:w="2254"/>
        <w:gridCol w:w="2254"/>
      </w:tblGrid>
      <w:tr w:rsidR="00180CC1" w14:paraId="6A132C4C" w14:textId="77777777" w:rsidTr="004D5763">
        <w:tc>
          <w:tcPr>
            <w:tcW w:w="4508" w:type="dxa"/>
            <w:vAlign w:val="center"/>
          </w:tcPr>
          <w:p w14:paraId="56EB05F9" w14:textId="6708A82D" w:rsidR="00180CC1" w:rsidRDefault="00180CC1" w:rsidP="004D5763">
            <w:r>
              <w:t>Is the CYP currently working with, or have worked with any other agencies, people or organisations, including their schools?</w:t>
            </w:r>
          </w:p>
        </w:tc>
        <w:tc>
          <w:tcPr>
            <w:tcW w:w="2254" w:type="dxa"/>
            <w:vAlign w:val="center"/>
          </w:tcPr>
          <w:p w14:paraId="12C88A4D" w14:textId="28CEE647" w:rsidR="00180CC1" w:rsidRDefault="002D0DBE" w:rsidP="004D5763">
            <w:sdt>
              <w:sdtPr>
                <w:id w:val="917908707"/>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1150F6A7" w14:textId="02EEB9D1" w:rsidR="00180CC1" w:rsidRDefault="002D0DBE" w:rsidP="004D5763">
            <w:sdt>
              <w:sdtPr>
                <w:id w:val="1299420378"/>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r w:rsidR="004D5763" w14:paraId="6D18E304" w14:textId="77777777" w:rsidTr="00E81808">
        <w:trPr>
          <w:trHeight w:val="488"/>
        </w:trPr>
        <w:tc>
          <w:tcPr>
            <w:tcW w:w="9016" w:type="dxa"/>
            <w:gridSpan w:val="3"/>
            <w:vAlign w:val="center"/>
          </w:tcPr>
          <w:p w14:paraId="543E1783" w14:textId="29943942" w:rsidR="004D5763" w:rsidRDefault="004D5763" w:rsidP="004D5763">
            <w:r>
              <w:t>If no, skip the following section</w:t>
            </w:r>
          </w:p>
        </w:tc>
      </w:tr>
      <w:tr w:rsidR="00180CC1" w14:paraId="6DF3BDA1" w14:textId="77777777" w:rsidTr="004D5763">
        <w:trPr>
          <w:trHeight w:val="782"/>
        </w:trPr>
        <w:tc>
          <w:tcPr>
            <w:tcW w:w="4508" w:type="dxa"/>
            <w:vAlign w:val="center"/>
          </w:tcPr>
          <w:p w14:paraId="6EC9F5E7" w14:textId="2E94F175" w:rsidR="00180CC1" w:rsidRDefault="00180CC1" w:rsidP="004D5763">
            <w:r>
              <w:t>Please enter the name of organisation / agency / individual</w:t>
            </w:r>
          </w:p>
        </w:tc>
        <w:tc>
          <w:tcPr>
            <w:tcW w:w="4508" w:type="dxa"/>
            <w:gridSpan w:val="2"/>
            <w:vAlign w:val="center"/>
          </w:tcPr>
          <w:p w14:paraId="54EB9D05" w14:textId="77777777" w:rsidR="00180CC1" w:rsidRDefault="00180CC1" w:rsidP="004D5763"/>
        </w:tc>
      </w:tr>
      <w:tr w:rsidR="00180CC1" w14:paraId="66D1319E" w14:textId="77777777" w:rsidTr="004D5763">
        <w:trPr>
          <w:trHeight w:val="488"/>
        </w:trPr>
        <w:tc>
          <w:tcPr>
            <w:tcW w:w="4508" w:type="dxa"/>
            <w:vAlign w:val="center"/>
          </w:tcPr>
          <w:p w14:paraId="3ABEAA25" w14:textId="549EAC39" w:rsidR="00180CC1" w:rsidRDefault="00180CC1" w:rsidP="004D5763">
            <w:r>
              <w:t>Start date</w:t>
            </w:r>
          </w:p>
        </w:tc>
        <w:tc>
          <w:tcPr>
            <w:tcW w:w="4508" w:type="dxa"/>
            <w:gridSpan w:val="2"/>
            <w:vAlign w:val="center"/>
          </w:tcPr>
          <w:p w14:paraId="3F923392" w14:textId="77777777" w:rsidR="00180CC1" w:rsidRDefault="00180CC1" w:rsidP="004D5763"/>
        </w:tc>
      </w:tr>
      <w:tr w:rsidR="00180CC1" w14:paraId="607E50FF" w14:textId="77777777" w:rsidTr="004D5763">
        <w:trPr>
          <w:trHeight w:val="488"/>
        </w:trPr>
        <w:tc>
          <w:tcPr>
            <w:tcW w:w="4508" w:type="dxa"/>
            <w:vAlign w:val="center"/>
          </w:tcPr>
          <w:p w14:paraId="0269627A" w14:textId="5DC3708F" w:rsidR="00180CC1" w:rsidRDefault="00180CC1" w:rsidP="004D5763">
            <w:r>
              <w:t>Contact details</w:t>
            </w:r>
          </w:p>
        </w:tc>
        <w:tc>
          <w:tcPr>
            <w:tcW w:w="4508" w:type="dxa"/>
            <w:gridSpan w:val="2"/>
            <w:vAlign w:val="center"/>
          </w:tcPr>
          <w:p w14:paraId="1FF3A143" w14:textId="77777777" w:rsidR="00180CC1" w:rsidRDefault="00180CC1" w:rsidP="004D5763"/>
        </w:tc>
      </w:tr>
      <w:tr w:rsidR="00180CC1" w14:paraId="2B886223" w14:textId="77777777" w:rsidTr="004D5763">
        <w:tc>
          <w:tcPr>
            <w:tcW w:w="9016" w:type="dxa"/>
            <w:gridSpan w:val="3"/>
            <w:vAlign w:val="center"/>
          </w:tcPr>
          <w:p w14:paraId="4628EFE8" w14:textId="5F117F25" w:rsidR="00180CC1" w:rsidRDefault="00180CC1" w:rsidP="004D5763">
            <w:r>
              <w:t>What interventions have already been implemented, for how long, and the outcome of this</w:t>
            </w:r>
          </w:p>
        </w:tc>
      </w:tr>
      <w:tr w:rsidR="00180CC1" w14:paraId="0D23206A" w14:textId="77777777" w:rsidTr="004D5763">
        <w:trPr>
          <w:trHeight w:val="782"/>
        </w:trPr>
        <w:tc>
          <w:tcPr>
            <w:tcW w:w="9016" w:type="dxa"/>
            <w:gridSpan w:val="3"/>
            <w:vAlign w:val="center"/>
          </w:tcPr>
          <w:p w14:paraId="7E6BEAFE" w14:textId="77777777" w:rsidR="00180CC1" w:rsidRDefault="00180CC1" w:rsidP="004D5763"/>
        </w:tc>
      </w:tr>
      <w:tr w:rsidR="00180CC1" w14:paraId="44929797" w14:textId="77777777" w:rsidTr="004D5763">
        <w:trPr>
          <w:trHeight w:val="488"/>
        </w:trPr>
        <w:tc>
          <w:tcPr>
            <w:tcW w:w="4508" w:type="dxa"/>
            <w:vAlign w:val="center"/>
          </w:tcPr>
          <w:p w14:paraId="58A80BB2" w14:textId="5A3BFE9B" w:rsidR="00180CC1" w:rsidRDefault="00180CC1" w:rsidP="004D5763">
            <w:r>
              <w:lastRenderedPageBreak/>
              <w:t xml:space="preserve">Consent for us to contact </w:t>
            </w:r>
          </w:p>
        </w:tc>
        <w:tc>
          <w:tcPr>
            <w:tcW w:w="2254" w:type="dxa"/>
            <w:vAlign w:val="center"/>
          </w:tcPr>
          <w:p w14:paraId="194D8F9A" w14:textId="3163E0F7" w:rsidR="00180CC1" w:rsidRDefault="002D0DBE" w:rsidP="004D5763">
            <w:sdt>
              <w:sdtPr>
                <w:id w:val="-1073267331"/>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2254" w:type="dxa"/>
            <w:vAlign w:val="center"/>
          </w:tcPr>
          <w:p w14:paraId="5533F032" w14:textId="27A42AA2" w:rsidR="00180CC1" w:rsidRDefault="002D0DBE" w:rsidP="004D5763">
            <w:sdt>
              <w:sdtPr>
                <w:id w:val="798498570"/>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bl>
    <w:p w14:paraId="3E4B0D5A" w14:textId="77777777" w:rsidR="004D5763" w:rsidRDefault="004D5763" w:rsidP="004D5763"/>
    <w:tbl>
      <w:tblPr>
        <w:tblStyle w:val="TableGrid"/>
        <w:tblW w:w="0" w:type="auto"/>
        <w:tblLook w:val="04A0" w:firstRow="1" w:lastRow="0" w:firstColumn="1" w:lastColumn="0" w:noHBand="0" w:noVBand="1"/>
      </w:tblPr>
      <w:tblGrid>
        <w:gridCol w:w="4508"/>
        <w:gridCol w:w="2254"/>
        <w:gridCol w:w="2254"/>
      </w:tblGrid>
      <w:tr w:rsidR="004D5763" w14:paraId="17BFBB96" w14:textId="77777777" w:rsidTr="004D5763">
        <w:tc>
          <w:tcPr>
            <w:tcW w:w="4508" w:type="dxa"/>
            <w:vAlign w:val="center"/>
          </w:tcPr>
          <w:p w14:paraId="216E878E" w14:textId="77777777" w:rsidR="004D5763" w:rsidRDefault="004D5763" w:rsidP="004D5763">
            <w:r>
              <w:t>Please enter the name of organisation / agency / individual</w:t>
            </w:r>
          </w:p>
        </w:tc>
        <w:tc>
          <w:tcPr>
            <w:tcW w:w="4508" w:type="dxa"/>
            <w:gridSpan w:val="2"/>
            <w:vAlign w:val="center"/>
          </w:tcPr>
          <w:p w14:paraId="28531E57" w14:textId="77777777" w:rsidR="004D5763" w:rsidRDefault="004D5763" w:rsidP="004D5763"/>
        </w:tc>
      </w:tr>
      <w:tr w:rsidR="004D5763" w14:paraId="211D4551" w14:textId="77777777" w:rsidTr="004D5763">
        <w:trPr>
          <w:trHeight w:val="488"/>
        </w:trPr>
        <w:tc>
          <w:tcPr>
            <w:tcW w:w="4508" w:type="dxa"/>
            <w:vAlign w:val="center"/>
          </w:tcPr>
          <w:p w14:paraId="318C2403" w14:textId="77777777" w:rsidR="004D5763" w:rsidRDefault="004D5763" w:rsidP="004D5763">
            <w:r>
              <w:t>Start date</w:t>
            </w:r>
          </w:p>
        </w:tc>
        <w:tc>
          <w:tcPr>
            <w:tcW w:w="4508" w:type="dxa"/>
            <w:gridSpan w:val="2"/>
            <w:vAlign w:val="center"/>
          </w:tcPr>
          <w:p w14:paraId="684E5B9B" w14:textId="77777777" w:rsidR="004D5763" w:rsidRDefault="004D5763" w:rsidP="004D5763"/>
        </w:tc>
      </w:tr>
      <w:tr w:rsidR="004D5763" w14:paraId="5F7577E1" w14:textId="77777777" w:rsidTr="004D5763">
        <w:trPr>
          <w:trHeight w:val="488"/>
        </w:trPr>
        <w:tc>
          <w:tcPr>
            <w:tcW w:w="4508" w:type="dxa"/>
            <w:vAlign w:val="center"/>
          </w:tcPr>
          <w:p w14:paraId="7AF8FF80" w14:textId="77777777" w:rsidR="004D5763" w:rsidRDefault="004D5763" w:rsidP="004D5763">
            <w:r>
              <w:t>Contact details</w:t>
            </w:r>
          </w:p>
        </w:tc>
        <w:tc>
          <w:tcPr>
            <w:tcW w:w="4508" w:type="dxa"/>
            <w:gridSpan w:val="2"/>
            <w:vAlign w:val="center"/>
          </w:tcPr>
          <w:p w14:paraId="3D6ED1DA" w14:textId="77777777" w:rsidR="004D5763" w:rsidRDefault="004D5763" w:rsidP="004D5763"/>
        </w:tc>
      </w:tr>
      <w:tr w:rsidR="004D5763" w14:paraId="5966FE69" w14:textId="77777777" w:rsidTr="004D5763">
        <w:trPr>
          <w:trHeight w:val="782"/>
        </w:trPr>
        <w:tc>
          <w:tcPr>
            <w:tcW w:w="9016" w:type="dxa"/>
            <w:gridSpan w:val="3"/>
            <w:vAlign w:val="center"/>
          </w:tcPr>
          <w:p w14:paraId="3884CADB" w14:textId="77777777" w:rsidR="004D5763" w:rsidRDefault="004D5763" w:rsidP="004D5763">
            <w:r>
              <w:t>What interventions have already been implemented, for how long, and the outcome of this</w:t>
            </w:r>
          </w:p>
        </w:tc>
      </w:tr>
      <w:tr w:rsidR="004D5763" w14:paraId="72B9A5D3" w14:textId="77777777" w:rsidTr="004D5763">
        <w:trPr>
          <w:trHeight w:val="782"/>
        </w:trPr>
        <w:tc>
          <w:tcPr>
            <w:tcW w:w="9016" w:type="dxa"/>
            <w:gridSpan w:val="3"/>
            <w:vAlign w:val="center"/>
          </w:tcPr>
          <w:p w14:paraId="5F3AED97" w14:textId="77777777" w:rsidR="004D5763" w:rsidRDefault="004D5763" w:rsidP="004D5763"/>
        </w:tc>
      </w:tr>
      <w:tr w:rsidR="004D5763" w14:paraId="378E1851" w14:textId="77777777" w:rsidTr="004D5763">
        <w:trPr>
          <w:trHeight w:val="488"/>
        </w:trPr>
        <w:tc>
          <w:tcPr>
            <w:tcW w:w="4508" w:type="dxa"/>
            <w:vAlign w:val="center"/>
          </w:tcPr>
          <w:p w14:paraId="571B860A" w14:textId="77777777" w:rsidR="004D5763" w:rsidRDefault="004D5763" w:rsidP="004D5763">
            <w:r>
              <w:t xml:space="preserve">Consent for us to contact </w:t>
            </w:r>
          </w:p>
        </w:tc>
        <w:tc>
          <w:tcPr>
            <w:tcW w:w="2254" w:type="dxa"/>
            <w:vAlign w:val="center"/>
          </w:tcPr>
          <w:p w14:paraId="55F2072C" w14:textId="77777777" w:rsidR="004D5763" w:rsidRDefault="002D0DBE" w:rsidP="004D5763">
            <w:sdt>
              <w:sdtPr>
                <w:id w:val="1531383600"/>
                <w14:checkbox>
                  <w14:checked w14:val="0"/>
                  <w14:checkedState w14:val="2612" w14:font="MS Gothic"/>
                  <w14:uncheckedState w14:val="2610" w14:font="MS Gothic"/>
                </w14:checkbox>
              </w:sdtPr>
              <w:sdtEndPr/>
              <w:sdtContent>
                <w:r w:rsidR="004D5763">
                  <w:rPr>
                    <w:rFonts w:ascii="MS Gothic" w:eastAsia="MS Gothic" w:hAnsi="MS Gothic" w:hint="eastAsia"/>
                  </w:rPr>
                  <w:t>☐</w:t>
                </w:r>
              </w:sdtContent>
            </w:sdt>
            <w:r w:rsidR="004D5763">
              <w:t>Yes</w:t>
            </w:r>
          </w:p>
        </w:tc>
        <w:tc>
          <w:tcPr>
            <w:tcW w:w="2254" w:type="dxa"/>
            <w:vAlign w:val="center"/>
          </w:tcPr>
          <w:p w14:paraId="4109FF25" w14:textId="77777777" w:rsidR="004D5763" w:rsidRDefault="002D0DBE" w:rsidP="004D5763">
            <w:sdt>
              <w:sdtPr>
                <w:id w:val="-296607196"/>
                <w14:checkbox>
                  <w14:checked w14:val="0"/>
                  <w14:checkedState w14:val="2612" w14:font="MS Gothic"/>
                  <w14:uncheckedState w14:val="2610" w14:font="MS Gothic"/>
                </w14:checkbox>
              </w:sdtPr>
              <w:sdtEndPr/>
              <w:sdtContent>
                <w:r w:rsidR="004D5763">
                  <w:rPr>
                    <w:rFonts w:ascii="MS Gothic" w:eastAsia="MS Gothic" w:hAnsi="MS Gothic" w:hint="eastAsia"/>
                  </w:rPr>
                  <w:t>☐</w:t>
                </w:r>
              </w:sdtContent>
            </w:sdt>
            <w:r w:rsidR="004D5763">
              <w:t>No</w:t>
            </w:r>
          </w:p>
        </w:tc>
      </w:tr>
    </w:tbl>
    <w:p w14:paraId="2680787D" w14:textId="77777777" w:rsidR="004D5763" w:rsidRDefault="004D5763" w:rsidP="004D5763"/>
    <w:tbl>
      <w:tblPr>
        <w:tblStyle w:val="TableGrid"/>
        <w:tblW w:w="0" w:type="auto"/>
        <w:tblLook w:val="04A0" w:firstRow="1" w:lastRow="0" w:firstColumn="1" w:lastColumn="0" w:noHBand="0" w:noVBand="1"/>
      </w:tblPr>
      <w:tblGrid>
        <w:gridCol w:w="4508"/>
        <w:gridCol w:w="2254"/>
        <w:gridCol w:w="2254"/>
      </w:tblGrid>
      <w:tr w:rsidR="004D5763" w14:paraId="36E2ECC7" w14:textId="77777777" w:rsidTr="004D5763">
        <w:tc>
          <w:tcPr>
            <w:tcW w:w="4508" w:type="dxa"/>
            <w:vAlign w:val="center"/>
          </w:tcPr>
          <w:p w14:paraId="3F8D3840" w14:textId="77777777" w:rsidR="004D5763" w:rsidRDefault="004D5763" w:rsidP="004D5763">
            <w:r>
              <w:t>Please enter the name of organisation / agency / individual</w:t>
            </w:r>
          </w:p>
        </w:tc>
        <w:tc>
          <w:tcPr>
            <w:tcW w:w="4508" w:type="dxa"/>
            <w:gridSpan w:val="2"/>
            <w:vAlign w:val="center"/>
          </w:tcPr>
          <w:p w14:paraId="27B3C6EB" w14:textId="77777777" w:rsidR="004D5763" w:rsidRDefault="004D5763" w:rsidP="004D5763"/>
        </w:tc>
      </w:tr>
      <w:tr w:rsidR="004D5763" w14:paraId="762B55C5" w14:textId="77777777" w:rsidTr="004D5763">
        <w:trPr>
          <w:trHeight w:val="488"/>
        </w:trPr>
        <w:tc>
          <w:tcPr>
            <w:tcW w:w="4508" w:type="dxa"/>
            <w:vAlign w:val="center"/>
          </w:tcPr>
          <w:p w14:paraId="3AA26C1B" w14:textId="77777777" w:rsidR="004D5763" w:rsidRDefault="004D5763" w:rsidP="004D5763">
            <w:r>
              <w:t>Start date</w:t>
            </w:r>
          </w:p>
        </w:tc>
        <w:tc>
          <w:tcPr>
            <w:tcW w:w="4508" w:type="dxa"/>
            <w:gridSpan w:val="2"/>
            <w:vAlign w:val="center"/>
          </w:tcPr>
          <w:p w14:paraId="041A0B2C" w14:textId="77777777" w:rsidR="004D5763" w:rsidRDefault="004D5763" w:rsidP="004D5763"/>
        </w:tc>
      </w:tr>
      <w:tr w:rsidR="004D5763" w14:paraId="507A0E78" w14:textId="77777777" w:rsidTr="004D5763">
        <w:trPr>
          <w:trHeight w:val="488"/>
        </w:trPr>
        <w:tc>
          <w:tcPr>
            <w:tcW w:w="4508" w:type="dxa"/>
            <w:vAlign w:val="center"/>
          </w:tcPr>
          <w:p w14:paraId="77866F02" w14:textId="77777777" w:rsidR="004D5763" w:rsidRDefault="004D5763" w:rsidP="004D5763">
            <w:r>
              <w:t>Contact details</w:t>
            </w:r>
          </w:p>
        </w:tc>
        <w:tc>
          <w:tcPr>
            <w:tcW w:w="4508" w:type="dxa"/>
            <w:gridSpan w:val="2"/>
            <w:vAlign w:val="center"/>
          </w:tcPr>
          <w:p w14:paraId="7B5D9716" w14:textId="77777777" w:rsidR="004D5763" w:rsidRDefault="004D5763" w:rsidP="004D5763"/>
        </w:tc>
      </w:tr>
      <w:tr w:rsidR="004D5763" w14:paraId="46399D15" w14:textId="77777777" w:rsidTr="004D5763">
        <w:trPr>
          <w:trHeight w:val="782"/>
        </w:trPr>
        <w:tc>
          <w:tcPr>
            <w:tcW w:w="9016" w:type="dxa"/>
            <w:gridSpan w:val="3"/>
            <w:vAlign w:val="center"/>
          </w:tcPr>
          <w:p w14:paraId="7589E596" w14:textId="77777777" w:rsidR="004D5763" w:rsidRDefault="004D5763" w:rsidP="004D5763">
            <w:r>
              <w:t>What interventions have already been implemented, for how long, and the outcome of this</w:t>
            </w:r>
          </w:p>
        </w:tc>
      </w:tr>
      <w:tr w:rsidR="004D5763" w14:paraId="210A1CF4" w14:textId="77777777" w:rsidTr="004D5763">
        <w:trPr>
          <w:trHeight w:val="782"/>
        </w:trPr>
        <w:tc>
          <w:tcPr>
            <w:tcW w:w="9016" w:type="dxa"/>
            <w:gridSpan w:val="3"/>
            <w:vAlign w:val="center"/>
          </w:tcPr>
          <w:p w14:paraId="2B4C168E" w14:textId="77777777" w:rsidR="004D5763" w:rsidRDefault="004D5763" w:rsidP="004D5763"/>
        </w:tc>
      </w:tr>
      <w:tr w:rsidR="004D5763" w14:paraId="2DA10E83" w14:textId="77777777" w:rsidTr="004D5763">
        <w:trPr>
          <w:trHeight w:val="488"/>
        </w:trPr>
        <w:tc>
          <w:tcPr>
            <w:tcW w:w="4508" w:type="dxa"/>
            <w:vAlign w:val="center"/>
          </w:tcPr>
          <w:p w14:paraId="1C058E8A" w14:textId="77777777" w:rsidR="004D5763" w:rsidRDefault="004D5763" w:rsidP="004D5763">
            <w:r>
              <w:t xml:space="preserve">Consent for us to contact </w:t>
            </w:r>
          </w:p>
        </w:tc>
        <w:tc>
          <w:tcPr>
            <w:tcW w:w="2254" w:type="dxa"/>
            <w:vAlign w:val="center"/>
          </w:tcPr>
          <w:p w14:paraId="1C3A0C11" w14:textId="77777777" w:rsidR="004D5763" w:rsidRDefault="002D0DBE" w:rsidP="004D5763">
            <w:sdt>
              <w:sdtPr>
                <w:id w:val="1350457365"/>
                <w14:checkbox>
                  <w14:checked w14:val="0"/>
                  <w14:checkedState w14:val="2612" w14:font="MS Gothic"/>
                  <w14:uncheckedState w14:val="2610" w14:font="MS Gothic"/>
                </w14:checkbox>
              </w:sdtPr>
              <w:sdtEndPr/>
              <w:sdtContent>
                <w:r w:rsidR="004D5763">
                  <w:rPr>
                    <w:rFonts w:ascii="MS Gothic" w:eastAsia="MS Gothic" w:hAnsi="MS Gothic" w:hint="eastAsia"/>
                  </w:rPr>
                  <w:t>☐</w:t>
                </w:r>
              </w:sdtContent>
            </w:sdt>
            <w:r w:rsidR="004D5763">
              <w:t>Yes</w:t>
            </w:r>
          </w:p>
        </w:tc>
        <w:tc>
          <w:tcPr>
            <w:tcW w:w="2254" w:type="dxa"/>
            <w:vAlign w:val="center"/>
          </w:tcPr>
          <w:p w14:paraId="79EDAA09" w14:textId="77777777" w:rsidR="004D5763" w:rsidRDefault="002D0DBE" w:rsidP="004D5763">
            <w:sdt>
              <w:sdtPr>
                <w:id w:val="1819229914"/>
                <w14:checkbox>
                  <w14:checked w14:val="0"/>
                  <w14:checkedState w14:val="2612" w14:font="MS Gothic"/>
                  <w14:uncheckedState w14:val="2610" w14:font="MS Gothic"/>
                </w14:checkbox>
              </w:sdtPr>
              <w:sdtEndPr/>
              <w:sdtContent>
                <w:r w:rsidR="004D5763">
                  <w:rPr>
                    <w:rFonts w:ascii="MS Gothic" w:eastAsia="MS Gothic" w:hAnsi="MS Gothic" w:hint="eastAsia"/>
                  </w:rPr>
                  <w:t>☐</w:t>
                </w:r>
              </w:sdtContent>
            </w:sdt>
            <w:r w:rsidR="004D5763">
              <w:t>No</w:t>
            </w:r>
          </w:p>
        </w:tc>
      </w:tr>
    </w:tbl>
    <w:p w14:paraId="150ABA03" w14:textId="77777777" w:rsidR="004D5763" w:rsidRDefault="004D5763" w:rsidP="004D5763"/>
    <w:p w14:paraId="18B3A3A4" w14:textId="5EAA1741" w:rsidR="00993753" w:rsidRDefault="00993753" w:rsidP="00993753">
      <w:pPr>
        <w:pStyle w:val="Heading1"/>
      </w:pPr>
      <w:r>
        <w:t>Referrer details</w:t>
      </w:r>
    </w:p>
    <w:tbl>
      <w:tblPr>
        <w:tblStyle w:val="TableGrid"/>
        <w:tblW w:w="0" w:type="auto"/>
        <w:tblLook w:val="04A0" w:firstRow="1" w:lastRow="0" w:firstColumn="1" w:lastColumn="0" w:noHBand="0" w:noVBand="1"/>
      </w:tblPr>
      <w:tblGrid>
        <w:gridCol w:w="4508"/>
        <w:gridCol w:w="4508"/>
      </w:tblGrid>
      <w:tr w:rsidR="00993753" w14:paraId="0DBCB788" w14:textId="77777777" w:rsidTr="004D5763">
        <w:trPr>
          <w:trHeight w:val="488"/>
        </w:trPr>
        <w:tc>
          <w:tcPr>
            <w:tcW w:w="4508" w:type="dxa"/>
            <w:vAlign w:val="center"/>
          </w:tcPr>
          <w:p w14:paraId="3EAEBE7A" w14:textId="5643E6C8" w:rsidR="00993753" w:rsidRDefault="00993753" w:rsidP="004D5763">
            <w:r>
              <w:t>Your name</w:t>
            </w:r>
          </w:p>
        </w:tc>
        <w:tc>
          <w:tcPr>
            <w:tcW w:w="4508" w:type="dxa"/>
            <w:vAlign w:val="center"/>
          </w:tcPr>
          <w:p w14:paraId="50CE19B3" w14:textId="77777777" w:rsidR="00993753" w:rsidRDefault="00993753" w:rsidP="004D5763"/>
        </w:tc>
      </w:tr>
      <w:tr w:rsidR="00993753" w14:paraId="7D2938F3" w14:textId="77777777" w:rsidTr="004D5763">
        <w:trPr>
          <w:trHeight w:val="488"/>
        </w:trPr>
        <w:tc>
          <w:tcPr>
            <w:tcW w:w="4508" w:type="dxa"/>
            <w:vAlign w:val="center"/>
          </w:tcPr>
          <w:p w14:paraId="1BD9852B" w14:textId="25B0365E" w:rsidR="00993753" w:rsidRDefault="00993753" w:rsidP="004D5763">
            <w:r>
              <w:t>Job title</w:t>
            </w:r>
          </w:p>
        </w:tc>
        <w:tc>
          <w:tcPr>
            <w:tcW w:w="4508" w:type="dxa"/>
            <w:vAlign w:val="center"/>
          </w:tcPr>
          <w:p w14:paraId="02D69545" w14:textId="77777777" w:rsidR="00993753" w:rsidRDefault="00993753" w:rsidP="004D5763"/>
        </w:tc>
      </w:tr>
      <w:tr w:rsidR="00993753" w14:paraId="2B5F39E9" w14:textId="77777777" w:rsidTr="004D5763">
        <w:trPr>
          <w:trHeight w:val="488"/>
        </w:trPr>
        <w:tc>
          <w:tcPr>
            <w:tcW w:w="4508" w:type="dxa"/>
            <w:vAlign w:val="center"/>
          </w:tcPr>
          <w:p w14:paraId="317ACE06" w14:textId="4D500060" w:rsidR="00993753" w:rsidRDefault="00993753" w:rsidP="004D5763">
            <w:r>
              <w:t>Place of work</w:t>
            </w:r>
          </w:p>
        </w:tc>
        <w:tc>
          <w:tcPr>
            <w:tcW w:w="4508" w:type="dxa"/>
            <w:vAlign w:val="center"/>
          </w:tcPr>
          <w:p w14:paraId="4F3E7D71" w14:textId="77777777" w:rsidR="00993753" w:rsidRDefault="00993753" w:rsidP="004D5763"/>
        </w:tc>
      </w:tr>
      <w:tr w:rsidR="00993753" w14:paraId="3DD4DAC0" w14:textId="77777777" w:rsidTr="004D5763">
        <w:trPr>
          <w:trHeight w:val="782"/>
        </w:trPr>
        <w:tc>
          <w:tcPr>
            <w:tcW w:w="4508" w:type="dxa"/>
            <w:vAlign w:val="center"/>
          </w:tcPr>
          <w:p w14:paraId="7F3D5BA9" w14:textId="7843A15F" w:rsidR="00993753" w:rsidRDefault="00993753" w:rsidP="004D5763">
            <w:r>
              <w:t>What is your relationship / involvement with the CYP</w:t>
            </w:r>
          </w:p>
        </w:tc>
        <w:tc>
          <w:tcPr>
            <w:tcW w:w="4508" w:type="dxa"/>
            <w:vAlign w:val="center"/>
          </w:tcPr>
          <w:p w14:paraId="6FF24F30" w14:textId="77777777" w:rsidR="00993753" w:rsidRDefault="00993753" w:rsidP="004D5763"/>
        </w:tc>
      </w:tr>
      <w:tr w:rsidR="00993753" w14:paraId="3C0EE1EE" w14:textId="77777777" w:rsidTr="004D5763">
        <w:trPr>
          <w:trHeight w:val="488"/>
        </w:trPr>
        <w:tc>
          <w:tcPr>
            <w:tcW w:w="4508" w:type="dxa"/>
            <w:vAlign w:val="center"/>
          </w:tcPr>
          <w:p w14:paraId="29D8CA66" w14:textId="73522484" w:rsidR="00993753" w:rsidRDefault="00993753" w:rsidP="004D5763">
            <w:r>
              <w:t>Phone number</w:t>
            </w:r>
          </w:p>
        </w:tc>
        <w:tc>
          <w:tcPr>
            <w:tcW w:w="4508" w:type="dxa"/>
            <w:vAlign w:val="center"/>
          </w:tcPr>
          <w:p w14:paraId="7CD96BF0" w14:textId="5C6522D1" w:rsidR="00993753" w:rsidRDefault="00993753" w:rsidP="004D5763"/>
        </w:tc>
      </w:tr>
      <w:tr w:rsidR="00993753" w14:paraId="22869D08" w14:textId="77777777" w:rsidTr="004D5763">
        <w:trPr>
          <w:trHeight w:val="488"/>
        </w:trPr>
        <w:tc>
          <w:tcPr>
            <w:tcW w:w="4508" w:type="dxa"/>
            <w:vAlign w:val="center"/>
          </w:tcPr>
          <w:p w14:paraId="292CBF99" w14:textId="50BCFF24" w:rsidR="00993753" w:rsidRDefault="00993753" w:rsidP="004D5763">
            <w:r>
              <w:t>Email address</w:t>
            </w:r>
          </w:p>
        </w:tc>
        <w:tc>
          <w:tcPr>
            <w:tcW w:w="4508" w:type="dxa"/>
            <w:vAlign w:val="center"/>
          </w:tcPr>
          <w:p w14:paraId="34BF1B49" w14:textId="77777777" w:rsidR="00993753" w:rsidRDefault="00993753" w:rsidP="004D5763"/>
        </w:tc>
      </w:tr>
      <w:tr w:rsidR="00993753" w14:paraId="136BA73B" w14:textId="77777777" w:rsidTr="004D5763">
        <w:trPr>
          <w:trHeight w:val="488"/>
        </w:trPr>
        <w:tc>
          <w:tcPr>
            <w:tcW w:w="4508" w:type="dxa"/>
            <w:vAlign w:val="center"/>
          </w:tcPr>
          <w:p w14:paraId="26BD0A7D" w14:textId="67DB1545" w:rsidR="00993753" w:rsidRDefault="00993753" w:rsidP="004D5763">
            <w:r>
              <w:lastRenderedPageBreak/>
              <w:t>Address</w:t>
            </w:r>
          </w:p>
        </w:tc>
        <w:tc>
          <w:tcPr>
            <w:tcW w:w="4508" w:type="dxa"/>
            <w:vAlign w:val="center"/>
          </w:tcPr>
          <w:p w14:paraId="3D4822CB" w14:textId="77777777" w:rsidR="00993753" w:rsidRDefault="00993753" w:rsidP="004D5763"/>
        </w:tc>
      </w:tr>
    </w:tbl>
    <w:p w14:paraId="1FE84359" w14:textId="77777777" w:rsidR="00993753" w:rsidRDefault="00993753" w:rsidP="00993753"/>
    <w:p w14:paraId="2AAD111F" w14:textId="1FDB5C0C" w:rsidR="00993753" w:rsidRDefault="00993753" w:rsidP="00993753">
      <w:pPr>
        <w:pStyle w:val="Heading1"/>
      </w:pPr>
      <w:r>
        <w:t>Consent</w:t>
      </w:r>
    </w:p>
    <w:tbl>
      <w:tblPr>
        <w:tblStyle w:val="TableGrid"/>
        <w:tblW w:w="0" w:type="auto"/>
        <w:tblLook w:val="04A0" w:firstRow="1" w:lastRow="0" w:firstColumn="1" w:lastColumn="0" w:noHBand="0" w:noVBand="1"/>
      </w:tblPr>
      <w:tblGrid>
        <w:gridCol w:w="4508"/>
        <w:gridCol w:w="4508"/>
      </w:tblGrid>
      <w:tr w:rsidR="00993753" w14:paraId="5FF90EBB" w14:textId="77777777" w:rsidTr="004215BD">
        <w:tc>
          <w:tcPr>
            <w:tcW w:w="9016" w:type="dxa"/>
            <w:gridSpan w:val="2"/>
          </w:tcPr>
          <w:p w14:paraId="6803419D" w14:textId="2845F49E" w:rsidR="00993753" w:rsidRDefault="00993753" w:rsidP="00993753">
            <w:r>
              <w:t>Does the CYP and / or their parent / carer agree to information being shared between CAMHS and other agencies (e.g. school, social care, other health professionals) to allow them to receive help from the most appropriate source, including internal CAMHS teams?</w:t>
            </w:r>
          </w:p>
        </w:tc>
      </w:tr>
      <w:tr w:rsidR="00180CC1" w14:paraId="7512CE55" w14:textId="77777777" w:rsidTr="004D5763">
        <w:trPr>
          <w:trHeight w:val="488"/>
        </w:trPr>
        <w:tc>
          <w:tcPr>
            <w:tcW w:w="4508" w:type="dxa"/>
            <w:vAlign w:val="center"/>
          </w:tcPr>
          <w:p w14:paraId="26BC6189" w14:textId="5390FDDA" w:rsidR="00180CC1" w:rsidRDefault="002D0DBE" w:rsidP="00180CC1">
            <w:sdt>
              <w:sdtPr>
                <w:id w:val="-164272375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4508" w:type="dxa"/>
            <w:vAlign w:val="center"/>
          </w:tcPr>
          <w:p w14:paraId="06B1FBBA" w14:textId="2CDDAB8F" w:rsidR="00180CC1" w:rsidRDefault="002D0DBE" w:rsidP="00180CC1">
            <w:sdt>
              <w:sdtPr>
                <w:id w:val="156036697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bl>
    <w:p w14:paraId="76CB8214" w14:textId="5F35BEC3" w:rsidR="00993753" w:rsidRDefault="00993753" w:rsidP="00993753"/>
    <w:p w14:paraId="0ABEC91D" w14:textId="77777777" w:rsidR="00993753" w:rsidRPr="00993753" w:rsidRDefault="00993753" w:rsidP="00993753">
      <w:pPr>
        <w:pStyle w:val="NoSpacing"/>
      </w:pPr>
      <w:r w:rsidRPr="00993753">
        <w:t xml:space="preserve">Oxford Health NHS Foundation Trust delivers a wide range of high-quality healthcare services in partnership with many other organisations including the public, charities, voluntary, third party and private sector. To ensure we deliver the best care for our patients without the need to constantly repeat themselves we share only the minimum amount of information required for our partners to provide the continuity of care our patients expect. </w:t>
      </w:r>
    </w:p>
    <w:p w14:paraId="54361F65" w14:textId="77777777" w:rsidR="00993753" w:rsidRPr="00993753" w:rsidRDefault="00993753" w:rsidP="00993753">
      <w:pPr>
        <w:pStyle w:val="NoSpacing"/>
      </w:pPr>
      <w:r w:rsidRPr="00993753">
        <w:br/>
      </w:r>
    </w:p>
    <w:p w14:paraId="3B5F58EF" w14:textId="77777777" w:rsidR="00993753" w:rsidRPr="00993753" w:rsidRDefault="00993753" w:rsidP="00993753">
      <w:pPr>
        <w:pStyle w:val="NoSpacing"/>
      </w:pPr>
      <w:r w:rsidRPr="00993753">
        <w:t xml:space="preserve">By engaging with Oxford Health NHS Foundation Trust, you consent to your information being shared between our relevant partners as described above. </w:t>
      </w:r>
    </w:p>
    <w:p w14:paraId="53E38A3C" w14:textId="77777777" w:rsidR="00993753" w:rsidRPr="00993753" w:rsidRDefault="00993753" w:rsidP="00993753">
      <w:pPr>
        <w:pStyle w:val="NoSpacing"/>
      </w:pPr>
      <w:r w:rsidRPr="00993753">
        <w:br/>
      </w:r>
    </w:p>
    <w:p w14:paraId="5B3B0F97" w14:textId="77777777" w:rsidR="00993753" w:rsidRPr="00993753" w:rsidRDefault="00993753" w:rsidP="00993753">
      <w:pPr>
        <w:pStyle w:val="NoSpacing"/>
      </w:pPr>
      <w:r w:rsidRPr="00993753">
        <w:t xml:space="preserve">All patient information is held securely, and access is controlled in accordance with the Data Protection Act 1998. Oxford Health NHS Foundation Trust's privacy policy can be accessed here: </w:t>
      </w:r>
      <w:hyperlink r:id="rId10" w:tgtFrame="_blank" w:history="1">
        <w:r w:rsidRPr="00993753">
          <w:rPr>
            <w:rStyle w:val="Hyperlink"/>
          </w:rPr>
          <w:t>www.oxfordhealth.nhs.uk/privacy</w:t>
        </w:r>
      </w:hyperlink>
    </w:p>
    <w:p w14:paraId="184E97B7" w14:textId="77777777" w:rsidR="00993753" w:rsidRDefault="00993753" w:rsidP="00993753"/>
    <w:tbl>
      <w:tblPr>
        <w:tblStyle w:val="TableGrid"/>
        <w:tblW w:w="0" w:type="auto"/>
        <w:tblLook w:val="04A0" w:firstRow="1" w:lastRow="0" w:firstColumn="1" w:lastColumn="0" w:noHBand="0" w:noVBand="1"/>
      </w:tblPr>
      <w:tblGrid>
        <w:gridCol w:w="4508"/>
        <w:gridCol w:w="4508"/>
      </w:tblGrid>
      <w:tr w:rsidR="00993753" w14:paraId="6008758D" w14:textId="77777777" w:rsidTr="004D5763">
        <w:trPr>
          <w:trHeight w:val="782"/>
        </w:trPr>
        <w:tc>
          <w:tcPr>
            <w:tcW w:w="9016" w:type="dxa"/>
            <w:gridSpan w:val="2"/>
            <w:vAlign w:val="center"/>
          </w:tcPr>
          <w:p w14:paraId="56ADAE66" w14:textId="5C4B37D3" w:rsidR="00993753" w:rsidRDefault="00993753" w:rsidP="004D5763">
            <w:r>
              <w:t>I, the referrer, agree to the information provided in this document being shared between agencies</w:t>
            </w:r>
          </w:p>
        </w:tc>
      </w:tr>
      <w:tr w:rsidR="00180CC1" w14:paraId="761230EA" w14:textId="77777777" w:rsidTr="004D5763">
        <w:trPr>
          <w:trHeight w:val="488"/>
        </w:trPr>
        <w:tc>
          <w:tcPr>
            <w:tcW w:w="4508" w:type="dxa"/>
            <w:vAlign w:val="center"/>
          </w:tcPr>
          <w:p w14:paraId="5C044B11" w14:textId="6DBEDCC6" w:rsidR="00180CC1" w:rsidRDefault="002D0DBE" w:rsidP="00180CC1">
            <w:sdt>
              <w:sdtPr>
                <w:id w:val="75105742"/>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Yes</w:t>
            </w:r>
          </w:p>
        </w:tc>
        <w:tc>
          <w:tcPr>
            <w:tcW w:w="4508" w:type="dxa"/>
            <w:vAlign w:val="center"/>
          </w:tcPr>
          <w:p w14:paraId="3F92995C" w14:textId="4569ADCC" w:rsidR="00180CC1" w:rsidRDefault="002D0DBE" w:rsidP="00180CC1">
            <w:sdt>
              <w:sdtPr>
                <w:id w:val="-320047344"/>
                <w14:checkbox>
                  <w14:checked w14:val="0"/>
                  <w14:checkedState w14:val="2612" w14:font="MS Gothic"/>
                  <w14:uncheckedState w14:val="2610" w14:font="MS Gothic"/>
                </w14:checkbox>
              </w:sdtPr>
              <w:sdtEndPr/>
              <w:sdtContent>
                <w:r w:rsidR="00180CC1">
                  <w:rPr>
                    <w:rFonts w:ascii="MS Gothic" w:eastAsia="MS Gothic" w:hAnsi="MS Gothic" w:hint="eastAsia"/>
                  </w:rPr>
                  <w:t>☐</w:t>
                </w:r>
              </w:sdtContent>
            </w:sdt>
            <w:r w:rsidR="00180CC1">
              <w:t>No</w:t>
            </w:r>
          </w:p>
        </w:tc>
      </w:tr>
    </w:tbl>
    <w:p w14:paraId="7C56FCE5" w14:textId="77777777" w:rsidR="00993753" w:rsidRPr="00993753" w:rsidRDefault="00993753" w:rsidP="00993753"/>
    <w:sectPr w:rsidR="00993753" w:rsidRPr="009937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62E3B"/>
    <w:multiLevelType w:val="hybridMultilevel"/>
    <w:tmpl w:val="9AEE3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A3627A"/>
    <w:multiLevelType w:val="hybridMultilevel"/>
    <w:tmpl w:val="35E29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5953655">
    <w:abstractNumId w:val="1"/>
  </w:num>
  <w:num w:numId="2" w16cid:durableId="18706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0A"/>
    <w:rsid w:val="00054362"/>
    <w:rsid w:val="00180CC1"/>
    <w:rsid w:val="002953EC"/>
    <w:rsid w:val="002A2E32"/>
    <w:rsid w:val="004D5763"/>
    <w:rsid w:val="004F161E"/>
    <w:rsid w:val="0061260A"/>
    <w:rsid w:val="006C2255"/>
    <w:rsid w:val="007C291E"/>
    <w:rsid w:val="008C12BF"/>
    <w:rsid w:val="00993753"/>
    <w:rsid w:val="009D09DA"/>
    <w:rsid w:val="00B14B6F"/>
    <w:rsid w:val="00CC7429"/>
    <w:rsid w:val="00D20C5E"/>
    <w:rsid w:val="00EC3B13"/>
    <w:rsid w:val="00FB4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DACF"/>
  <w15:chartTrackingRefBased/>
  <w15:docId w15:val="{793CDF73-56DC-47E7-9DF7-BD11CAB6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6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6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6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6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6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6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6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6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6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6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6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6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6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6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6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6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6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60A"/>
    <w:rPr>
      <w:rFonts w:eastAsiaTheme="majorEastAsia" w:cstheme="majorBidi"/>
      <w:color w:val="272727" w:themeColor="text1" w:themeTint="D8"/>
    </w:rPr>
  </w:style>
  <w:style w:type="paragraph" w:styleId="Title">
    <w:name w:val="Title"/>
    <w:basedOn w:val="Normal"/>
    <w:next w:val="Normal"/>
    <w:link w:val="TitleChar"/>
    <w:uiPriority w:val="10"/>
    <w:qFormat/>
    <w:rsid w:val="006126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6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6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6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60A"/>
    <w:pPr>
      <w:spacing w:before="160"/>
      <w:jc w:val="center"/>
    </w:pPr>
    <w:rPr>
      <w:i/>
      <w:iCs/>
      <w:color w:val="404040" w:themeColor="text1" w:themeTint="BF"/>
    </w:rPr>
  </w:style>
  <w:style w:type="character" w:customStyle="1" w:styleId="QuoteChar">
    <w:name w:val="Quote Char"/>
    <w:basedOn w:val="DefaultParagraphFont"/>
    <w:link w:val="Quote"/>
    <w:uiPriority w:val="29"/>
    <w:rsid w:val="0061260A"/>
    <w:rPr>
      <w:i/>
      <w:iCs/>
      <w:color w:val="404040" w:themeColor="text1" w:themeTint="BF"/>
    </w:rPr>
  </w:style>
  <w:style w:type="paragraph" w:styleId="ListParagraph">
    <w:name w:val="List Paragraph"/>
    <w:basedOn w:val="Normal"/>
    <w:uiPriority w:val="34"/>
    <w:qFormat/>
    <w:rsid w:val="0061260A"/>
    <w:pPr>
      <w:ind w:left="720"/>
      <w:contextualSpacing/>
    </w:pPr>
  </w:style>
  <w:style w:type="character" w:styleId="IntenseEmphasis">
    <w:name w:val="Intense Emphasis"/>
    <w:basedOn w:val="DefaultParagraphFont"/>
    <w:uiPriority w:val="21"/>
    <w:qFormat/>
    <w:rsid w:val="0061260A"/>
    <w:rPr>
      <w:i/>
      <w:iCs/>
      <w:color w:val="0F4761" w:themeColor="accent1" w:themeShade="BF"/>
    </w:rPr>
  </w:style>
  <w:style w:type="paragraph" w:styleId="IntenseQuote">
    <w:name w:val="Intense Quote"/>
    <w:basedOn w:val="Normal"/>
    <w:next w:val="Normal"/>
    <w:link w:val="IntenseQuoteChar"/>
    <w:uiPriority w:val="30"/>
    <w:qFormat/>
    <w:rsid w:val="006126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60A"/>
    <w:rPr>
      <w:i/>
      <w:iCs/>
      <w:color w:val="0F4761" w:themeColor="accent1" w:themeShade="BF"/>
    </w:rPr>
  </w:style>
  <w:style w:type="character" w:styleId="IntenseReference">
    <w:name w:val="Intense Reference"/>
    <w:basedOn w:val="DefaultParagraphFont"/>
    <w:uiPriority w:val="32"/>
    <w:qFormat/>
    <w:rsid w:val="0061260A"/>
    <w:rPr>
      <w:b/>
      <w:bCs/>
      <w:smallCaps/>
      <w:color w:val="0F4761" w:themeColor="accent1" w:themeShade="BF"/>
      <w:spacing w:val="5"/>
    </w:rPr>
  </w:style>
  <w:style w:type="table" w:styleId="TableGrid">
    <w:name w:val="Table Grid"/>
    <w:basedOn w:val="TableNormal"/>
    <w:uiPriority w:val="39"/>
    <w:rsid w:val="0061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7429"/>
    <w:rPr>
      <w:color w:val="666666"/>
    </w:rPr>
  </w:style>
  <w:style w:type="character" w:styleId="Hyperlink">
    <w:name w:val="Hyperlink"/>
    <w:basedOn w:val="DefaultParagraphFont"/>
    <w:uiPriority w:val="99"/>
    <w:unhideWhenUsed/>
    <w:rsid w:val="002953EC"/>
    <w:rPr>
      <w:color w:val="467886" w:themeColor="hyperlink"/>
      <w:u w:val="single"/>
    </w:rPr>
  </w:style>
  <w:style w:type="character" w:styleId="UnresolvedMention">
    <w:name w:val="Unresolved Mention"/>
    <w:basedOn w:val="DefaultParagraphFont"/>
    <w:uiPriority w:val="99"/>
    <w:semiHidden/>
    <w:unhideWhenUsed/>
    <w:rsid w:val="002953EC"/>
    <w:rPr>
      <w:color w:val="605E5C"/>
      <w:shd w:val="clear" w:color="auto" w:fill="E1DFDD"/>
    </w:rPr>
  </w:style>
  <w:style w:type="paragraph" w:styleId="NoSpacing">
    <w:name w:val="No Spacing"/>
    <w:uiPriority w:val="1"/>
    <w:qFormat/>
    <w:rsid w:val="009937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xoncamhsspa@oxfordhealth.nhs.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oxfordhealth.nhs.uk/privacy" TargetMode="External"/><Relationship Id="rId4" Type="http://schemas.openxmlformats.org/officeDocument/2006/relationships/numbering" Target="numbering.xml"/><Relationship Id="rId9" Type="http://schemas.openxmlformats.org/officeDocument/2006/relationships/hyperlink" Target="https://oxfordhealth.nhs.uk/camhs/oxon/self-help/safe-from-har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DDB947B7A04D89A082DC11A7B149E3"/>
        <w:category>
          <w:name w:val="General"/>
          <w:gallery w:val="placeholder"/>
        </w:category>
        <w:types>
          <w:type w:val="bbPlcHdr"/>
        </w:types>
        <w:behaviors>
          <w:behavior w:val="content"/>
        </w:behaviors>
        <w:guid w:val="{AFA57B51-AA6E-41B0-A515-33F379042DC7}"/>
      </w:docPartPr>
      <w:docPartBody>
        <w:p w:rsidR="00D127EB" w:rsidRDefault="003626E9" w:rsidP="003626E9">
          <w:pPr>
            <w:pStyle w:val="69DDB947B7A04D89A082DC11A7B149E31"/>
          </w:pPr>
          <w:r w:rsidRPr="00256E57">
            <w:rPr>
              <w:rStyle w:val="PlaceholderText"/>
            </w:rPr>
            <w:t>Choose an item.</w:t>
          </w:r>
        </w:p>
      </w:docPartBody>
    </w:docPart>
    <w:docPart>
      <w:docPartPr>
        <w:name w:val="5865B9F9607C4D42BF929770E57459BF"/>
        <w:category>
          <w:name w:val="General"/>
          <w:gallery w:val="placeholder"/>
        </w:category>
        <w:types>
          <w:type w:val="bbPlcHdr"/>
        </w:types>
        <w:behaviors>
          <w:behavior w:val="content"/>
        </w:behaviors>
        <w:guid w:val="{397F793D-9301-4468-AF14-95BE920D8C45}"/>
      </w:docPartPr>
      <w:docPartBody>
        <w:p w:rsidR="00D127EB" w:rsidRDefault="003626E9" w:rsidP="003626E9">
          <w:pPr>
            <w:pStyle w:val="5865B9F9607C4D42BF929770E57459BF1"/>
          </w:pPr>
          <w:r w:rsidRPr="00256E57">
            <w:rPr>
              <w:rStyle w:val="PlaceholderText"/>
            </w:rPr>
            <w:t>Choose an item.</w:t>
          </w:r>
        </w:p>
      </w:docPartBody>
    </w:docPart>
    <w:docPart>
      <w:docPartPr>
        <w:name w:val="E7792EF7C4CA4197BFC9BC7BDA9175F0"/>
        <w:category>
          <w:name w:val="General"/>
          <w:gallery w:val="placeholder"/>
        </w:category>
        <w:types>
          <w:type w:val="bbPlcHdr"/>
        </w:types>
        <w:behaviors>
          <w:behavior w:val="content"/>
        </w:behaviors>
        <w:guid w:val="{519B66E6-98C8-481C-AE41-3F4FD45434D2}"/>
      </w:docPartPr>
      <w:docPartBody>
        <w:p w:rsidR="00D127EB" w:rsidRDefault="003626E9" w:rsidP="003626E9">
          <w:pPr>
            <w:pStyle w:val="E7792EF7C4CA4197BFC9BC7BDA9175F01"/>
          </w:pPr>
          <w:r w:rsidRPr="00256E57">
            <w:rPr>
              <w:rStyle w:val="PlaceholderText"/>
            </w:rPr>
            <w:t>Choose an item.</w:t>
          </w:r>
        </w:p>
      </w:docPartBody>
    </w:docPart>
    <w:docPart>
      <w:docPartPr>
        <w:name w:val="D0A0DB392F97484294F230DDB7D12802"/>
        <w:category>
          <w:name w:val="General"/>
          <w:gallery w:val="placeholder"/>
        </w:category>
        <w:types>
          <w:type w:val="bbPlcHdr"/>
        </w:types>
        <w:behaviors>
          <w:behavior w:val="content"/>
        </w:behaviors>
        <w:guid w:val="{B0CCD492-C9CB-43BE-9B0C-AD3574F97498}"/>
      </w:docPartPr>
      <w:docPartBody>
        <w:p w:rsidR="00D127EB" w:rsidRDefault="003626E9" w:rsidP="003626E9">
          <w:pPr>
            <w:pStyle w:val="D0A0DB392F97484294F230DDB7D128021"/>
          </w:pPr>
          <w:r w:rsidRPr="00256E57">
            <w:rPr>
              <w:rStyle w:val="PlaceholderText"/>
            </w:rPr>
            <w:t>Choose an item.</w:t>
          </w:r>
        </w:p>
      </w:docPartBody>
    </w:docPart>
    <w:docPart>
      <w:docPartPr>
        <w:name w:val="8D594B1E483442E8B514E2668FCFF931"/>
        <w:category>
          <w:name w:val="General"/>
          <w:gallery w:val="placeholder"/>
        </w:category>
        <w:types>
          <w:type w:val="bbPlcHdr"/>
        </w:types>
        <w:behaviors>
          <w:behavior w:val="content"/>
        </w:behaviors>
        <w:guid w:val="{556022EA-0402-4520-AAAC-7E71DCA7921F}"/>
      </w:docPartPr>
      <w:docPartBody>
        <w:p w:rsidR="00D127EB" w:rsidRDefault="003626E9" w:rsidP="003626E9">
          <w:pPr>
            <w:pStyle w:val="8D594B1E483442E8B514E2668FCFF9311"/>
          </w:pPr>
          <w:r w:rsidRPr="00256E57">
            <w:rPr>
              <w:rStyle w:val="PlaceholderText"/>
            </w:rPr>
            <w:t>Choose an item.</w:t>
          </w:r>
        </w:p>
      </w:docPartBody>
    </w:docPart>
    <w:docPart>
      <w:docPartPr>
        <w:name w:val="660C4E8E628846DCB7897E8463FCCAD7"/>
        <w:category>
          <w:name w:val="General"/>
          <w:gallery w:val="placeholder"/>
        </w:category>
        <w:types>
          <w:type w:val="bbPlcHdr"/>
        </w:types>
        <w:behaviors>
          <w:behavior w:val="content"/>
        </w:behaviors>
        <w:guid w:val="{96026CAB-971E-4D5C-8E08-5BBE90BFF95B}"/>
      </w:docPartPr>
      <w:docPartBody>
        <w:p w:rsidR="00D127EB" w:rsidRDefault="003626E9" w:rsidP="003626E9">
          <w:pPr>
            <w:pStyle w:val="660C4E8E628846DCB7897E8463FCCAD71"/>
          </w:pPr>
          <w:r w:rsidRPr="00256E57">
            <w:rPr>
              <w:rStyle w:val="PlaceholderText"/>
            </w:rPr>
            <w:t>Choose an item.</w:t>
          </w:r>
        </w:p>
      </w:docPartBody>
    </w:docPart>
    <w:docPart>
      <w:docPartPr>
        <w:name w:val="FC0D3FCEA6854B01A06F7A6A238559F0"/>
        <w:category>
          <w:name w:val="General"/>
          <w:gallery w:val="placeholder"/>
        </w:category>
        <w:types>
          <w:type w:val="bbPlcHdr"/>
        </w:types>
        <w:behaviors>
          <w:behavior w:val="content"/>
        </w:behaviors>
        <w:guid w:val="{29D06835-F0DC-4C63-9DAD-2254E258CE02}"/>
      </w:docPartPr>
      <w:docPartBody>
        <w:p w:rsidR="00D127EB" w:rsidRDefault="003626E9" w:rsidP="003626E9">
          <w:pPr>
            <w:pStyle w:val="FC0D3FCEA6854B01A06F7A6A238559F01"/>
          </w:pPr>
          <w:r w:rsidRPr="00256E57">
            <w:rPr>
              <w:rStyle w:val="PlaceholderText"/>
            </w:rPr>
            <w:t>Choose an item.</w:t>
          </w:r>
        </w:p>
      </w:docPartBody>
    </w:docPart>
    <w:docPart>
      <w:docPartPr>
        <w:name w:val="3AF67EBDC0E0492D91D16106C5A3C980"/>
        <w:category>
          <w:name w:val="General"/>
          <w:gallery w:val="placeholder"/>
        </w:category>
        <w:types>
          <w:type w:val="bbPlcHdr"/>
        </w:types>
        <w:behaviors>
          <w:behavior w:val="content"/>
        </w:behaviors>
        <w:guid w:val="{18DAA3C6-AB57-4DB7-AB21-CDC7F7F4D028}"/>
      </w:docPartPr>
      <w:docPartBody>
        <w:p w:rsidR="00D127EB" w:rsidRDefault="003626E9" w:rsidP="003626E9">
          <w:pPr>
            <w:pStyle w:val="3AF67EBDC0E0492D91D16106C5A3C980"/>
          </w:pPr>
          <w:r w:rsidRPr="00256E5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6E9"/>
    <w:rsid w:val="003626E9"/>
    <w:rsid w:val="007C434F"/>
    <w:rsid w:val="00B14B6F"/>
    <w:rsid w:val="00D127EB"/>
    <w:rsid w:val="00EC3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26E9"/>
    <w:rPr>
      <w:color w:val="666666"/>
    </w:rPr>
  </w:style>
  <w:style w:type="paragraph" w:customStyle="1" w:styleId="69DDB947B7A04D89A082DC11A7B149E31">
    <w:name w:val="69DDB947B7A04D89A082DC11A7B149E31"/>
    <w:rsid w:val="003626E9"/>
    <w:rPr>
      <w:rFonts w:eastAsiaTheme="minorHAnsi"/>
      <w:lang w:eastAsia="en-US"/>
    </w:rPr>
  </w:style>
  <w:style w:type="paragraph" w:customStyle="1" w:styleId="5865B9F9607C4D42BF929770E57459BF1">
    <w:name w:val="5865B9F9607C4D42BF929770E57459BF1"/>
    <w:rsid w:val="003626E9"/>
    <w:rPr>
      <w:rFonts w:eastAsiaTheme="minorHAnsi"/>
      <w:lang w:eastAsia="en-US"/>
    </w:rPr>
  </w:style>
  <w:style w:type="paragraph" w:customStyle="1" w:styleId="E7792EF7C4CA4197BFC9BC7BDA9175F01">
    <w:name w:val="E7792EF7C4CA4197BFC9BC7BDA9175F01"/>
    <w:rsid w:val="003626E9"/>
    <w:rPr>
      <w:rFonts w:eastAsiaTheme="minorHAnsi"/>
      <w:lang w:eastAsia="en-US"/>
    </w:rPr>
  </w:style>
  <w:style w:type="paragraph" w:customStyle="1" w:styleId="D0A0DB392F97484294F230DDB7D128021">
    <w:name w:val="D0A0DB392F97484294F230DDB7D128021"/>
    <w:rsid w:val="003626E9"/>
    <w:rPr>
      <w:rFonts w:eastAsiaTheme="minorHAnsi"/>
      <w:lang w:eastAsia="en-US"/>
    </w:rPr>
  </w:style>
  <w:style w:type="paragraph" w:customStyle="1" w:styleId="8D594B1E483442E8B514E2668FCFF9311">
    <w:name w:val="8D594B1E483442E8B514E2668FCFF9311"/>
    <w:rsid w:val="003626E9"/>
    <w:rPr>
      <w:rFonts w:eastAsiaTheme="minorHAnsi"/>
      <w:lang w:eastAsia="en-US"/>
    </w:rPr>
  </w:style>
  <w:style w:type="paragraph" w:customStyle="1" w:styleId="660C4E8E628846DCB7897E8463FCCAD71">
    <w:name w:val="660C4E8E628846DCB7897E8463FCCAD71"/>
    <w:rsid w:val="003626E9"/>
    <w:rPr>
      <w:rFonts w:eastAsiaTheme="minorHAnsi"/>
      <w:lang w:eastAsia="en-US"/>
    </w:rPr>
  </w:style>
  <w:style w:type="paragraph" w:customStyle="1" w:styleId="3AF67EBDC0E0492D91D16106C5A3C980">
    <w:name w:val="3AF67EBDC0E0492D91D16106C5A3C980"/>
    <w:rsid w:val="003626E9"/>
    <w:rPr>
      <w:rFonts w:eastAsiaTheme="minorHAnsi"/>
      <w:lang w:eastAsia="en-US"/>
    </w:rPr>
  </w:style>
  <w:style w:type="paragraph" w:customStyle="1" w:styleId="FC0D3FCEA6854B01A06F7A6A238559F01">
    <w:name w:val="FC0D3FCEA6854B01A06F7A6A238559F01"/>
    <w:rsid w:val="003626E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cc1be4-4ab4-42df-a370-f9d2aa773986">
      <Terms xmlns="http://schemas.microsoft.com/office/infopath/2007/PartnerControls"/>
    </lcf76f155ced4ddcb4097134ff3c332f>
    <TaxCatchAll xmlns="6058047b-c92f-4327-9740-2e8c94afd4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667F94EF416A448934800776BB42F2" ma:contentTypeVersion="19" ma:contentTypeDescription="Create a new document." ma:contentTypeScope="" ma:versionID="44865980efded9bc732c9a5c21522525">
  <xsd:schema xmlns:xsd="http://www.w3.org/2001/XMLSchema" xmlns:xs="http://www.w3.org/2001/XMLSchema" xmlns:p="http://schemas.microsoft.com/office/2006/metadata/properties" xmlns:ns2="dbcc1be4-4ab4-42df-a370-f9d2aa773986" xmlns:ns3="6058047b-c92f-4327-9740-2e8c94afd469" targetNamespace="http://schemas.microsoft.com/office/2006/metadata/properties" ma:root="true" ma:fieldsID="5a8638623b6f1b1aecca062e4e5d574e" ns2:_="" ns3:_="">
    <xsd:import namespace="dbcc1be4-4ab4-42df-a370-f9d2aa773986"/>
    <xsd:import namespace="6058047b-c92f-4327-9740-2e8c94afd4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c1be4-4ab4-42df-a370-f9d2aa773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8047b-c92f-4327-9740-2e8c94afd4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8cf93f9-7903-4e09-8cb7-7b54a5ba7344}" ma:internalName="TaxCatchAll" ma:showField="CatchAllData" ma:web="6058047b-c92f-4327-9740-2e8c94afd4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ECFD1-10B9-49DD-A5B0-9A50F495FFF9}">
  <ds:schemaRefs>
    <ds:schemaRef ds:uri="http://schemas.microsoft.com/office/2006/metadata/properties"/>
    <ds:schemaRef ds:uri="http://schemas.microsoft.com/office/infopath/2007/PartnerControls"/>
    <ds:schemaRef ds:uri="dbcc1be4-4ab4-42df-a370-f9d2aa773986"/>
    <ds:schemaRef ds:uri="6058047b-c92f-4327-9740-2e8c94afd469"/>
  </ds:schemaRefs>
</ds:datastoreItem>
</file>

<file path=customXml/itemProps2.xml><?xml version="1.0" encoding="utf-8"?>
<ds:datastoreItem xmlns:ds="http://schemas.openxmlformats.org/officeDocument/2006/customXml" ds:itemID="{4C4FCE73-16AE-466F-8797-4B459AB90EAD}">
  <ds:schemaRefs>
    <ds:schemaRef ds:uri="http://schemas.microsoft.com/sharepoint/v3/contenttype/forms"/>
  </ds:schemaRefs>
</ds:datastoreItem>
</file>

<file path=customXml/itemProps3.xml><?xml version="1.0" encoding="utf-8"?>
<ds:datastoreItem xmlns:ds="http://schemas.openxmlformats.org/officeDocument/2006/customXml" ds:itemID="{B3D9410A-9539-4369-B470-E958C0824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c1be4-4ab4-42df-a370-f9d2aa773986"/>
    <ds:schemaRef ds:uri="6058047b-c92f-4327-9740-2e8c94afd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Absolom Allie (RNU) Oxford Health</dc:creator>
  <cp:keywords/>
  <dc:description/>
  <cp:lastModifiedBy>Carruthers, Mel - Oxfordshire County Council</cp:lastModifiedBy>
  <cp:revision>2</cp:revision>
  <dcterms:created xsi:type="dcterms:W3CDTF">2026-10-08T09:48:00Z</dcterms:created>
  <dcterms:modified xsi:type="dcterms:W3CDTF">2026-10-08T09:48:00Z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0x010100AF667F94EF416A448934800776BB42F2</vt:lpwstr>
  </property>
</Properties>
</file>