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13C8" w14:textId="5AAD9207" w:rsidR="05A9675D" w:rsidRDefault="5AE00CEF" w:rsidP="0C8A90F5">
      <w:pPr>
        <w:spacing w:after="0"/>
        <w:jc w:val="center"/>
        <w:rPr>
          <w:rFonts w:ascii="Segoe UI" w:eastAsia="Segoe UI" w:hAnsi="Segoe UI" w:cs="Segoe UI"/>
          <w:b/>
          <w:bCs/>
          <w:color w:val="242424"/>
          <w:u w:val="single"/>
        </w:rPr>
      </w:pPr>
      <w:r w:rsidRPr="43943C04">
        <w:rPr>
          <w:rFonts w:ascii="Segoe UI" w:eastAsia="Segoe UI" w:hAnsi="Segoe UI" w:cs="Segoe UI"/>
          <w:b/>
          <w:bCs/>
          <w:color w:val="242424"/>
          <w:u w:val="single"/>
        </w:rPr>
        <w:t>SEND</w:t>
      </w:r>
      <w:r w:rsidR="4D457B62" w:rsidRPr="43943C04">
        <w:rPr>
          <w:rFonts w:ascii="Segoe UI" w:eastAsia="Segoe UI" w:hAnsi="Segoe UI" w:cs="Segoe UI"/>
          <w:b/>
          <w:bCs/>
          <w:color w:val="242424"/>
          <w:u w:val="single"/>
        </w:rPr>
        <w:t>/Inclusion</w:t>
      </w:r>
      <w:r w:rsidRPr="43943C04">
        <w:rPr>
          <w:rFonts w:ascii="Segoe UI" w:eastAsia="Segoe UI" w:hAnsi="Segoe UI" w:cs="Segoe UI"/>
          <w:b/>
          <w:bCs/>
          <w:color w:val="242424"/>
          <w:u w:val="single"/>
        </w:rPr>
        <w:t xml:space="preserve"> Staff Supervision Groups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780"/>
        <w:gridCol w:w="1423"/>
        <w:gridCol w:w="1944"/>
        <w:gridCol w:w="1946"/>
        <w:gridCol w:w="1873"/>
      </w:tblGrid>
      <w:tr w:rsidR="75C43259" w14:paraId="299AB182" w14:textId="77777777" w:rsidTr="004517AF">
        <w:trPr>
          <w:trHeight w:val="300"/>
        </w:trPr>
        <w:tc>
          <w:tcPr>
            <w:tcW w:w="178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</w:tcBorders>
            <w:shd w:val="clear" w:color="auto" w:fill="FFFFFF" w:themeFill="background1"/>
          </w:tcPr>
          <w:p w14:paraId="3586ABC3" w14:textId="7D26920C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>Day</w:t>
            </w:r>
          </w:p>
        </w:tc>
        <w:tc>
          <w:tcPr>
            <w:tcW w:w="1423" w:type="dxa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FFFFFF" w:themeFill="background1"/>
          </w:tcPr>
          <w:p w14:paraId="013F995A" w14:textId="012117ED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>Date</w:t>
            </w:r>
          </w:p>
        </w:tc>
        <w:tc>
          <w:tcPr>
            <w:tcW w:w="1944" w:type="dxa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FFFFFF" w:themeFill="background1"/>
          </w:tcPr>
          <w:p w14:paraId="50DC350A" w14:textId="1377584B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 xml:space="preserve">Morning </w:t>
            </w:r>
          </w:p>
          <w:p w14:paraId="3C5EEEBE" w14:textId="65B420A4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>9.30-11.30</w:t>
            </w:r>
          </w:p>
        </w:tc>
        <w:tc>
          <w:tcPr>
            <w:tcW w:w="1946" w:type="dxa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FFFFFF" w:themeFill="background1"/>
          </w:tcPr>
          <w:p w14:paraId="43F90F14" w14:textId="7A4A633D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 xml:space="preserve">Afternoon </w:t>
            </w:r>
          </w:p>
          <w:p w14:paraId="32C20C1C" w14:textId="34C32D96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>1.30-3.30</w:t>
            </w:r>
          </w:p>
        </w:tc>
        <w:tc>
          <w:tcPr>
            <w:tcW w:w="1873" w:type="dxa"/>
            <w:tcBorders>
              <w:top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  <w:shd w:val="clear" w:color="auto" w:fill="FFFFFF" w:themeFill="background1"/>
          </w:tcPr>
          <w:p w14:paraId="772355F3" w14:textId="1056B6D6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>After school</w:t>
            </w:r>
          </w:p>
          <w:p w14:paraId="2955373E" w14:textId="593EB72F" w:rsidR="75C43259" w:rsidRDefault="75C43259" w:rsidP="75C43259">
            <w:pPr>
              <w:rPr>
                <w:rFonts w:ascii="Calibri" w:eastAsia="Calibri" w:hAnsi="Calibri" w:cs="Calibri"/>
              </w:rPr>
            </w:pPr>
            <w:r w:rsidRPr="75C43259">
              <w:rPr>
                <w:rFonts w:ascii="Calibri" w:eastAsia="Calibri" w:hAnsi="Calibri" w:cs="Calibri"/>
              </w:rPr>
              <w:t>2.30-4.30</w:t>
            </w:r>
          </w:p>
        </w:tc>
      </w:tr>
      <w:tr w:rsidR="75C43259" w14:paraId="19F18F56" w14:textId="77777777" w:rsidTr="004517AF">
        <w:trPr>
          <w:trHeight w:val="332"/>
        </w:trPr>
        <w:tc>
          <w:tcPr>
            <w:tcW w:w="178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</w:tcBorders>
          </w:tcPr>
          <w:p w14:paraId="42877EA4" w14:textId="516CCDD8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1423" w:type="dxa"/>
            <w:tcBorders>
              <w:top w:val="single" w:sz="24" w:space="0" w:color="000000" w:themeColor="text1"/>
              <w:bottom w:val="single" w:sz="4" w:space="0" w:color="000000" w:themeColor="text1"/>
            </w:tcBorders>
          </w:tcPr>
          <w:p w14:paraId="4D92A989" w14:textId="574B94E1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06/10/2026</w:t>
            </w:r>
          </w:p>
        </w:tc>
        <w:tc>
          <w:tcPr>
            <w:tcW w:w="1944" w:type="dxa"/>
            <w:tcBorders>
              <w:top w:val="single" w:sz="24" w:space="0" w:color="000000" w:themeColor="text1"/>
              <w:bottom w:val="single" w:sz="4" w:space="0" w:color="000000" w:themeColor="text1"/>
            </w:tcBorders>
            <w:shd w:val="clear" w:color="auto" w:fill="8DD873" w:themeFill="accent6" w:themeFillTint="99"/>
          </w:tcPr>
          <w:p w14:paraId="642DAE47" w14:textId="0537BF65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  <w:tc>
          <w:tcPr>
            <w:tcW w:w="1946" w:type="dxa"/>
            <w:tcBorders>
              <w:top w:val="single" w:sz="2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</w:tcPr>
          <w:p w14:paraId="627C8FE7" w14:textId="1EF55C22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  <w:tc>
          <w:tcPr>
            <w:tcW w:w="1873" w:type="dxa"/>
            <w:tcBorders>
              <w:top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shd w:val="clear" w:color="auto" w:fill="CAEDFB" w:themeFill="accent4" w:themeFillTint="33"/>
          </w:tcPr>
          <w:p w14:paraId="00259AB9" w14:textId="3F4E5A76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Central Primary</w:t>
            </w:r>
          </w:p>
        </w:tc>
      </w:tr>
      <w:tr w:rsidR="75C43259" w14:paraId="50A84F7C" w14:textId="77777777" w:rsidTr="004517AF">
        <w:trPr>
          <w:trHeight w:val="300"/>
        </w:trPr>
        <w:tc>
          <w:tcPr>
            <w:tcW w:w="1780" w:type="dxa"/>
            <w:tcBorders>
              <w:left w:val="single" w:sz="24" w:space="0" w:color="000000" w:themeColor="text1"/>
            </w:tcBorders>
          </w:tcPr>
          <w:p w14:paraId="021A6B59" w14:textId="516CCDD8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1423" w:type="dxa"/>
          </w:tcPr>
          <w:p w14:paraId="43B2C244" w14:textId="574B94E1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06/10/2026</w:t>
            </w:r>
          </w:p>
        </w:tc>
        <w:tc>
          <w:tcPr>
            <w:tcW w:w="1944" w:type="dxa"/>
            <w:shd w:val="clear" w:color="auto" w:fill="4EA72E" w:themeFill="accent6"/>
          </w:tcPr>
          <w:p w14:paraId="69F7C4D5" w14:textId="4E5B5C49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Secondary</w:t>
            </w:r>
          </w:p>
        </w:tc>
        <w:tc>
          <w:tcPr>
            <w:tcW w:w="1946" w:type="dxa"/>
            <w:shd w:val="clear" w:color="auto" w:fill="84E290" w:themeFill="accent3" w:themeFillTint="66"/>
          </w:tcPr>
          <w:p w14:paraId="677E4630" w14:textId="0B6293E5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  <w:tc>
          <w:tcPr>
            <w:tcW w:w="1873" w:type="dxa"/>
            <w:tcBorders>
              <w:right w:val="single" w:sz="24" w:space="0" w:color="000000" w:themeColor="text1"/>
            </w:tcBorders>
            <w:shd w:val="clear" w:color="auto" w:fill="F2CEED" w:themeFill="accent5" w:themeFillTint="33"/>
          </w:tcPr>
          <w:p w14:paraId="53BC8FE1" w14:textId="19B9C409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</w:tr>
      <w:tr w:rsidR="75C43259" w14:paraId="6395482D" w14:textId="77777777" w:rsidTr="004517AF">
        <w:trPr>
          <w:trHeight w:val="300"/>
        </w:trPr>
        <w:tc>
          <w:tcPr>
            <w:tcW w:w="1780" w:type="dxa"/>
            <w:tcBorders>
              <w:top w:val="single" w:sz="24" w:space="0" w:color="000000" w:themeColor="text1"/>
              <w:left w:val="single" w:sz="24" w:space="0" w:color="000000" w:themeColor="text1"/>
            </w:tcBorders>
          </w:tcPr>
          <w:p w14:paraId="34208265" w14:textId="2FC9CE65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Wednesday</w:t>
            </w:r>
          </w:p>
        </w:tc>
        <w:tc>
          <w:tcPr>
            <w:tcW w:w="1423" w:type="dxa"/>
            <w:tcBorders>
              <w:top w:val="single" w:sz="24" w:space="0" w:color="000000" w:themeColor="text1"/>
            </w:tcBorders>
          </w:tcPr>
          <w:p w14:paraId="0BFD2F89" w14:textId="1F270E92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07/10/2026</w:t>
            </w:r>
          </w:p>
        </w:tc>
        <w:tc>
          <w:tcPr>
            <w:tcW w:w="1944" w:type="dxa"/>
            <w:tcBorders>
              <w:top w:val="single" w:sz="24" w:space="0" w:color="000000" w:themeColor="text1"/>
            </w:tcBorders>
            <w:shd w:val="clear" w:color="auto" w:fill="60CAF3" w:themeFill="accent4" w:themeFillTint="99"/>
          </w:tcPr>
          <w:p w14:paraId="4D723A10" w14:textId="63B014D2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Central Secondary </w:t>
            </w:r>
          </w:p>
        </w:tc>
        <w:tc>
          <w:tcPr>
            <w:tcW w:w="1946" w:type="dxa"/>
            <w:tcBorders>
              <w:top w:val="single" w:sz="24" w:space="0" w:color="000000" w:themeColor="text1"/>
            </w:tcBorders>
            <w:shd w:val="clear" w:color="auto" w:fill="84E290" w:themeFill="accent3" w:themeFillTint="66"/>
          </w:tcPr>
          <w:p w14:paraId="3E30858F" w14:textId="356DDAB6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  <w:tc>
          <w:tcPr>
            <w:tcW w:w="1873" w:type="dxa"/>
            <w:tcBorders>
              <w:top w:val="single" w:sz="24" w:space="0" w:color="000000" w:themeColor="text1"/>
              <w:right w:val="single" w:sz="24" w:space="0" w:color="000000" w:themeColor="text1"/>
            </w:tcBorders>
            <w:shd w:val="clear" w:color="auto" w:fill="F2CEED" w:themeFill="accent5" w:themeFillTint="33"/>
          </w:tcPr>
          <w:p w14:paraId="33FF259F" w14:textId="215AEAA2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</w:tr>
      <w:tr w:rsidR="75C43259" w14:paraId="62EA3F27" w14:textId="77777777" w:rsidTr="004517AF">
        <w:trPr>
          <w:trHeight w:val="300"/>
        </w:trPr>
        <w:tc>
          <w:tcPr>
            <w:tcW w:w="1780" w:type="dxa"/>
            <w:tcBorders>
              <w:left w:val="single" w:sz="24" w:space="0" w:color="000000" w:themeColor="text1"/>
            </w:tcBorders>
          </w:tcPr>
          <w:p w14:paraId="4A54F016" w14:textId="2FC9CE65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Wednesday</w:t>
            </w:r>
          </w:p>
        </w:tc>
        <w:tc>
          <w:tcPr>
            <w:tcW w:w="1423" w:type="dxa"/>
          </w:tcPr>
          <w:p w14:paraId="0AE80AB4" w14:textId="1F270E92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07/10/2026</w:t>
            </w:r>
          </w:p>
        </w:tc>
        <w:tc>
          <w:tcPr>
            <w:tcW w:w="1944" w:type="dxa"/>
            <w:shd w:val="clear" w:color="auto" w:fill="DAE9F7" w:themeFill="text2" w:themeFillTint="1A"/>
          </w:tcPr>
          <w:p w14:paraId="1311FBD2" w14:textId="26A4621D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Central Primary</w:t>
            </w:r>
          </w:p>
        </w:tc>
        <w:tc>
          <w:tcPr>
            <w:tcW w:w="1946" w:type="dxa"/>
            <w:shd w:val="clear" w:color="auto" w:fill="D86DCB" w:themeFill="accent5" w:themeFillTint="99"/>
          </w:tcPr>
          <w:p w14:paraId="21B5C456" w14:textId="2578A8C7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Secondary</w:t>
            </w:r>
          </w:p>
        </w:tc>
        <w:tc>
          <w:tcPr>
            <w:tcW w:w="1873" w:type="dxa"/>
            <w:tcBorders>
              <w:right w:val="single" w:sz="24" w:space="0" w:color="000000" w:themeColor="text1"/>
            </w:tcBorders>
            <w:shd w:val="clear" w:color="auto" w:fill="84E290" w:themeFill="accent3" w:themeFillTint="66"/>
          </w:tcPr>
          <w:p w14:paraId="188EE9C9" w14:textId="5ADE2CED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</w:tr>
      <w:tr w:rsidR="75C43259" w14:paraId="67A62705" w14:textId="77777777" w:rsidTr="004517AF">
        <w:trPr>
          <w:trHeight w:val="300"/>
        </w:trPr>
        <w:tc>
          <w:tcPr>
            <w:tcW w:w="1780" w:type="dxa"/>
            <w:tcBorders>
              <w:top w:val="single" w:sz="24" w:space="0" w:color="000000" w:themeColor="text1"/>
              <w:left w:val="single" w:sz="24" w:space="0" w:color="000000" w:themeColor="text1"/>
            </w:tcBorders>
          </w:tcPr>
          <w:p w14:paraId="4D17AFD5" w14:textId="362EACB3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1423" w:type="dxa"/>
            <w:tcBorders>
              <w:top w:val="single" w:sz="24" w:space="0" w:color="000000" w:themeColor="text1"/>
            </w:tcBorders>
          </w:tcPr>
          <w:p w14:paraId="0482C047" w14:textId="0074CC62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13/10/2026</w:t>
            </w:r>
          </w:p>
        </w:tc>
        <w:tc>
          <w:tcPr>
            <w:tcW w:w="1944" w:type="dxa"/>
            <w:tcBorders>
              <w:top w:val="single" w:sz="24" w:space="0" w:color="000000" w:themeColor="text1"/>
            </w:tcBorders>
            <w:shd w:val="clear" w:color="auto" w:fill="F2CEED" w:themeFill="accent5" w:themeFillTint="33"/>
          </w:tcPr>
          <w:p w14:paraId="1B2C627F" w14:textId="3C00F74A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  <w:tc>
          <w:tcPr>
            <w:tcW w:w="1946" w:type="dxa"/>
            <w:tcBorders>
              <w:top w:val="single" w:sz="24" w:space="0" w:color="000000" w:themeColor="text1"/>
            </w:tcBorders>
            <w:shd w:val="clear" w:color="auto" w:fill="CAEDFB" w:themeFill="accent4" w:themeFillTint="33"/>
          </w:tcPr>
          <w:p w14:paraId="69C5DEF0" w14:textId="0516D441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Central Primary</w:t>
            </w:r>
          </w:p>
        </w:tc>
        <w:tc>
          <w:tcPr>
            <w:tcW w:w="1873" w:type="dxa"/>
            <w:tcBorders>
              <w:top w:val="single" w:sz="24" w:space="0" w:color="000000" w:themeColor="text1"/>
              <w:right w:val="single" w:sz="24" w:space="0" w:color="000000" w:themeColor="text1"/>
            </w:tcBorders>
            <w:shd w:val="clear" w:color="auto" w:fill="4EA72E" w:themeFill="accent6"/>
          </w:tcPr>
          <w:p w14:paraId="0D11477B" w14:textId="728ECC14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Secondary</w:t>
            </w:r>
          </w:p>
        </w:tc>
      </w:tr>
      <w:tr w:rsidR="75C43259" w14:paraId="4AA31AC6" w14:textId="77777777" w:rsidTr="004517AF">
        <w:trPr>
          <w:trHeight w:val="300"/>
        </w:trPr>
        <w:tc>
          <w:tcPr>
            <w:tcW w:w="1780" w:type="dxa"/>
            <w:tcBorders>
              <w:left w:val="single" w:sz="24" w:space="0" w:color="000000" w:themeColor="text1"/>
            </w:tcBorders>
          </w:tcPr>
          <w:p w14:paraId="40A07938" w14:textId="362EACB3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1423" w:type="dxa"/>
          </w:tcPr>
          <w:p w14:paraId="46440061" w14:textId="0074CC62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13/10/2026</w:t>
            </w:r>
          </w:p>
        </w:tc>
        <w:tc>
          <w:tcPr>
            <w:tcW w:w="1944" w:type="dxa"/>
            <w:shd w:val="clear" w:color="auto" w:fill="B3E5A1" w:themeFill="accent6" w:themeFillTint="66"/>
          </w:tcPr>
          <w:p w14:paraId="6B04043F" w14:textId="00618C60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  <w:tc>
          <w:tcPr>
            <w:tcW w:w="1946" w:type="dxa"/>
            <w:shd w:val="clear" w:color="auto" w:fill="F2CEED" w:themeFill="accent5" w:themeFillTint="33"/>
          </w:tcPr>
          <w:p w14:paraId="61765295" w14:textId="50319DCF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  <w:tc>
          <w:tcPr>
            <w:tcW w:w="1873" w:type="dxa"/>
            <w:tcBorders>
              <w:right w:val="single" w:sz="24" w:space="0" w:color="000000" w:themeColor="text1"/>
            </w:tcBorders>
            <w:shd w:val="clear" w:color="auto" w:fill="D86DCB" w:themeFill="accent5" w:themeFillTint="99"/>
          </w:tcPr>
          <w:p w14:paraId="447C7458" w14:textId="431D9E3F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3943C0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Secondary</w:t>
            </w:r>
          </w:p>
        </w:tc>
      </w:tr>
      <w:tr w:rsidR="75C43259" w14:paraId="5C27F93C" w14:textId="77777777" w:rsidTr="004517AF">
        <w:trPr>
          <w:trHeight w:val="300"/>
        </w:trPr>
        <w:tc>
          <w:tcPr>
            <w:tcW w:w="1780" w:type="dxa"/>
            <w:tcBorders>
              <w:top w:val="single" w:sz="24" w:space="0" w:color="000000" w:themeColor="text1"/>
              <w:left w:val="single" w:sz="24" w:space="0" w:color="000000" w:themeColor="text1"/>
            </w:tcBorders>
          </w:tcPr>
          <w:p w14:paraId="7F7A19DE" w14:textId="671B981F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Wednesday</w:t>
            </w:r>
          </w:p>
        </w:tc>
        <w:tc>
          <w:tcPr>
            <w:tcW w:w="1423" w:type="dxa"/>
            <w:tcBorders>
              <w:top w:val="single" w:sz="24" w:space="0" w:color="000000" w:themeColor="text1"/>
            </w:tcBorders>
          </w:tcPr>
          <w:p w14:paraId="00C151C3" w14:textId="07259508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14/10/2026</w:t>
            </w:r>
          </w:p>
        </w:tc>
        <w:tc>
          <w:tcPr>
            <w:tcW w:w="1944" w:type="dxa"/>
            <w:tcBorders>
              <w:top w:val="single" w:sz="24" w:space="0" w:color="000000" w:themeColor="text1"/>
            </w:tcBorders>
            <w:shd w:val="clear" w:color="auto" w:fill="F2CEED" w:themeFill="accent5" w:themeFillTint="33"/>
          </w:tcPr>
          <w:p w14:paraId="4D1D36EB" w14:textId="762C6734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  <w:tc>
          <w:tcPr>
            <w:tcW w:w="1946" w:type="dxa"/>
            <w:tcBorders>
              <w:top w:val="single" w:sz="24" w:space="0" w:color="000000" w:themeColor="text1"/>
            </w:tcBorders>
            <w:shd w:val="clear" w:color="auto" w:fill="B3E5A1" w:themeFill="accent6" w:themeFillTint="66"/>
          </w:tcPr>
          <w:p w14:paraId="0A280020" w14:textId="2D4E0270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  <w:tc>
          <w:tcPr>
            <w:tcW w:w="1873" w:type="dxa"/>
            <w:tcBorders>
              <w:top w:val="single" w:sz="24" w:space="0" w:color="000000" w:themeColor="text1"/>
              <w:right w:val="single" w:sz="24" w:space="0" w:color="000000" w:themeColor="text1"/>
            </w:tcBorders>
            <w:shd w:val="clear" w:color="auto" w:fill="CAEDFB" w:themeFill="accent4" w:themeFillTint="33"/>
          </w:tcPr>
          <w:p w14:paraId="061B54E2" w14:textId="042AD340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Central Primary</w:t>
            </w:r>
          </w:p>
        </w:tc>
      </w:tr>
      <w:tr w:rsidR="75C43259" w14:paraId="32733B2E" w14:textId="77777777" w:rsidTr="004517AF">
        <w:trPr>
          <w:trHeight w:val="300"/>
        </w:trPr>
        <w:tc>
          <w:tcPr>
            <w:tcW w:w="1780" w:type="dxa"/>
            <w:tcBorders>
              <w:left w:val="single" w:sz="24" w:space="0" w:color="000000" w:themeColor="text1"/>
            </w:tcBorders>
          </w:tcPr>
          <w:p w14:paraId="1F54214B" w14:textId="671B981F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Wednesday</w:t>
            </w:r>
          </w:p>
        </w:tc>
        <w:tc>
          <w:tcPr>
            <w:tcW w:w="1423" w:type="dxa"/>
          </w:tcPr>
          <w:p w14:paraId="2BD06462" w14:textId="07259508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14/10/2026</w:t>
            </w:r>
          </w:p>
        </w:tc>
        <w:tc>
          <w:tcPr>
            <w:tcW w:w="1944" w:type="dxa"/>
            <w:shd w:val="clear" w:color="auto" w:fill="4EA72E" w:themeFill="accent6"/>
          </w:tcPr>
          <w:p w14:paraId="7C5C4738" w14:textId="26515D55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Secondary</w:t>
            </w:r>
          </w:p>
        </w:tc>
        <w:tc>
          <w:tcPr>
            <w:tcW w:w="1946" w:type="dxa"/>
            <w:shd w:val="clear" w:color="auto" w:fill="B3E5A1" w:themeFill="accent6" w:themeFillTint="66"/>
          </w:tcPr>
          <w:p w14:paraId="31360D6F" w14:textId="76167E8A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  <w:tc>
          <w:tcPr>
            <w:tcW w:w="1873" w:type="dxa"/>
            <w:tcBorders>
              <w:right w:val="single" w:sz="24" w:space="0" w:color="000000" w:themeColor="text1"/>
            </w:tcBorders>
            <w:shd w:val="clear" w:color="auto" w:fill="F2CEED" w:themeFill="accent5" w:themeFillTint="33"/>
          </w:tcPr>
          <w:p w14:paraId="66AC9C26" w14:textId="0A691D8E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</w:tr>
      <w:tr w:rsidR="75C43259" w14:paraId="62858723" w14:textId="77777777" w:rsidTr="004517AF">
        <w:trPr>
          <w:trHeight w:val="300"/>
        </w:trPr>
        <w:tc>
          <w:tcPr>
            <w:tcW w:w="1780" w:type="dxa"/>
            <w:tcBorders>
              <w:top w:val="single" w:sz="24" w:space="0" w:color="000000" w:themeColor="text1"/>
              <w:left w:val="single" w:sz="24" w:space="0" w:color="000000" w:themeColor="text1"/>
            </w:tcBorders>
          </w:tcPr>
          <w:p w14:paraId="65A08479" w14:textId="43E2E99B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1423" w:type="dxa"/>
            <w:tcBorders>
              <w:top w:val="single" w:sz="24" w:space="0" w:color="000000" w:themeColor="text1"/>
            </w:tcBorders>
          </w:tcPr>
          <w:p w14:paraId="02B4B601" w14:textId="7D1BF468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20/10/2026</w:t>
            </w:r>
          </w:p>
        </w:tc>
        <w:tc>
          <w:tcPr>
            <w:tcW w:w="1944" w:type="dxa"/>
            <w:tcBorders>
              <w:top w:val="single" w:sz="24" w:space="0" w:color="000000" w:themeColor="text1"/>
            </w:tcBorders>
            <w:shd w:val="clear" w:color="auto" w:fill="F2CEED" w:themeFill="accent5" w:themeFillTint="33"/>
          </w:tcPr>
          <w:p w14:paraId="006EEC9E" w14:textId="41818BE9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Primary</w:t>
            </w:r>
          </w:p>
        </w:tc>
        <w:tc>
          <w:tcPr>
            <w:tcW w:w="1946" w:type="dxa"/>
            <w:tcBorders>
              <w:top w:val="single" w:sz="24" w:space="0" w:color="000000" w:themeColor="text1"/>
            </w:tcBorders>
            <w:shd w:val="clear" w:color="auto" w:fill="D86DCB" w:themeFill="accent5" w:themeFillTint="99"/>
          </w:tcPr>
          <w:p w14:paraId="3F6E73E6" w14:textId="6E29CEA3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South Secondary</w:t>
            </w:r>
          </w:p>
        </w:tc>
        <w:tc>
          <w:tcPr>
            <w:tcW w:w="1873" w:type="dxa"/>
            <w:tcBorders>
              <w:top w:val="single" w:sz="24" w:space="0" w:color="000000" w:themeColor="text1"/>
              <w:right w:val="single" w:sz="24" w:space="0" w:color="000000" w:themeColor="text1"/>
            </w:tcBorders>
            <w:shd w:val="clear" w:color="auto" w:fill="8DD873" w:themeFill="accent6" w:themeFillTint="99"/>
          </w:tcPr>
          <w:p w14:paraId="68F92723" w14:textId="03DAB3EE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North Primary</w:t>
            </w:r>
          </w:p>
        </w:tc>
      </w:tr>
      <w:tr w:rsidR="75C43259" w14:paraId="36B61BCA" w14:textId="77777777" w:rsidTr="004517AF">
        <w:trPr>
          <w:trHeight w:val="300"/>
        </w:trPr>
        <w:tc>
          <w:tcPr>
            <w:tcW w:w="1780" w:type="dxa"/>
            <w:tcBorders>
              <w:left w:val="single" w:sz="24" w:space="0" w:color="000000" w:themeColor="text1"/>
            </w:tcBorders>
          </w:tcPr>
          <w:p w14:paraId="2C830E95" w14:textId="43E2E99B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1423" w:type="dxa"/>
          </w:tcPr>
          <w:p w14:paraId="5861F513" w14:textId="7D1BF468" w:rsidR="75C43259" w:rsidRDefault="75C43259" w:rsidP="75C4325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5C43259">
              <w:rPr>
                <w:rFonts w:ascii="Calibri" w:eastAsia="Calibri" w:hAnsi="Calibri" w:cs="Calibri"/>
                <w:b/>
                <w:bCs/>
                <w:color w:val="000000" w:themeColor="text1"/>
              </w:rPr>
              <w:t>20/10/2026</w:t>
            </w:r>
          </w:p>
        </w:tc>
        <w:tc>
          <w:tcPr>
            <w:tcW w:w="1944" w:type="dxa"/>
            <w:shd w:val="clear" w:color="auto" w:fill="60CAF3" w:themeFill="accent4" w:themeFillTint="99"/>
          </w:tcPr>
          <w:p w14:paraId="065566E2" w14:textId="230C0222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5C4325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Central Secondary</w:t>
            </w:r>
          </w:p>
        </w:tc>
        <w:tc>
          <w:tcPr>
            <w:tcW w:w="1946" w:type="dxa"/>
            <w:shd w:val="clear" w:color="auto" w:fill="000000" w:themeFill="text1"/>
          </w:tcPr>
          <w:p w14:paraId="3AD1D089" w14:textId="470BA917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73" w:type="dxa"/>
            <w:tcBorders>
              <w:right w:val="single" w:sz="24" w:space="0" w:color="000000" w:themeColor="text1"/>
            </w:tcBorders>
            <w:shd w:val="clear" w:color="auto" w:fill="000000" w:themeFill="text1"/>
          </w:tcPr>
          <w:p w14:paraId="16B2A369" w14:textId="6FCF7924" w:rsidR="75C43259" w:rsidRDefault="75C43259" w:rsidP="75C43259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1BF4F420" w14:textId="4DB672F7" w:rsidR="7B76132B" w:rsidRDefault="7B76132B" w:rsidP="7B76132B">
      <w:pPr>
        <w:rPr>
          <w:rFonts w:ascii="Calibri" w:eastAsia="Calibri" w:hAnsi="Calibri" w:cs="Calibri"/>
          <w:b/>
          <w:bCs/>
        </w:rPr>
      </w:pPr>
    </w:p>
    <w:p w14:paraId="639AC809" w14:textId="3F8B2F77" w:rsidR="75C43259" w:rsidRDefault="75C43259"/>
    <w:p w14:paraId="562039C8" w14:textId="7AB660FC" w:rsidR="00CEFBD0" w:rsidRDefault="00CEFBD0"/>
    <w:sectPr w:rsidR="00CEFBD0">
      <w:pgSz w:w="11906" w:h="16838"/>
      <w:pgMar w:top="720" w:right="1440" w:bottom="54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D21856"/>
    <w:rsid w:val="00017344"/>
    <w:rsid w:val="00050FFD"/>
    <w:rsid w:val="00065C40"/>
    <w:rsid w:val="00076D09"/>
    <w:rsid w:val="0010310B"/>
    <w:rsid w:val="002A732A"/>
    <w:rsid w:val="002E490D"/>
    <w:rsid w:val="004214A4"/>
    <w:rsid w:val="004517AF"/>
    <w:rsid w:val="00474EEE"/>
    <w:rsid w:val="005C1884"/>
    <w:rsid w:val="00622CC3"/>
    <w:rsid w:val="00629467"/>
    <w:rsid w:val="00891463"/>
    <w:rsid w:val="00936AF7"/>
    <w:rsid w:val="00973D69"/>
    <w:rsid w:val="009D18C5"/>
    <w:rsid w:val="00A01904"/>
    <w:rsid w:val="00A702EB"/>
    <w:rsid w:val="00BF72A1"/>
    <w:rsid w:val="00C80D68"/>
    <w:rsid w:val="00CD5991"/>
    <w:rsid w:val="00CEFBD0"/>
    <w:rsid w:val="00DD6FF8"/>
    <w:rsid w:val="00F93055"/>
    <w:rsid w:val="02248D10"/>
    <w:rsid w:val="022A9FBB"/>
    <w:rsid w:val="025D8EFC"/>
    <w:rsid w:val="028D3284"/>
    <w:rsid w:val="02E5AA0E"/>
    <w:rsid w:val="0308F552"/>
    <w:rsid w:val="0358EC30"/>
    <w:rsid w:val="03760191"/>
    <w:rsid w:val="0383FCB0"/>
    <w:rsid w:val="0397A413"/>
    <w:rsid w:val="03E25EA1"/>
    <w:rsid w:val="042F1373"/>
    <w:rsid w:val="04552997"/>
    <w:rsid w:val="05A9675D"/>
    <w:rsid w:val="05ABF215"/>
    <w:rsid w:val="05CFB7F3"/>
    <w:rsid w:val="05FB0C69"/>
    <w:rsid w:val="062A303A"/>
    <w:rsid w:val="06765CCF"/>
    <w:rsid w:val="072F77B2"/>
    <w:rsid w:val="07CC1FAC"/>
    <w:rsid w:val="07FDDDFF"/>
    <w:rsid w:val="086C8B17"/>
    <w:rsid w:val="0927E729"/>
    <w:rsid w:val="096694D7"/>
    <w:rsid w:val="096DB60D"/>
    <w:rsid w:val="09D4386D"/>
    <w:rsid w:val="09FD7926"/>
    <w:rsid w:val="0A129D10"/>
    <w:rsid w:val="0A1E5A3A"/>
    <w:rsid w:val="0A572D56"/>
    <w:rsid w:val="0AA12D80"/>
    <w:rsid w:val="0ADC1609"/>
    <w:rsid w:val="0B4E49FC"/>
    <w:rsid w:val="0B541097"/>
    <w:rsid w:val="0B6C380B"/>
    <w:rsid w:val="0B7EC4F8"/>
    <w:rsid w:val="0B9065CB"/>
    <w:rsid w:val="0C5D0543"/>
    <w:rsid w:val="0C8A90F5"/>
    <w:rsid w:val="0CE4F6B0"/>
    <w:rsid w:val="0D1520E4"/>
    <w:rsid w:val="0D184A26"/>
    <w:rsid w:val="0D306E65"/>
    <w:rsid w:val="0D54F628"/>
    <w:rsid w:val="0D936B6C"/>
    <w:rsid w:val="0DE1F7E5"/>
    <w:rsid w:val="0E8563C3"/>
    <w:rsid w:val="0EB5EDAA"/>
    <w:rsid w:val="100AFB3F"/>
    <w:rsid w:val="104CB255"/>
    <w:rsid w:val="10F6C594"/>
    <w:rsid w:val="112B88A6"/>
    <w:rsid w:val="1157E2DD"/>
    <w:rsid w:val="1171A5F1"/>
    <w:rsid w:val="1173D702"/>
    <w:rsid w:val="1289D537"/>
    <w:rsid w:val="130F331A"/>
    <w:rsid w:val="138AF24F"/>
    <w:rsid w:val="13A6C5FC"/>
    <w:rsid w:val="140CF3AB"/>
    <w:rsid w:val="143AA138"/>
    <w:rsid w:val="14C43F5A"/>
    <w:rsid w:val="1518EBDC"/>
    <w:rsid w:val="1551CED1"/>
    <w:rsid w:val="155BC3F5"/>
    <w:rsid w:val="1572734C"/>
    <w:rsid w:val="158943AB"/>
    <w:rsid w:val="15B494E3"/>
    <w:rsid w:val="161A03B5"/>
    <w:rsid w:val="163400E2"/>
    <w:rsid w:val="16429447"/>
    <w:rsid w:val="167F46A4"/>
    <w:rsid w:val="16AC81C5"/>
    <w:rsid w:val="1724E1F5"/>
    <w:rsid w:val="17666815"/>
    <w:rsid w:val="176692FA"/>
    <w:rsid w:val="180D0C1B"/>
    <w:rsid w:val="18179226"/>
    <w:rsid w:val="18ADAB85"/>
    <w:rsid w:val="193EE36F"/>
    <w:rsid w:val="1974276B"/>
    <w:rsid w:val="1978D884"/>
    <w:rsid w:val="19F5A2A4"/>
    <w:rsid w:val="1A13A58B"/>
    <w:rsid w:val="1A4EBD8F"/>
    <w:rsid w:val="1A529AAC"/>
    <w:rsid w:val="1A5A743B"/>
    <w:rsid w:val="1A8CFB4D"/>
    <w:rsid w:val="1B61C949"/>
    <w:rsid w:val="1B867928"/>
    <w:rsid w:val="1B93A154"/>
    <w:rsid w:val="1C7E7507"/>
    <w:rsid w:val="1CAABD6C"/>
    <w:rsid w:val="1CF53703"/>
    <w:rsid w:val="1D3E619F"/>
    <w:rsid w:val="1D69CBE7"/>
    <w:rsid w:val="1DAFC5A1"/>
    <w:rsid w:val="1EF97322"/>
    <w:rsid w:val="1FB71B35"/>
    <w:rsid w:val="1FBBB7F2"/>
    <w:rsid w:val="1FBF8FC0"/>
    <w:rsid w:val="202ADE39"/>
    <w:rsid w:val="2030274C"/>
    <w:rsid w:val="20410E2A"/>
    <w:rsid w:val="2043AAB3"/>
    <w:rsid w:val="2064A853"/>
    <w:rsid w:val="2128763D"/>
    <w:rsid w:val="214675B5"/>
    <w:rsid w:val="2195609F"/>
    <w:rsid w:val="21B6FA61"/>
    <w:rsid w:val="21C4F5CB"/>
    <w:rsid w:val="22A9CBB1"/>
    <w:rsid w:val="22D7BC7D"/>
    <w:rsid w:val="22F7C566"/>
    <w:rsid w:val="23B38C58"/>
    <w:rsid w:val="23C320A3"/>
    <w:rsid w:val="23D0A311"/>
    <w:rsid w:val="23E8BF55"/>
    <w:rsid w:val="2495037F"/>
    <w:rsid w:val="24EAA1BB"/>
    <w:rsid w:val="26485920"/>
    <w:rsid w:val="26689828"/>
    <w:rsid w:val="26694278"/>
    <w:rsid w:val="26D40A9D"/>
    <w:rsid w:val="273F284F"/>
    <w:rsid w:val="27C6A3DB"/>
    <w:rsid w:val="2807797D"/>
    <w:rsid w:val="28D44315"/>
    <w:rsid w:val="295690F2"/>
    <w:rsid w:val="29C77239"/>
    <w:rsid w:val="29F6540E"/>
    <w:rsid w:val="2A6EBD2C"/>
    <w:rsid w:val="2A7E1DEE"/>
    <w:rsid w:val="2A8A801E"/>
    <w:rsid w:val="2B540A90"/>
    <w:rsid w:val="2B960415"/>
    <w:rsid w:val="2BAD2415"/>
    <w:rsid w:val="2C087A85"/>
    <w:rsid w:val="2C641B74"/>
    <w:rsid w:val="2C9038FC"/>
    <w:rsid w:val="2CA7E920"/>
    <w:rsid w:val="2CC668D4"/>
    <w:rsid w:val="2D36CD2D"/>
    <w:rsid w:val="2DEF431C"/>
    <w:rsid w:val="2E0E655E"/>
    <w:rsid w:val="2E525BB3"/>
    <w:rsid w:val="2EBD9EBE"/>
    <w:rsid w:val="2F57A296"/>
    <w:rsid w:val="2FD21856"/>
    <w:rsid w:val="30608B25"/>
    <w:rsid w:val="30C16B9E"/>
    <w:rsid w:val="31104867"/>
    <w:rsid w:val="31A2EF03"/>
    <w:rsid w:val="322E0DD1"/>
    <w:rsid w:val="3236BB28"/>
    <w:rsid w:val="3249FFC9"/>
    <w:rsid w:val="32B21D3B"/>
    <w:rsid w:val="330583C8"/>
    <w:rsid w:val="33081F2E"/>
    <w:rsid w:val="336B492E"/>
    <w:rsid w:val="33DEF969"/>
    <w:rsid w:val="3421FDDC"/>
    <w:rsid w:val="34662F84"/>
    <w:rsid w:val="34734CD4"/>
    <w:rsid w:val="348710CF"/>
    <w:rsid w:val="355A84E9"/>
    <w:rsid w:val="35FD2B58"/>
    <w:rsid w:val="3624C196"/>
    <w:rsid w:val="365908F8"/>
    <w:rsid w:val="36760D4A"/>
    <w:rsid w:val="36A16645"/>
    <w:rsid w:val="36A71E68"/>
    <w:rsid w:val="371CE562"/>
    <w:rsid w:val="3767A73C"/>
    <w:rsid w:val="37BC39B6"/>
    <w:rsid w:val="37FD4F1B"/>
    <w:rsid w:val="38125973"/>
    <w:rsid w:val="3861D6D2"/>
    <w:rsid w:val="388D2D16"/>
    <w:rsid w:val="38D60A8C"/>
    <w:rsid w:val="3A5AA340"/>
    <w:rsid w:val="3AA941E2"/>
    <w:rsid w:val="3AE2B6EF"/>
    <w:rsid w:val="3B8C9A91"/>
    <w:rsid w:val="3B93AD0B"/>
    <w:rsid w:val="3BE26C65"/>
    <w:rsid w:val="3C50AFE6"/>
    <w:rsid w:val="3D1B2DFC"/>
    <w:rsid w:val="3D21F5F3"/>
    <w:rsid w:val="3D459537"/>
    <w:rsid w:val="3D65242C"/>
    <w:rsid w:val="3E2DFC4E"/>
    <w:rsid w:val="3E39ECA6"/>
    <w:rsid w:val="3E454AB6"/>
    <w:rsid w:val="3ED38603"/>
    <w:rsid w:val="3EF6AF64"/>
    <w:rsid w:val="3F107402"/>
    <w:rsid w:val="3F1BEE79"/>
    <w:rsid w:val="3F6A5E54"/>
    <w:rsid w:val="3FF693FA"/>
    <w:rsid w:val="406F09F4"/>
    <w:rsid w:val="41637C93"/>
    <w:rsid w:val="41A01FA0"/>
    <w:rsid w:val="41AAE9D0"/>
    <w:rsid w:val="41EA1D4D"/>
    <w:rsid w:val="41F4828D"/>
    <w:rsid w:val="42091A79"/>
    <w:rsid w:val="43943C04"/>
    <w:rsid w:val="43F784AD"/>
    <w:rsid w:val="447F6130"/>
    <w:rsid w:val="44FBDD53"/>
    <w:rsid w:val="4567813E"/>
    <w:rsid w:val="4571EF24"/>
    <w:rsid w:val="45A7B3B9"/>
    <w:rsid w:val="46D49966"/>
    <w:rsid w:val="47561DE0"/>
    <w:rsid w:val="478F5B9F"/>
    <w:rsid w:val="47BE9F04"/>
    <w:rsid w:val="47FFE644"/>
    <w:rsid w:val="4832380C"/>
    <w:rsid w:val="48418D53"/>
    <w:rsid w:val="485A4127"/>
    <w:rsid w:val="488941BB"/>
    <w:rsid w:val="48F17323"/>
    <w:rsid w:val="4A2109C9"/>
    <w:rsid w:val="4A9359EA"/>
    <w:rsid w:val="4B42C3F9"/>
    <w:rsid w:val="4C207756"/>
    <w:rsid w:val="4CADAF03"/>
    <w:rsid w:val="4CDA76C3"/>
    <w:rsid w:val="4CF1CCE9"/>
    <w:rsid w:val="4D457B62"/>
    <w:rsid w:val="4D90D972"/>
    <w:rsid w:val="4DF96E60"/>
    <w:rsid w:val="4E8696A8"/>
    <w:rsid w:val="4EEFB2C8"/>
    <w:rsid w:val="4EF2AFD6"/>
    <w:rsid w:val="4F8A81CC"/>
    <w:rsid w:val="4FF19672"/>
    <w:rsid w:val="504F630C"/>
    <w:rsid w:val="50E47C0B"/>
    <w:rsid w:val="511EA72C"/>
    <w:rsid w:val="5320272C"/>
    <w:rsid w:val="535D4AF5"/>
    <w:rsid w:val="536F892A"/>
    <w:rsid w:val="5371BCBC"/>
    <w:rsid w:val="541686CE"/>
    <w:rsid w:val="543233D2"/>
    <w:rsid w:val="5555A52A"/>
    <w:rsid w:val="55D2F862"/>
    <w:rsid w:val="55D9B403"/>
    <w:rsid w:val="5646EDBD"/>
    <w:rsid w:val="565CBD01"/>
    <w:rsid w:val="56DCD8EF"/>
    <w:rsid w:val="56DD4361"/>
    <w:rsid w:val="5707588E"/>
    <w:rsid w:val="57265EA0"/>
    <w:rsid w:val="574CE833"/>
    <w:rsid w:val="5777CA99"/>
    <w:rsid w:val="579A81D4"/>
    <w:rsid w:val="582E2AEC"/>
    <w:rsid w:val="5830B724"/>
    <w:rsid w:val="583E33A8"/>
    <w:rsid w:val="5852B965"/>
    <w:rsid w:val="59216380"/>
    <w:rsid w:val="593C1979"/>
    <w:rsid w:val="598286B9"/>
    <w:rsid w:val="59BC9C7B"/>
    <w:rsid w:val="5A3B4DAD"/>
    <w:rsid w:val="5A649D52"/>
    <w:rsid w:val="5A677BEA"/>
    <w:rsid w:val="5AE00CEF"/>
    <w:rsid w:val="5AE42C68"/>
    <w:rsid w:val="5B0B918D"/>
    <w:rsid w:val="5B17F94E"/>
    <w:rsid w:val="5B73E189"/>
    <w:rsid w:val="5BA9F4D2"/>
    <w:rsid w:val="5BB27C46"/>
    <w:rsid w:val="5BC9661B"/>
    <w:rsid w:val="5BE524EF"/>
    <w:rsid w:val="5C90EE89"/>
    <w:rsid w:val="5D64A3E5"/>
    <w:rsid w:val="5DAD69A8"/>
    <w:rsid w:val="5DB39254"/>
    <w:rsid w:val="5DB7143F"/>
    <w:rsid w:val="5DF469B3"/>
    <w:rsid w:val="5EA23BD7"/>
    <w:rsid w:val="5EB53452"/>
    <w:rsid w:val="5EC5749B"/>
    <w:rsid w:val="5F19F908"/>
    <w:rsid w:val="60512044"/>
    <w:rsid w:val="60CE03AA"/>
    <w:rsid w:val="60D4ED4B"/>
    <w:rsid w:val="611EE1A6"/>
    <w:rsid w:val="612B38D7"/>
    <w:rsid w:val="61E0ADFF"/>
    <w:rsid w:val="6216BF8A"/>
    <w:rsid w:val="621DE9F0"/>
    <w:rsid w:val="62485EE3"/>
    <w:rsid w:val="6249899C"/>
    <w:rsid w:val="63E45680"/>
    <w:rsid w:val="6415FE2A"/>
    <w:rsid w:val="647D4E79"/>
    <w:rsid w:val="64AE7E91"/>
    <w:rsid w:val="654824E4"/>
    <w:rsid w:val="66077970"/>
    <w:rsid w:val="6641B0CA"/>
    <w:rsid w:val="6656BE4D"/>
    <w:rsid w:val="669F15B2"/>
    <w:rsid w:val="66A02067"/>
    <w:rsid w:val="67032E5F"/>
    <w:rsid w:val="675E6E43"/>
    <w:rsid w:val="67B854F0"/>
    <w:rsid w:val="67F698BD"/>
    <w:rsid w:val="68AC7BE0"/>
    <w:rsid w:val="68C5052A"/>
    <w:rsid w:val="69050399"/>
    <w:rsid w:val="69305DD4"/>
    <w:rsid w:val="698C8FD9"/>
    <w:rsid w:val="6A2CE8DC"/>
    <w:rsid w:val="6AC569D1"/>
    <w:rsid w:val="6AE90844"/>
    <w:rsid w:val="6B34E4D9"/>
    <w:rsid w:val="6B758EFD"/>
    <w:rsid w:val="6BF6A9FE"/>
    <w:rsid w:val="6D1E0D08"/>
    <w:rsid w:val="6D5E5F26"/>
    <w:rsid w:val="6DA7454E"/>
    <w:rsid w:val="6EEBB17B"/>
    <w:rsid w:val="6F898028"/>
    <w:rsid w:val="6FB6E4C6"/>
    <w:rsid w:val="6FC93D7E"/>
    <w:rsid w:val="7063D6CB"/>
    <w:rsid w:val="7068B378"/>
    <w:rsid w:val="7189F627"/>
    <w:rsid w:val="724CC14B"/>
    <w:rsid w:val="725ACA7A"/>
    <w:rsid w:val="72F6FB83"/>
    <w:rsid w:val="74C6BFCB"/>
    <w:rsid w:val="7588E17B"/>
    <w:rsid w:val="75C43259"/>
    <w:rsid w:val="760D0E8A"/>
    <w:rsid w:val="7634E7F3"/>
    <w:rsid w:val="768D6720"/>
    <w:rsid w:val="76CFF6C1"/>
    <w:rsid w:val="76EC2282"/>
    <w:rsid w:val="775DB668"/>
    <w:rsid w:val="77951D58"/>
    <w:rsid w:val="77A7F7D3"/>
    <w:rsid w:val="77B73AFA"/>
    <w:rsid w:val="77BAD809"/>
    <w:rsid w:val="77CDA122"/>
    <w:rsid w:val="781294EA"/>
    <w:rsid w:val="7821C15E"/>
    <w:rsid w:val="783F7C90"/>
    <w:rsid w:val="7865FFB5"/>
    <w:rsid w:val="787FBABA"/>
    <w:rsid w:val="788A0BD0"/>
    <w:rsid w:val="79627756"/>
    <w:rsid w:val="7987D52E"/>
    <w:rsid w:val="7A29158A"/>
    <w:rsid w:val="7A77497A"/>
    <w:rsid w:val="7AFDDF85"/>
    <w:rsid w:val="7B21936B"/>
    <w:rsid w:val="7B76132B"/>
    <w:rsid w:val="7D17C224"/>
    <w:rsid w:val="7D5A84EE"/>
    <w:rsid w:val="7D91AA02"/>
    <w:rsid w:val="7DE7946B"/>
    <w:rsid w:val="7DEBFD87"/>
    <w:rsid w:val="7E20C34D"/>
    <w:rsid w:val="7E282A47"/>
    <w:rsid w:val="7E2D5559"/>
    <w:rsid w:val="7E73C267"/>
    <w:rsid w:val="7E7E9F65"/>
    <w:rsid w:val="7E81C81C"/>
    <w:rsid w:val="7E82B72C"/>
    <w:rsid w:val="7EFFE129"/>
    <w:rsid w:val="7F276D53"/>
    <w:rsid w:val="7F36E9BB"/>
    <w:rsid w:val="7F9B0EFD"/>
    <w:rsid w:val="7FBF914A"/>
    <w:rsid w:val="7FDB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3860"/>
  <w15:chartTrackingRefBased/>
  <w15:docId w15:val="{8D9B5E03-4910-4E65-94A5-993164EB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B68BC8348544A9FA72CD639241E47" ma:contentTypeVersion="8" ma:contentTypeDescription="Create a new document." ma:contentTypeScope="" ma:versionID="9442b6061b3f980046d7250f2be56143">
  <xsd:schema xmlns:xsd="http://www.w3.org/2001/XMLSchema" xmlns:xs="http://www.w3.org/2001/XMLSchema" xmlns:p="http://schemas.microsoft.com/office/2006/metadata/properties" xmlns:ns2="4ce074ef-c542-4fc8-a5ff-2283f155b95d" targetNamespace="http://schemas.microsoft.com/office/2006/metadata/properties" ma:root="true" ma:fieldsID="8fa9b37371e19f4ec0b731c0c08f3cce" ns2:_="">
    <xsd:import namespace="4ce074ef-c542-4fc8-a5ff-2283f155b9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074ef-c542-4fc8-a5ff-2283f155b9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01109A-5792-40D5-8B31-74A90BDBF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074ef-c542-4fc8-a5ff-2283f155b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8C62E0-FE9E-46B8-8C21-2AF5448A5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FC8963-F1BF-4F99-935F-CA784321F9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622</Characters>
  <Application>Microsoft Office Word</Application>
  <DocSecurity>0</DocSecurity>
  <Lines>69</Lines>
  <Paragraphs>62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Baverstock, AnneMarie - Oxfordshire County Council</dc:creator>
  <cp:keywords/>
  <dc:description/>
  <cp:lastModifiedBy>Duncan, Caroline - Oxfordshire County Council</cp:lastModifiedBy>
  <cp:revision>3</cp:revision>
  <dcterms:created xsi:type="dcterms:W3CDTF">2026-09-22T16:28:00Z</dcterms:created>
  <dcterms:modified xsi:type="dcterms:W3CDTF">2026-09-22T16:29:00Z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0x010100BC5B68BC8348544A9FA72CD639241E47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