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522B" w14:textId="77777777" w:rsidR="00F92438" w:rsidRPr="006B7175" w:rsidRDefault="00F92438" w:rsidP="00F92438">
      <w:pPr>
        <w:jc w:val="center"/>
        <w:rPr>
          <w:color w:val="0070C0"/>
          <w:sz w:val="96"/>
          <w:szCs w:val="96"/>
        </w:rPr>
      </w:pPr>
      <w:r w:rsidRPr="006B7175">
        <w:rPr>
          <w:color w:val="0070C0"/>
          <w:sz w:val="96"/>
          <w:szCs w:val="96"/>
        </w:rPr>
        <w:t xml:space="preserve">OXSIT </w:t>
      </w:r>
    </w:p>
    <w:p w14:paraId="61AAC113" w14:textId="3126812B" w:rsidR="00F92438" w:rsidRPr="006B7175" w:rsidRDefault="00F92438" w:rsidP="00F92438">
      <w:pPr>
        <w:jc w:val="center"/>
        <w:rPr>
          <w:color w:val="0070C0"/>
          <w:sz w:val="96"/>
          <w:szCs w:val="96"/>
        </w:rPr>
      </w:pPr>
      <w:r w:rsidRPr="006B7175">
        <w:rPr>
          <w:color w:val="0070C0"/>
          <w:sz w:val="96"/>
          <w:szCs w:val="96"/>
        </w:rPr>
        <w:t xml:space="preserve">Behaviour </w:t>
      </w:r>
      <w:r w:rsidR="00D128C9">
        <w:rPr>
          <w:color w:val="0070C0"/>
          <w:sz w:val="96"/>
          <w:szCs w:val="96"/>
        </w:rPr>
        <w:t xml:space="preserve">Success </w:t>
      </w:r>
      <w:r w:rsidRPr="006B7175">
        <w:rPr>
          <w:color w:val="0070C0"/>
          <w:sz w:val="96"/>
          <w:szCs w:val="96"/>
        </w:rPr>
        <w:t>Support Plan</w:t>
      </w:r>
    </w:p>
    <w:p w14:paraId="32073438" w14:textId="64BFBD0D" w:rsidR="00F92438" w:rsidRDefault="00F92438" w:rsidP="00F92438">
      <w:pPr>
        <w:rPr>
          <w:color w:val="0070C0"/>
          <w:sz w:val="32"/>
          <w:szCs w:val="32"/>
        </w:rPr>
      </w:pPr>
    </w:p>
    <w:p w14:paraId="11D12135" w14:textId="27782724" w:rsidR="00F92438" w:rsidRPr="006B7175" w:rsidRDefault="00184411" w:rsidP="00F92438">
      <w:pPr>
        <w:rPr>
          <w:b/>
          <w:bCs/>
          <w:color w:val="0070C0"/>
          <w:sz w:val="36"/>
          <w:szCs w:val="36"/>
        </w:rPr>
      </w:pPr>
      <w:r w:rsidRPr="006B7175">
        <w:rPr>
          <w:b/>
          <w:bCs/>
          <w:color w:val="0070C0"/>
          <w:sz w:val="36"/>
          <w:szCs w:val="36"/>
        </w:rPr>
        <w:t>Guidance notes</w:t>
      </w:r>
      <w:r w:rsidR="00F92438" w:rsidRPr="006B7175">
        <w:rPr>
          <w:b/>
          <w:bCs/>
          <w:color w:val="0070C0"/>
          <w:sz w:val="36"/>
          <w:szCs w:val="36"/>
        </w:rPr>
        <w:t>:</w:t>
      </w:r>
    </w:p>
    <w:p w14:paraId="396754BF" w14:textId="77777777" w:rsidR="004A1C54" w:rsidRDefault="004A1C54" w:rsidP="00F92438">
      <w:pPr>
        <w:rPr>
          <w:color w:val="0070C0"/>
          <w:sz w:val="32"/>
          <w:szCs w:val="32"/>
        </w:rPr>
      </w:pPr>
    </w:p>
    <w:p w14:paraId="1C65C9B4" w14:textId="25954FDD" w:rsidR="00261DAB" w:rsidRPr="00184411" w:rsidRDefault="00261DAB" w:rsidP="00184411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184411">
        <w:rPr>
          <w:color w:val="0070C0"/>
          <w:sz w:val="32"/>
          <w:szCs w:val="32"/>
        </w:rPr>
        <w:t xml:space="preserve">This document is designed to support school staff </w:t>
      </w:r>
      <w:r w:rsidR="0026386B" w:rsidRPr="00184411">
        <w:rPr>
          <w:color w:val="0070C0"/>
          <w:sz w:val="32"/>
          <w:szCs w:val="32"/>
        </w:rPr>
        <w:t xml:space="preserve">plan for and support learners </w:t>
      </w:r>
      <w:r w:rsidR="007B1F43">
        <w:rPr>
          <w:color w:val="0070C0"/>
          <w:sz w:val="32"/>
          <w:szCs w:val="32"/>
        </w:rPr>
        <w:t xml:space="preserve">presenting </w:t>
      </w:r>
      <w:r w:rsidR="0026386B" w:rsidRPr="00184411">
        <w:rPr>
          <w:color w:val="0070C0"/>
          <w:sz w:val="32"/>
          <w:szCs w:val="32"/>
        </w:rPr>
        <w:t>with challenging behaviour. Ideally this w</w:t>
      </w:r>
      <w:r w:rsidR="00EF47A4" w:rsidRPr="00184411">
        <w:rPr>
          <w:color w:val="0070C0"/>
          <w:sz w:val="32"/>
          <w:szCs w:val="32"/>
        </w:rPr>
        <w:t>ill</w:t>
      </w:r>
      <w:r w:rsidR="0026386B" w:rsidRPr="00184411">
        <w:rPr>
          <w:color w:val="0070C0"/>
          <w:sz w:val="32"/>
          <w:szCs w:val="32"/>
        </w:rPr>
        <w:t xml:space="preserve"> be used in conjunction with OXSIT’s Inclusion Support Plan</w:t>
      </w:r>
      <w:r w:rsidR="00EF47A4" w:rsidRPr="00184411">
        <w:rPr>
          <w:color w:val="0070C0"/>
          <w:sz w:val="32"/>
          <w:szCs w:val="32"/>
        </w:rPr>
        <w:t xml:space="preserve"> with support from your OXSIT consultant</w:t>
      </w:r>
      <w:r w:rsidR="004A1C54" w:rsidRPr="00184411">
        <w:rPr>
          <w:color w:val="0070C0"/>
          <w:sz w:val="32"/>
          <w:szCs w:val="32"/>
        </w:rPr>
        <w:t>. However, this can be used as a stand</w:t>
      </w:r>
      <w:r w:rsidR="007B1F43">
        <w:rPr>
          <w:color w:val="0070C0"/>
          <w:sz w:val="32"/>
          <w:szCs w:val="32"/>
        </w:rPr>
        <w:t>-</w:t>
      </w:r>
      <w:r w:rsidR="004A1C54" w:rsidRPr="00184411">
        <w:rPr>
          <w:color w:val="0070C0"/>
          <w:sz w:val="32"/>
          <w:szCs w:val="32"/>
        </w:rPr>
        <w:t>alone document.</w:t>
      </w:r>
    </w:p>
    <w:p w14:paraId="260E0518" w14:textId="0EBB2D0B" w:rsidR="004A1C54" w:rsidRPr="007F5965" w:rsidRDefault="004A1C54" w:rsidP="007F596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184411">
        <w:rPr>
          <w:color w:val="0070C0"/>
          <w:sz w:val="32"/>
          <w:szCs w:val="32"/>
        </w:rPr>
        <w:t xml:space="preserve">It is prepopulated with </w:t>
      </w:r>
      <w:r w:rsidR="0095150A" w:rsidRPr="00184411">
        <w:rPr>
          <w:color w:val="0070C0"/>
          <w:sz w:val="32"/>
          <w:szCs w:val="32"/>
        </w:rPr>
        <w:t xml:space="preserve">guidance on how to plan for children </w:t>
      </w:r>
      <w:r w:rsidR="007F5965">
        <w:rPr>
          <w:color w:val="0070C0"/>
          <w:sz w:val="32"/>
          <w:szCs w:val="32"/>
        </w:rPr>
        <w:t>communicating through their behaviour that challenges</w:t>
      </w:r>
      <w:r w:rsidR="0095150A" w:rsidRPr="00184411">
        <w:rPr>
          <w:color w:val="0070C0"/>
          <w:sz w:val="32"/>
          <w:szCs w:val="32"/>
        </w:rPr>
        <w:t xml:space="preserve">. </w:t>
      </w:r>
      <w:r w:rsidR="00555C18" w:rsidRPr="00184411">
        <w:rPr>
          <w:color w:val="0070C0"/>
          <w:sz w:val="32"/>
          <w:szCs w:val="32"/>
        </w:rPr>
        <w:t xml:space="preserve">The user will need to </w:t>
      </w:r>
      <w:r w:rsidR="007F5965">
        <w:rPr>
          <w:color w:val="0070C0"/>
          <w:sz w:val="32"/>
          <w:szCs w:val="32"/>
        </w:rPr>
        <w:t xml:space="preserve">adapt </w:t>
      </w:r>
      <w:r w:rsidR="00555C18" w:rsidRPr="007F5965">
        <w:rPr>
          <w:color w:val="0070C0"/>
          <w:sz w:val="32"/>
          <w:szCs w:val="32"/>
        </w:rPr>
        <w:t xml:space="preserve">this </w:t>
      </w:r>
      <w:r w:rsidR="007F5965">
        <w:rPr>
          <w:color w:val="0070C0"/>
          <w:sz w:val="32"/>
          <w:szCs w:val="32"/>
        </w:rPr>
        <w:t>to personalise the</w:t>
      </w:r>
      <w:r w:rsidR="00555C18" w:rsidRPr="007F5965">
        <w:rPr>
          <w:color w:val="0070C0"/>
          <w:sz w:val="32"/>
          <w:szCs w:val="32"/>
        </w:rPr>
        <w:t xml:space="preserve"> plan </w:t>
      </w:r>
      <w:r w:rsidR="007F5965">
        <w:rPr>
          <w:color w:val="0070C0"/>
          <w:sz w:val="32"/>
          <w:szCs w:val="32"/>
        </w:rPr>
        <w:t>for</w:t>
      </w:r>
      <w:r w:rsidR="00555C18" w:rsidRPr="007F5965">
        <w:rPr>
          <w:color w:val="0070C0"/>
          <w:sz w:val="32"/>
          <w:szCs w:val="32"/>
        </w:rPr>
        <w:t xml:space="preserve"> the child/YP in question</w:t>
      </w:r>
      <w:r w:rsidR="00062E13" w:rsidRPr="007F5965">
        <w:rPr>
          <w:color w:val="0070C0"/>
          <w:sz w:val="32"/>
          <w:szCs w:val="32"/>
        </w:rPr>
        <w:t>, using the guidance as prompts.</w:t>
      </w:r>
    </w:p>
    <w:p w14:paraId="15F15624" w14:textId="04E6A80B" w:rsidR="006C590D" w:rsidRPr="006B7175" w:rsidRDefault="006C590D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 xml:space="preserve">It is important this plan </w:t>
      </w:r>
      <w:r w:rsidR="006B7175" w:rsidRPr="006B7175">
        <w:rPr>
          <w:color w:val="0070C0"/>
          <w:sz w:val="32"/>
          <w:szCs w:val="32"/>
        </w:rPr>
        <w:t>considers</w:t>
      </w:r>
      <w:r w:rsidRPr="006B7175">
        <w:rPr>
          <w:color w:val="0070C0"/>
          <w:sz w:val="32"/>
          <w:szCs w:val="32"/>
        </w:rPr>
        <w:t xml:space="preserve"> the views of the child/</w:t>
      </w:r>
      <w:r w:rsidR="007B1F43">
        <w:rPr>
          <w:color w:val="0070C0"/>
          <w:sz w:val="32"/>
          <w:szCs w:val="32"/>
        </w:rPr>
        <w:t>young person</w:t>
      </w:r>
      <w:r w:rsidRPr="006B7175">
        <w:rPr>
          <w:color w:val="0070C0"/>
          <w:sz w:val="32"/>
          <w:szCs w:val="32"/>
        </w:rPr>
        <w:t xml:space="preserve"> and their parents/carers</w:t>
      </w:r>
      <w:r w:rsidR="00062E13">
        <w:rPr>
          <w:color w:val="0070C0"/>
          <w:sz w:val="32"/>
          <w:szCs w:val="32"/>
        </w:rPr>
        <w:t>,</w:t>
      </w:r>
      <w:r w:rsidRPr="006B7175">
        <w:rPr>
          <w:color w:val="0070C0"/>
          <w:sz w:val="32"/>
          <w:szCs w:val="32"/>
        </w:rPr>
        <w:t xml:space="preserve"> as well as school staff.</w:t>
      </w:r>
    </w:p>
    <w:p w14:paraId="3BB4AD19" w14:textId="77022630" w:rsidR="00110228" w:rsidRPr="006B7175" w:rsidRDefault="00110228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>This plan must be regularly reviewed</w:t>
      </w:r>
      <w:r w:rsidR="001062A1" w:rsidRPr="006B7175">
        <w:rPr>
          <w:color w:val="0070C0"/>
          <w:sz w:val="32"/>
          <w:szCs w:val="32"/>
        </w:rPr>
        <w:t xml:space="preserve"> and updated (at least every 6 weeks)</w:t>
      </w:r>
      <w:r w:rsidR="007B1F43">
        <w:rPr>
          <w:color w:val="0070C0"/>
          <w:sz w:val="32"/>
          <w:szCs w:val="32"/>
        </w:rPr>
        <w:t xml:space="preserve"> with the child / young person</w:t>
      </w:r>
      <w:r w:rsidR="001062A1" w:rsidRPr="006B7175">
        <w:rPr>
          <w:color w:val="0070C0"/>
          <w:sz w:val="32"/>
          <w:szCs w:val="32"/>
        </w:rPr>
        <w:t>.</w:t>
      </w:r>
    </w:p>
    <w:p w14:paraId="5EC30847" w14:textId="287FF693" w:rsidR="001062A1" w:rsidRPr="006B7175" w:rsidRDefault="001062A1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 xml:space="preserve">Consider </w:t>
      </w:r>
      <w:r w:rsidR="00FD5EAA" w:rsidRPr="006B7175">
        <w:rPr>
          <w:color w:val="0070C0"/>
          <w:sz w:val="32"/>
          <w:szCs w:val="32"/>
        </w:rPr>
        <w:t>creating a baseline by using QCA, SDQ or The Boxall Profile in order to effectively evaluate impact.</w:t>
      </w:r>
    </w:p>
    <w:p w14:paraId="5F70B1AD" w14:textId="58F7C16D" w:rsidR="00A331A9" w:rsidRDefault="00652086" w:rsidP="00AF6AD1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A331A9">
        <w:rPr>
          <w:color w:val="0070C0"/>
          <w:sz w:val="32"/>
          <w:szCs w:val="32"/>
        </w:rPr>
        <w:t xml:space="preserve">It is </w:t>
      </w:r>
      <w:r w:rsidR="00A331A9" w:rsidRPr="00A331A9">
        <w:rPr>
          <w:color w:val="0070C0"/>
          <w:sz w:val="32"/>
          <w:szCs w:val="32"/>
        </w:rPr>
        <w:t xml:space="preserve">helpful if staff have had some training in </w:t>
      </w:r>
      <w:r w:rsidR="007F5965">
        <w:rPr>
          <w:color w:val="0070C0"/>
          <w:sz w:val="32"/>
          <w:szCs w:val="32"/>
        </w:rPr>
        <w:t xml:space="preserve">positive </w:t>
      </w:r>
      <w:r w:rsidR="00A331A9" w:rsidRPr="00A331A9">
        <w:rPr>
          <w:color w:val="0070C0"/>
          <w:sz w:val="32"/>
          <w:szCs w:val="32"/>
        </w:rPr>
        <w:t xml:space="preserve">behaviour </w:t>
      </w:r>
      <w:r w:rsidR="007F5965">
        <w:rPr>
          <w:color w:val="0070C0"/>
          <w:sz w:val="32"/>
          <w:szCs w:val="32"/>
        </w:rPr>
        <w:t>support</w:t>
      </w:r>
      <w:r w:rsidR="00A331A9" w:rsidRPr="00A331A9">
        <w:rPr>
          <w:color w:val="0070C0"/>
          <w:sz w:val="32"/>
          <w:szCs w:val="32"/>
        </w:rPr>
        <w:t xml:space="preserve"> </w:t>
      </w:r>
    </w:p>
    <w:p w14:paraId="217D8F12" w14:textId="77777777" w:rsidR="00254AA6" w:rsidRDefault="00254AA6" w:rsidP="00A331A9">
      <w:pPr>
        <w:rPr>
          <w:color w:val="0070C0"/>
          <w:sz w:val="32"/>
          <w:szCs w:val="32"/>
        </w:rPr>
      </w:pPr>
    </w:p>
    <w:p w14:paraId="35D2B968" w14:textId="1751357C" w:rsidR="00BB72F1" w:rsidRDefault="00A331A9" w:rsidP="00A331A9">
      <w:r w:rsidRPr="00A331A9">
        <w:rPr>
          <w:color w:val="0070C0"/>
          <w:sz w:val="32"/>
          <w:szCs w:val="32"/>
        </w:rPr>
        <w:t xml:space="preserve">Contact OXSIT for </w:t>
      </w:r>
      <w:r>
        <w:rPr>
          <w:color w:val="0070C0"/>
          <w:sz w:val="32"/>
          <w:szCs w:val="32"/>
        </w:rPr>
        <w:t xml:space="preserve">further support at </w:t>
      </w:r>
      <w:hyperlink r:id="rId11" w:history="1">
        <w:r w:rsidRPr="004D116E">
          <w:rPr>
            <w:rStyle w:val="Hyperlink"/>
            <w:sz w:val="32"/>
            <w:szCs w:val="32"/>
          </w:rPr>
          <w:t>OXSIT@Oxfordshire.gov.uk</w:t>
        </w:r>
      </w:hyperlink>
    </w:p>
    <w:p w14:paraId="0906B8EC" w14:textId="77777777" w:rsidR="00BB72F1" w:rsidRDefault="00BB72F1" w:rsidP="00A331A9"/>
    <w:p w14:paraId="75F28B5A" w14:textId="77777777" w:rsidR="00BB72F1" w:rsidRDefault="00BB72F1" w:rsidP="00A331A9"/>
    <w:p w14:paraId="439214E2" w14:textId="77777777" w:rsidR="00BB72F1" w:rsidRDefault="00BB72F1" w:rsidP="00A331A9"/>
    <w:p w14:paraId="3F640038" w14:textId="77777777" w:rsidR="00BB72F1" w:rsidRDefault="00BB72F1" w:rsidP="00A331A9"/>
    <w:p w14:paraId="5CD24621" w14:textId="00269794" w:rsidR="006B7175" w:rsidRPr="00A331A9" w:rsidRDefault="00BB72F1" w:rsidP="00A331A9">
      <w:pPr>
        <w:rPr>
          <w:color w:val="0070C0"/>
          <w:sz w:val="36"/>
          <w:szCs w:val="36"/>
        </w:rPr>
      </w:pPr>
      <w:r w:rsidRPr="1130DA5F">
        <w:rPr>
          <w:b/>
          <w:bCs/>
          <w:sz w:val="28"/>
          <w:szCs w:val="28"/>
        </w:rPr>
        <w:t>Success Plan</w:t>
      </w:r>
      <w:r>
        <w:rPr>
          <w:b/>
          <w:bCs/>
          <w:sz w:val="28"/>
          <w:szCs w:val="28"/>
        </w:rPr>
        <w:t xml:space="preserve"> for:                                                                    </w:t>
      </w:r>
      <w:r w:rsidRPr="00A331A9">
        <w:rPr>
          <w:color w:val="0070C0"/>
          <w:sz w:val="36"/>
          <w:szCs w:val="36"/>
        </w:rPr>
        <w:t xml:space="preserve"> </w:t>
      </w:r>
    </w:p>
    <w:p w14:paraId="65BEFD7C" w14:textId="42478625" w:rsidR="00715647" w:rsidRPr="00E8039A" w:rsidRDefault="00BB72F1" w:rsidP="00E8039A">
      <w:pPr>
        <w:rPr>
          <w:b/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 xml:space="preserve">Plan number:    </w:t>
      </w:r>
      <w:r w:rsidRPr="009817F5">
        <w:rPr>
          <w:i/>
          <w:iCs/>
          <w:sz w:val="28"/>
          <w:szCs w:val="28"/>
        </w:rPr>
        <w:t>Initial plan or review 1 / 2 etc.</w:t>
      </w:r>
      <w:r>
        <w:rPr>
          <w:b/>
          <w:bCs/>
          <w:sz w:val="28"/>
          <w:szCs w:val="28"/>
        </w:rPr>
        <w:t xml:space="preserve">    </w:t>
      </w:r>
    </w:p>
    <w:p w14:paraId="02C09181" w14:textId="6283D658" w:rsidR="0000177A" w:rsidRDefault="00BB72F1" w:rsidP="0000177A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 xml:space="preserve">Start date:                                           </w:t>
      </w:r>
    </w:p>
    <w:p w14:paraId="1BDCDCC0" w14:textId="7DE14D42" w:rsidR="00A331A9" w:rsidRDefault="00BB72F1" w:rsidP="00F92438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Lead adult:</w:t>
      </w:r>
    </w:p>
    <w:p w14:paraId="080F286B" w14:textId="22187BE6" w:rsidR="00BB72F1" w:rsidRDefault="00BB72F1" w:rsidP="00BB7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People involved in this plan: </w:t>
      </w:r>
    </w:p>
    <w:p w14:paraId="00C58BA2" w14:textId="7B2327CB" w:rsidR="00BB72F1" w:rsidRPr="00BB72F1" w:rsidRDefault="00BB72F1" w:rsidP="00BB72F1">
      <w:pPr>
        <w:rPr>
          <w:color w:val="0070C0"/>
          <w:sz w:val="32"/>
          <w:szCs w:val="32"/>
        </w:rPr>
      </w:pPr>
      <w:r>
        <w:t>(Include staff, the pupil, family members, outside professionals)</w:t>
      </w:r>
    </w:p>
    <w:p w14:paraId="3386EF88" w14:textId="4A0DA210" w:rsidR="00A331A9" w:rsidRDefault="00BB72F1" w:rsidP="00BB72F1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Date(s) reviewed:</w:t>
      </w:r>
    </w:p>
    <w:p w14:paraId="4910DAE0" w14:textId="1C181CE4" w:rsidR="00A331A9" w:rsidRDefault="00BB72F1" w:rsidP="00F92438">
      <w:pPr>
        <w:rPr>
          <w:color w:val="0070C0"/>
          <w:sz w:val="32"/>
          <w:szCs w:val="32"/>
        </w:rPr>
      </w:pPr>
      <w:r>
        <w:t>(Put review notes in a different colour)</w:t>
      </w:r>
    </w:p>
    <w:p w14:paraId="64E372F6" w14:textId="77777777" w:rsidR="00A331A9" w:rsidRPr="00A331A9" w:rsidRDefault="00A331A9" w:rsidP="00F92438">
      <w:pPr>
        <w:rPr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844"/>
        <w:tblW w:w="21513" w:type="dxa"/>
        <w:tblLook w:val="04A0" w:firstRow="1" w:lastRow="0" w:firstColumn="1" w:lastColumn="0" w:noHBand="0" w:noVBand="1"/>
      </w:tblPr>
      <w:tblGrid>
        <w:gridCol w:w="2235"/>
        <w:gridCol w:w="3543"/>
        <w:gridCol w:w="5529"/>
        <w:gridCol w:w="4677"/>
        <w:gridCol w:w="5529"/>
      </w:tblGrid>
      <w:tr w:rsidR="001301D5" w:rsidRPr="00076EF9" w14:paraId="3F50651F" w14:textId="77777777" w:rsidTr="00BE6B72">
        <w:tc>
          <w:tcPr>
            <w:tcW w:w="2235" w:type="dxa"/>
            <w:vAlign w:val="center"/>
          </w:tcPr>
          <w:p w14:paraId="216A22D9" w14:textId="2B715EA1" w:rsidR="008E04EF" w:rsidRPr="00076EF9" w:rsidRDefault="008E04EF" w:rsidP="00A331A9">
            <w:pPr>
              <w:rPr>
                <w:b/>
              </w:rPr>
            </w:pPr>
          </w:p>
        </w:tc>
        <w:tc>
          <w:tcPr>
            <w:tcW w:w="3543" w:type="dxa"/>
          </w:tcPr>
          <w:p w14:paraId="7FC7AC01" w14:textId="77777777" w:rsidR="008E04EF" w:rsidRPr="00076EF9" w:rsidRDefault="00B23C52" w:rsidP="00BE6B72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Presenting b</w:t>
            </w:r>
            <w:r w:rsidR="008E04EF" w:rsidRPr="00076EF9">
              <w:rPr>
                <w:b/>
                <w:sz w:val="28"/>
              </w:rPr>
              <w:t>ehaviours</w:t>
            </w:r>
          </w:p>
          <w:p w14:paraId="2A1EA604" w14:textId="557BB80C" w:rsidR="00DF0D51" w:rsidRPr="00076EF9" w:rsidRDefault="00DF0D51" w:rsidP="00BE6B72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 xml:space="preserve">(What </w:t>
            </w:r>
            <w:r w:rsidR="00387DD4">
              <w:rPr>
                <w:szCs w:val="16"/>
              </w:rPr>
              <w:t>are you seeing?</w:t>
            </w:r>
            <w:r w:rsidR="00FB0A37" w:rsidRPr="00076EF9">
              <w:rPr>
                <w:szCs w:val="16"/>
              </w:rPr>
              <w:t>)</w:t>
            </w:r>
          </w:p>
        </w:tc>
        <w:tc>
          <w:tcPr>
            <w:tcW w:w="5529" w:type="dxa"/>
          </w:tcPr>
          <w:p w14:paraId="74D3A078" w14:textId="06D2CAF3" w:rsidR="008E04EF" w:rsidRPr="00076EF9" w:rsidRDefault="00BE6B72" w:rsidP="00BE6B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My difficult situations</w:t>
            </w:r>
          </w:p>
          <w:p w14:paraId="75C0248F" w14:textId="77777777" w:rsidR="00E71A07" w:rsidRPr="00076EF9" w:rsidRDefault="00E71A07" w:rsidP="00BE6B72">
            <w:pPr>
              <w:jc w:val="center"/>
              <w:rPr>
                <w:rFonts w:cs="Arial"/>
                <w:szCs w:val="16"/>
              </w:rPr>
            </w:pPr>
            <w:r w:rsidRPr="00076EF9">
              <w:rPr>
                <w:rFonts w:cs="Arial"/>
                <w:szCs w:val="16"/>
              </w:rPr>
              <w:t>(What problem is the child or young person trying to solve? What might they be trying to say?  What unmet emotional need might there be?)</w:t>
            </w:r>
          </w:p>
        </w:tc>
        <w:tc>
          <w:tcPr>
            <w:tcW w:w="4677" w:type="dxa"/>
            <w:vAlign w:val="center"/>
          </w:tcPr>
          <w:p w14:paraId="674783A6" w14:textId="3F6963A6" w:rsidR="008E04EF" w:rsidRPr="00076EF9" w:rsidRDefault="008E04EF" w:rsidP="00556D5C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Adult</w:t>
            </w:r>
            <w:r w:rsidR="00387DD4">
              <w:rPr>
                <w:b/>
                <w:sz w:val="28"/>
              </w:rPr>
              <w:t xml:space="preserve"> Support</w:t>
            </w:r>
          </w:p>
          <w:p w14:paraId="3D926154" w14:textId="21815050" w:rsidR="00E71A07" w:rsidRPr="00076EF9" w:rsidRDefault="00E71A07" w:rsidP="00F13A49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>(What might I do to help contain the child’s difficult emotions</w:t>
            </w:r>
            <w:r w:rsidR="00BE6B72">
              <w:rPr>
                <w:szCs w:val="16"/>
              </w:rPr>
              <w:t>?</w:t>
            </w:r>
            <w:r w:rsidR="00DF0D51" w:rsidRPr="00076EF9">
              <w:rPr>
                <w:szCs w:val="16"/>
              </w:rPr>
              <w:t xml:space="preserve"> What can the child infer from my response?</w:t>
            </w:r>
            <w:r w:rsidR="00F13A49">
              <w:rPr>
                <w:szCs w:val="16"/>
              </w:rPr>
              <w:t xml:space="preserve"> Bear in mind how you</w:t>
            </w:r>
            <w:r w:rsidR="00F13A49" w:rsidRPr="00076EF9">
              <w:rPr>
                <w:szCs w:val="16"/>
              </w:rPr>
              <w:t xml:space="preserve"> feel</w:t>
            </w:r>
            <w:r w:rsidR="00F13A49">
              <w:rPr>
                <w:szCs w:val="16"/>
              </w:rPr>
              <w:t xml:space="preserve"> as an adult. How can you</w:t>
            </w:r>
            <w:r w:rsidR="00F13A49" w:rsidRPr="00076EF9">
              <w:rPr>
                <w:szCs w:val="16"/>
              </w:rPr>
              <w:t xml:space="preserve"> ensure th</w:t>
            </w:r>
            <w:r w:rsidR="00F13A49">
              <w:rPr>
                <w:szCs w:val="16"/>
              </w:rPr>
              <w:t>is isn’t an unhelpful part of the</w:t>
            </w:r>
            <w:r w:rsidR="00F13A49" w:rsidRPr="00076EF9">
              <w:rPr>
                <w:szCs w:val="16"/>
              </w:rPr>
              <w:t xml:space="preserve"> response?  </w:t>
            </w:r>
            <w:r w:rsidRPr="00076EF9">
              <w:rPr>
                <w:szCs w:val="16"/>
              </w:rPr>
              <w:t>)</w:t>
            </w:r>
          </w:p>
        </w:tc>
        <w:tc>
          <w:tcPr>
            <w:tcW w:w="5529" w:type="dxa"/>
          </w:tcPr>
          <w:p w14:paraId="33ACAE2E" w14:textId="3B97E664" w:rsidR="008E04EF" w:rsidRPr="00076EF9" w:rsidRDefault="008E04EF" w:rsidP="00BE6B72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Scripts</w:t>
            </w:r>
            <w:r w:rsidR="00BE6B72">
              <w:rPr>
                <w:b/>
                <w:sz w:val="28"/>
              </w:rPr>
              <w:t>/Key phrases</w:t>
            </w:r>
          </w:p>
          <w:p w14:paraId="02A2EC50" w14:textId="0FC935E7" w:rsidR="00DF0D51" w:rsidRPr="00076EF9" w:rsidRDefault="00DF0D51" w:rsidP="00BE6B72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 xml:space="preserve">(How can we offer a </w:t>
            </w:r>
            <w:r w:rsidRPr="00BE6B72">
              <w:rPr>
                <w:i/>
                <w:iCs/>
                <w:szCs w:val="16"/>
              </w:rPr>
              <w:t>consistent message</w:t>
            </w:r>
            <w:r w:rsidR="00BE6B72">
              <w:rPr>
                <w:szCs w:val="16"/>
              </w:rPr>
              <w:t xml:space="preserve"> whilst responding to the CURRENT situation</w:t>
            </w:r>
            <w:r w:rsidRPr="00076EF9">
              <w:rPr>
                <w:szCs w:val="16"/>
              </w:rPr>
              <w:t>?</w:t>
            </w:r>
            <w:r w:rsidR="00FB0A37" w:rsidRPr="00076EF9">
              <w:rPr>
                <w:szCs w:val="16"/>
              </w:rPr>
              <w:t xml:space="preserve">  </w:t>
            </w:r>
            <w:r w:rsidR="00BE6B72">
              <w:rPr>
                <w:szCs w:val="16"/>
              </w:rPr>
              <w:t xml:space="preserve">Keeping your eye on the </w:t>
            </w:r>
            <w:r w:rsidR="00BE6B72" w:rsidRPr="00BE6B72">
              <w:rPr>
                <w:i/>
                <w:iCs/>
                <w:szCs w:val="16"/>
              </w:rPr>
              <w:t>primary</w:t>
            </w:r>
            <w:r w:rsidR="00BE6B72">
              <w:rPr>
                <w:szCs w:val="16"/>
              </w:rPr>
              <w:t xml:space="preserve"> goal, don’t get distracted by secondary behaviours. </w:t>
            </w:r>
            <w:r w:rsidR="00FB0A37" w:rsidRPr="00076EF9">
              <w:rPr>
                <w:szCs w:val="16"/>
              </w:rPr>
              <w:t>What possible meanings might our words convey?</w:t>
            </w:r>
            <w:r w:rsidRPr="00076EF9">
              <w:rPr>
                <w:szCs w:val="16"/>
              </w:rPr>
              <w:t>)</w:t>
            </w:r>
          </w:p>
        </w:tc>
      </w:tr>
      <w:tr w:rsidR="001301D5" w:rsidRPr="00076EF9" w14:paraId="52010E44" w14:textId="77777777" w:rsidTr="00F07760">
        <w:trPr>
          <w:trHeight w:val="1561"/>
        </w:trPr>
        <w:tc>
          <w:tcPr>
            <w:tcW w:w="2235" w:type="dxa"/>
            <w:shd w:val="clear" w:color="auto" w:fill="FFFFFF" w:themeFill="background1"/>
          </w:tcPr>
          <w:p w14:paraId="0A44289D" w14:textId="4B23B3D5" w:rsidR="007C3A6E" w:rsidRPr="007C3A6E" w:rsidRDefault="00DC087C" w:rsidP="00F077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Planning for success – including your universal offer to support SEMH</w:t>
            </w:r>
          </w:p>
        </w:tc>
        <w:tc>
          <w:tcPr>
            <w:tcW w:w="3543" w:type="dxa"/>
            <w:shd w:val="clear" w:color="auto" w:fill="auto"/>
          </w:tcPr>
          <w:p w14:paraId="5F61BAF2" w14:textId="57E059A0" w:rsidR="007C3A6E" w:rsidRPr="009817F5" w:rsidRDefault="4BAFDE6A" w:rsidP="00556D5C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 xml:space="preserve">List behaviours you are concerned about </w:t>
            </w:r>
            <w:r w:rsidR="00A331A9" w:rsidRPr="009817F5">
              <w:rPr>
                <w:b/>
                <w:bCs/>
              </w:rPr>
              <w:t>(include low and high level behaviours)</w:t>
            </w:r>
          </w:p>
          <w:p w14:paraId="73D6CB0D" w14:textId="5D425939" w:rsidR="007C3A6E" w:rsidRDefault="007C3A6E" w:rsidP="4BAFDE6A"/>
        </w:tc>
        <w:tc>
          <w:tcPr>
            <w:tcW w:w="5529" w:type="dxa"/>
            <w:shd w:val="clear" w:color="auto" w:fill="auto"/>
          </w:tcPr>
          <w:p w14:paraId="2FC57190" w14:textId="77777777" w:rsidR="007C3A6E" w:rsidRPr="009817F5" w:rsidRDefault="00B13CD0" w:rsidP="0008755D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Note down any possible triggers or anxieties the child may have</w:t>
            </w:r>
            <w:r w:rsidR="00BE6B72" w:rsidRPr="009817F5">
              <w:rPr>
                <w:b/>
                <w:bCs/>
              </w:rPr>
              <w:t>:</w:t>
            </w:r>
          </w:p>
          <w:p w14:paraId="1AA996AD" w14:textId="77777777" w:rsidR="00BE6B72" w:rsidRDefault="00BE6B72" w:rsidP="0008755D">
            <w:r>
              <w:t>Type of learning</w:t>
            </w:r>
          </w:p>
          <w:p w14:paraId="4D8D91AA" w14:textId="77777777" w:rsidR="00BE6B72" w:rsidRDefault="00BE6B72" w:rsidP="0008755D">
            <w:r>
              <w:t>Unstructured time</w:t>
            </w:r>
          </w:p>
          <w:p w14:paraId="4E969956" w14:textId="77777777" w:rsidR="00BE6B72" w:rsidRDefault="00BE6B72" w:rsidP="0008755D">
            <w:r>
              <w:t>Play/lunch times</w:t>
            </w:r>
          </w:p>
          <w:p w14:paraId="4CB4C9B7" w14:textId="593F6860" w:rsidR="00BE6B72" w:rsidRDefault="00BE6B72" w:rsidP="0008755D">
            <w:r>
              <w:t>Environmental factors (home)</w:t>
            </w:r>
          </w:p>
          <w:p w14:paraId="7A9CFF4F" w14:textId="77777777" w:rsidR="00BE6B72" w:rsidRDefault="00BE6B72" w:rsidP="0008755D">
            <w:r>
              <w:t>Trauma</w:t>
            </w:r>
          </w:p>
          <w:p w14:paraId="12389E86" w14:textId="2F74F521" w:rsidR="00434A4B" w:rsidRPr="00076EF9" w:rsidRDefault="00434A4B" w:rsidP="0008755D">
            <w:r w:rsidRPr="007A4BC9">
              <w:t xml:space="preserve">Transitions from home to school </w:t>
            </w:r>
          </w:p>
        </w:tc>
        <w:tc>
          <w:tcPr>
            <w:tcW w:w="4677" w:type="dxa"/>
            <w:shd w:val="clear" w:color="auto" w:fill="auto"/>
          </w:tcPr>
          <w:p w14:paraId="7B26A4F5" w14:textId="7E18A4AC" w:rsidR="00E0369E" w:rsidRPr="009817F5" w:rsidRDefault="00E0369E" w:rsidP="00BA50F9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W</w:t>
            </w:r>
            <w:r w:rsidR="00A331A9" w:rsidRPr="009817F5">
              <w:rPr>
                <w:b/>
                <w:bCs/>
              </w:rPr>
              <w:t>here possible w</w:t>
            </w:r>
            <w:r w:rsidRPr="009817F5">
              <w:rPr>
                <w:b/>
                <w:bCs/>
              </w:rPr>
              <w:t>ork with the child’s family to ensure consistent and joined up strategies at home and school</w:t>
            </w:r>
          </w:p>
          <w:p w14:paraId="253F7A38" w14:textId="6B05CD92" w:rsidR="00E94AFF" w:rsidRDefault="00E94AFF" w:rsidP="00BA50F9">
            <w:r>
              <w:t>Ensure your class rules are clear and relevant</w:t>
            </w:r>
          </w:p>
          <w:p w14:paraId="58AC5D16" w14:textId="3290F5A9" w:rsidR="00E94AFF" w:rsidRDefault="00E94AFF" w:rsidP="00BA50F9">
            <w:r>
              <w:t>Ensure class reward chart</w:t>
            </w:r>
            <w:r w:rsidR="004E3930">
              <w:t xml:space="preserve"> (individual too if necessary</w:t>
            </w:r>
            <w:r w:rsidR="00434A4B">
              <w:t xml:space="preserve"> </w:t>
            </w:r>
            <w:r w:rsidR="00434A4B" w:rsidRPr="007A4BC9">
              <w:rPr>
                <w:b/>
                <w:bCs/>
                <w:i/>
                <w:iCs/>
              </w:rPr>
              <w:t>but private</w:t>
            </w:r>
            <w:r w:rsidR="004E3930" w:rsidRPr="007A4BC9">
              <w:t>)</w:t>
            </w:r>
          </w:p>
          <w:p w14:paraId="43A850A3" w14:textId="66B2F9D1" w:rsidR="00BE6B72" w:rsidRDefault="1130DA5F" w:rsidP="00BA50F9">
            <w:r>
              <w:t>Visual timetable</w:t>
            </w:r>
            <w:r w:rsidR="00ED1083">
              <w:t>/now and next</w:t>
            </w:r>
            <w:r>
              <w:t xml:space="preserve"> </w:t>
            </w:r>
          </w:p>
          <w:p w14:paraId="69388A35" w14:textId="77777777" w:rsidR="00BE6B72" w:rsidRDefault="00BE6B72" w:rsidP="00BA50F9">
            <w:r>
              <w:t>Welcome the child</w:t>
            </w:r>
          </w:p>
          <w:p w14:paraId="616D769F" w14:textId="77777777" w:rsidR="00BE6B72" w:rsidRDefault="00BE6B72" w:rsidP="00BA50F9">
            <w:r>
              <w:t>Soft landings planned</w:t>
            </w:r>
          </w:p>
          <w:p w14:paraId="3DA417AE" w14:textId="4E66749D" w:rsidR="00BE6B72" w:rsidRDefault="00AB516E" w:rsidP="00BA50F9">
            <w:r>
              <w:t>Variety of o</w:t>
            </w:r>
            <w:r w:rsidR="00BE6B72">
              <w:t>ptions available</w:t>
            </w:r>
          </w:p>
          <w:p w14:paraId="35A9E3C6" w14:textId="6D4D6C9C" w:rsidR="00ED1083" w:rsidRDefault="00ED1083" w:rsidP="00BA50F9">
            <w:r>
              <w:t>Consider using transitional object for comfort</w:t>
            </w:r>
          </w:p>
          <w:p w14:paraId="568255F7" w14:textId="77777777" w:rsidR="00BE6B72" w:rsidRDefault="00BE6B72" w:rsidP="00BA50F9">
            <w:r>
              <w:t>Short activities</w:t>
            </w:r>
          </w:p>
          <w:p w14:paraId="3404CC3D" w14:textId="5DFCDABC" w:rsidR="00BE6B72" w:rsidRDefault="00AB516E" w:rsidP="00BA50F9">
            <w:r>
              <w:t>Teach child about how to identify warning signs in their bodies when getting anxious</w:t>
            </w:r>
          </w:p>
          <w:p w14:paraId="04569876" w14:textId="77777777" w:rsidR="00F13A49" w:rsidRDefault="00BE6B72" w:rsidP="1130DA5F">
            <w:r>
              <w:t xml:space="preserve">Focus on child’s interests </w:t>
            </w:r>
          </w:p>
          <w:p w14:paraId="4F4A1746" w14:textId="627FD705" w:rsidR="00EE77B8" w:rsidRPr="00076EF9" w:rsidRDefault="00EE77B8" w:rsidP="00BE41BA">
            <w:r>
              <w:t xml:space="preserve">Consider which strategies work best for meeting and greeting the child. Is this outside the classroom? At the front door/playground? Do they need a different start time, 10 mins earlier? </w:t>
            </w:r>
          </w:p>
        </w:tc>
        <w:tc>
          <w:tcPr>
            <w:tcW w:w="5529" w:type="dxa"/>
            <w:shd w:val="clear" w:color="auto" w:fill="auto"/>
          </w:tcPr>
          <w:p w14:paraId="0D03303D" w14:textId="556ECAB6" w:rsidR="009817F5" w:rsidRPr="009817F5" w:rsidRDefault="009817F5" w:rsidP="00477451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Scripting needs to be delivered in a REAL and genuine way</w:t>
            </w:r>
          </w:p>
          <w:p w14:paraId="686BB8B6" w14:textId="30D423D1" w:rsidR="007C3A6E" w:rsidRDefault="00F13A49" w:rsidP="00477451">
            <w:r>
              <w:t>It’s really great to see you today</w:t>
            </w:r>
            <w:r w:rsidR="009817F5">
              <w:t>!</w:t>
            </w:r>
          </w:p>
          <w:p w14:paraId="18F926C4" w14:textId="77777777" w:rsidR="00F13A49" w:rsidRDefault="1130DA5F" w:rsidP="1130DA5F">
            <w:pPr>
              <w:textAlignment w:val="baseline"/>
            </w:pPr>
            <w:r>
              <w:t>I can see you trying really hard. Well done.</w:t>
            </w:r>
          </w:p>
          <w:p w14:paraId="38CA34A0" w14:textId="77777777" w:rsidR="00BE6B72" w:rsidRDefault="00BE6B72" w:rsidP="1130DA5F">
            <w:pPr>
              <w:textAlignment w:val="baseline"/>
            </w:pPr>
            <w:r>
              <w:t>You are safe, I am here.</w:t>
            </w:r>
          </w:p>
          <w:p w14:paraId="789C05B8" w14:textId="77777777" w:rsidR="00BE6B72" w:rsidRDefault="00BE6B72" w:rsidP="1130DA5F">
            <w:pPr>
              <w:textAlignment w:val="baseline"/>
            </w:pPr>
            <w:r>
              <w:t>What do you need? How can I help?</w:t>
            </w:r>
          </w:p>
          <w:p w14:paraId="7CE6E470" w14:textId="77777777" w:rsidR="00BE6B72" w:rsidRDefault="00BE6B72" w:rsidP="1130DA5F">
            <w:pPr>
              <w:textAlignment w:val="baseline"/>
            </w:pPr>
            <w:r>
              <w:t>I can see you are feeling angry/frustrated/upset?</w:t>
            </w:r>
          </w:p>
          <w:p w14:paraId="223B24D7" w14:textId="792FFFA6" w:rsidR="00BE6B72" w:rsidRPr="00076EF9" w:rsidRDefault="00BE6B72" w:rsidP="1130DA5F">
            <w:pPr>
              <w:textAlignment w:val="baseline"/>
            </w:pPr>
            <w:r>
              <w:t>(Make sure you can identify if YOU are further triggering the child and swap with another adult.)</w:t>
            </w:r>
          </w:p>
        </w:tc>
      </w:tr>
      <w:tr w:rsidR="001301D5" w:rsidRPr="00076EF9" w14:paraId="506FD893" w14:textId="77777777" w:rsidTr="00DC087C">
        <w:trPr>
          <w:trHeight w:val="2197"/>
        </w:trPr>
        <w:tc>
          <w:tcPr>
            <w:tcW w:w="2235" w:type="dxa"/>
            <w:shd w:val="clear" w:color="auto" w:fill="92D050"/>
          </w:tcPr>
          <w:p w14:paraId="0D8D2F75" w14:textId="43BD492E" w:rsidR="007C3A6E" w:rsidRPr="00387DD4" w:rsidRDefault="00387DD4" w:rsidP="00DC087C">
            <w:pPr>
              <w:shd w:val="clear" w:color="auto" w:fill="92D050"/>
              <w:jc w:val="center"/>
              <w:rPr>
                <w:b/>
                <w:sz w:val="28"/>
              </w:rPr>
            </w:pPr>
            <w:r w:rsidRPr="00DC087C">
              <w:rPr>
                <w:b/>
                <w:sz w:val="28"/>
              </w:rPr>
              <w:t>Calm and engaged</w:t>
            </w:r>
          </w:p>
          <w:p w14:paraId="7C624C6E" w14:textId="65E13E03" w:rsidR="007C3A6E" w:rsidRPr="00387DD4" w:rsidRDefault="007C3A6E" w:rsidP="00F07760">
            <w:pPr>
              <w:jc w:val="center"/>
              <w:rPr>
                <w:sz w:val="28"/>
              </w:rPr>
            </w:pPr>
          </w:p>
          <w:p w14:paraId="026484A3" w14:textId="1B85C20A" w:rsidR="007C3A6E" w:rsidRPr="00076EF9" w:rsidRDefault="007C3A6E" w:rsidP="00F07760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65410960" w14:textId="52BEAD79" w:rsidR="00450D40" w:rsidRPr="009817F5" w:rsidRDefault="4BAFDE6A" w:rsidP="00556D5C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Describe the child at his/her best</w:t>
            </w:r>
            <w:r w:rsidR="009D0A6B" w:rsidRPr="009817F5">
              <w:rPr>
                <w:b/>
                <w:bCs/>
              </w:rPr>
              <w:t xml:space="preserve"> – realistic expectations – what does it look like for THEM?</w:t>
            </w:r>
          </w:p>
          <w:p w14:paraId="478DEB50" w14:textId="0A38142B" w:rsidR="4BAFDE6A" w:rsidRDefault="4BAFDE6A" w:rsidP="4BAFDE6A"/>
          <w:p w14:paraId="55DAE223" w14:textId="451E4208" w:rsidR="4BAFDE6A" w:rsidRDefault="009D0A6B" w:rsidP="4BAFDE6A">
            <w:r>
              <w:t>Attempting</w:t>
            </w:r>
            <w:r w:rsidR="4BAFDE6A">
              <w:t xml:space="preserve"> </w:t>
            </w:r>
            <w:r w:rsidR="29CE0E57">
              <w:t>learning</w:t>
            </w:r>
          </w:p>
          <w:p w14:paraId="587BEC4F" w14:textId="6DFA4FDD" w:rsidR="009D0A6B" w:rsidRDefault="009D0A6B" w:rsidP="4BAFDE6A">
            <w:r>
              <w:t>Not disrupting</w:t>
            </w:r>
          </w:p>
          <w:p w14:paraId="36D6BB16" w14:textId="72F34950" w:rsidR="009D0A6B" w:rsidRDefault="009D0A6B" w:rsidP="4BAFDE6A">
            <w:r>
              <w:t xml:space="preserve">At </w:t>
            </w:r>
            <w:r w:rsidR="00434A4B">
              <w:t xml:space="preserve">workstation </w:t>
            </w:r>
            <w:r w:rsidR="00434A4B" w:rsidRPr="007A4BC9">
              <w:t>or working in a pair/group</w:t>
            </w:r>
          </w:p>
          <w:p w14:paraId="4BDF4AA9" w14:textId="11760945" w:rsidR="008410DD" w:rsidRPr="00076EF9" w:rsidRDefault="009D0A6B" w:rsidP="47B425E8">
            <w:r>
              <w:t>P</w:t>
            </w:r>
            <w:r w:rsidR="0F4DF159">
              <w:t>ositive, relaxed body language</w:t>
            </w:r>
          </w:p>
          <w:p w14:paraId="41855F7B" w14:textId="71E3471E" w:rsidR="008410DD" w:rsidRPr="00076EF9" w:rsidRDefault="0F4DF159" w:rsidP="47B425E8">
            <w:r>
              <w:t>Good communication – keen to interact</w:t>
            </w:r>
          </w:p>
          <w:p w14:paraId="426B22AD" w14:textId="726FFE27" w:rsidR="008410DD" w:rsidRPr="00076EF9" w:rsidRDefault="5100DA0F" w:rsidP="47B425E8">
            <w:r>
              <w:t>Listens</w:t>
            </w:r>
          </w:p>
          <w:p w14:paraId="25A838A6" w14:textId="6C833278" w:rsidR="008410DD" w:rsidRDefault="5100DA0F" w:rsidP="47B425E8">
            <w:r>
              <w:t>Will accept challenge in learning</w:t>
            </w:r>
          </w:p>
          <w:p w14:paraId="00341F5B" w14:textId="15AD8E16" w:rsidR="00387DD4" w:rsidRDefault="00387DD4" w:rsidP="47B425E8">
            <w:r>
              <w:t>Cooperative with others</w:t>
            </w:r>
          </w:p>
          <w:p w14:paraId="71B04AC8" w14:textId="471520DD" w:rsidR="008410DD" w:rsidRPr="00076EF9" w:rsidRDefault="00387DD4" w:rsidP="47B425E8">
            <w:r>
              <w:t>Can manage some conflict</w:t>
            </w:r>
          </w:p>
        </w:tc>
        <w:tc>
          <w:tcPr>
            <w:tcW w:w="5529" w:type="dxa"/>
            <w:shd w:val="clear" w:color="auto" w:fill="auto"/>
          </w:tcPr>
          <w:p w14:paraId="7052204A" w14:textId="7A098EA1" w:rsidR="009D0A6B" w:rsidRDefault="4BAFDE6A" w:rsidP="0008755D">
            <w:r>
              <w:t>I feel</w:t>
            </w:r>
            <w:r w:rsidR="009D0A6B">
              <w:t xml:space="preserve"> safe</w:t>
            </w:r>
          </w:p>
          <w:p w14:paraId="5BB1A468" w14:textId="69098ADB" w:rsidR="009D0A6B" w:rsidRDefault="009D0A6B" w:rsidP="0008755D">
            <w:r>
              <w:t>I am not hungry/tired/worried</w:t>
            </w:r>
          </w:p>
          <w:p w14:paraId="633639D5" w14:textId="1CE3A5C8" w:rsidR="007C3A6E" w:rsidRPr="00076EF9" w:rsidRDefault="009D0A6B" w:rsidP="0008755D">
            <w:r>
              <w:t>I feel I belong here/accepted</w:t>
            </w:r>
          </w:p>
          <w:p w14:paraId="4B6D564D" w14:textId="361F0CA6" w:rsidR="007C3A6E" w:rsidRPr="00076EF9" w:rsidRDefault="4BAFDE6A" w:rsidP="4BAFDE6A">
            <w:r>
              <w:t xml:space="preserve">I am able to </w:t>
            </w:r>
            <w:r w:rsidR="009D0A6B">
              <w:t>attempt</w:t>
            </w:r>
            <w:r>
              <w:t xml:space="preserve"> my work</w:t>
            </w:r>
            <w:r w:rsidR="009D0A6B">
              <w:t xml:space="preserve"> (independently/with support/with a peer)</w:t>
            </w:r>
          </w:p>
          <w:p w14:paraId="3D2B14B5" w14:textId="6AD2FD57" w:rsidR="007C3A6E" w:rsidRPr="00076EF9" w:rsidRDefault="4BAFDE6A" w:rsidP="4BAFDE6A">
            <w:r>
              <w:t>I feel good about myself</w:t>
            </w:r>
          </w:p>
          <w:p w14:paraId="7F1DA429" w14:textId="4F00142A" w:rsidR="007C3A6E" w:rsidRPr="00076EF9" w:rsidRDefault="25D352A8" w:rsidP="4BAFDE6A">
            <w:r>
              <w:t>I trust others</w:t>
            </w:r>
          </w:p>
          <w:p w14:paraId="0C736E1C" w14:textId="70327B24" w:rsidR="007C3A6E" w:rsidRPr="00076EF9" w:rsidRDefault="007C3A6E" w:rsidP="4BAFDE6A"/>
          <w:p w14:paraId="6914F069" w14:textId="3A463C6F" w:rsidR="007C3A6E" w:rsidRPr="00076EF9" w:rsidRDefault="007C3A6E" w:rsidP="4BAFDE6A"/>
          <w:p w14:paraId="493A5934" w14:textId="2BF7BB28" w:rsidR="007C3A6E" w:rsidRPr="00076EF9" w:rsidRDefault="007C3A6E" w:rsidP="4BAFDE6A"/>
          <w:p w14:paraId="270EBA5B" w14:textId="42314734" w:rsidR="007C3A6E" w:rsidRPr="00076EF9" w:rsidRDefault="007C3A6E" w:rsidP="4BAFDE6A"/>
          <w:p w14:paraId="1331BE50" w14:textId="7F0FD942" w:rsidR="007C3A6E" w:rsidRPr="00076EF9" w:rsidRDefault="007C3A6E" w:rsidP="4BAFDE6A"/>
        </w:tc>
        <w:tc>
          <w:tcPr>
            <w:tcW w:w="4677" w:type="dxa"/>
            <w:shd w:val="clear" w:color="auto" w:fill="auto"/>
          </w:tcPr>
          <w:p w14:paraId="755B929E" w14:textId="77777777" w:rsidR="009D0A6B" w:rsidRDefault="40979DD9" w:rsidP="00BA50F9">
            <w:r>
              <w:t>Give clear expectations</w:t>
            </w:r>
            <w:r w:rsidR="009D0A6B">
              <w:t xml:space="preserve"> and individual instructions</w:t>
            </w:r>
            <w:r>
              <w:t xml:space="preserve"> </w:t>
            </w:r>
          </w:p>
          <w:p w14:paraId="037050C0" w14:textId="23FE7F04" w:rsidR="0008755D" w:rsidRPr="00076EF9" w:rsidRDefault="009D0A6B" w:rsidP="00BA50F9">
            <w:r>
              <w:t>G</w:t>
            </w:r>
            <w:r w:rsidR="40979DD9">
              <w:t>ive space to work independently</w:t>
            </w:r>
            <w:r>
              <w:t xml:space="preserve"> or with support or</w:t>
            </w:r>
            <w:r w:rsidR="40979DD9">
              <w:t xml:space="preserve"> others</w:t>
            </w:r>
          </w:p>
          <w:p w14:paraId="7A96B726" w14:textId="7441020E" w:rsidR="0008755D" w:rsidRPr="00076EF9" w:rsidRDefault="009D0A6B" w:rsidP="47B425E8">
            <w:r>
              <w:t>Be kind and praise for being and doing</w:t>
            </w:r>
          </w:p>
          <w:p w14:paraId="7F8E3FCE" w14:textId="47BF32D1" w:rsidR="0008755D" w:rsidRPr="00076EF9" w:rsidRDefault="40979DD9" w:rsidP="47B425E8">
            <w:r>
              <w:t>Take opportunity to give positive messages about attitudes to learning</w:t>
            </w:r>
          </w:p>
          <w:p w14:paraId="4177BF1F" w14:textId="238868A2" w:rsidR="0008755D" w:rsidRPr="00076EF9" w:rsidRDefault="009D0A6B" w:rsidP="47B425E8">
            <w:r>
              <w:t>Try and</w:t>
            </w:r>
            <w:r w:rsidR="490B4162">
              <w:t xml:space="preserve"> stick to agreed timetable – </w:t>
            </w:r>
            <w:r>
              <w:t xml:space="preserve">BUT </w:t>
            </w:r>
            <w:r w:rsidR="490B4162">
              <w:t xml:space="preserve">don't be </w:t>
            </w:r>
            <w:r>
              <w:t>afraid</w:t>
            </w:r>
            <w:r w:rsidR="490B4162">
              <w:t xml:space="preserve"> to </w:t>
            </w:r>
            <w:r>
              <w:t xml:space="preserve">be flexible, </w:t>
            </w:r>
            <w:r w:rsidR="490B4162">
              <w:t>extend</w:t>
            </w:r>
            <w:r>
              <w:t xml:space="preserve"> or </w:t>
            </w:r>
            <w:r w:rsidR="490B4162">
              <w:t xml:space="preserve">change </w:t>
            </w:r>
            <w:r>
              <w:t>options</w:t>
            </w:r>
          </w:p>
          <w:p w14:paraId="2138E734" w14:textId="315BA3FB" w:rsidR="0008755D" w:rsidRPr="00076EF9" w:rsidRDefault="009D0A6B" w:rsidP="47B425E8">
            <w:r>
              <w:t>Offer a choice of options</w:t>
            </w:r>
            <w:r w:rsidR="5F7FC71E">
              <w:t xml:space="preserve"> to approach tasks</w:t>
            </w:r>
            <w:r w:rsidR="7F72B25D">
              <w:t xml:space="preserve"> – no more than two choices</w:t>
            </w:r>
          </w:p>
          <w:p w14:paraId="765ECD04" w14:textId="0BA34C9F" w:rsidR="00BA627A" w:rsidRPr="00076EF9" w:rsidRDefault="6F95A361" w:rsidP="47B425E8">
            <w:r>
              <w:t>Reduce the risk of failure – work on a whiteboard</w:t>
            </w:r>
            <w:r w:rsidR="009D0A6B">
              <w:t>, scribe, scaffolding and differentiation key here</w:t>
            </w:r>
          </w:p>
        </w:tc>
        <w:tc>
          <w:tcPr>
            <w:tcW w:w="5529" w:type="dxa"/>
            <w:shd w:val="clear" w:color="auto" w:fill="auto"/>
          </w:tcPr>
          <w:p w14:paraId="642E6BBE" w14:textId="31192341" w:rsidR="009D0A6B" w:rsidRDefault="009D0A6B" w:rsidP="47B425E8">
            <w:r>
              <w:t>Remember what we did on the board</w:t>
            </w:r>
            <w:r w:rsidR="461E552D">
              <w:t>?</w:t>
            </w:r>
            <w:r>
              <w:t xml:space="preserve"> </w:t>
            </w:r>
          </w:p>
          <w:p w14:paraId="4F2DAD42" w14:textId="77777777" w:rsidR="009D0A6B" w:rsidRDefault="009D0A6B" w:rsidP="47B425E8">
            <w:r>
              <w:t>Let’s remind ourselves what you can use to help.</w:t>
            </w:r>
          </w:p>
          <w:p w14:paraId="51618DCF" w14:textId="01EF2A12" w:rsidR="00477451" w:rsidRPr="00076EF9" w:rsidRDefault="009D0A6B" w:rsidP="47B425E8">
            <w:r>
              <w:t>Do you need more help?</w:t>
            </w:r>
          </w:p>
          <w:p w14:paraId="0F7EB341" w14:textId="3D46F1EF" w:rsidR="00477451" w:rsidRPr="00076EF9" w:rsidRDefault="009D0A6B" w:rsidP="47B425E8">
            <w:r>
              <w:t>Can you tell me your next step?</w:t>
            </w:r>
          </w:p>
          <w:p w14:paraId="68C3D497" w14:textId="65BC2767" w:rsidR="00477451" w:rsidRDefault="009D0A6B" w:rsidP="47B425E8">
            <w:r>
              <w:t>I am coming back in……</w:t>
            </w:r>
          </w:p>
          <w:p w14:paraId="7E40827D" w14:textId="2FA9A250" w:rsidR="009D0A6B" w:rsidRDefault="009D0A6B" w:rsidP="47B425E8">
            <w:r>
              <w:t>What can you do if you are stuck?</w:t>
            </w:r>
          </w:p>
          <w:p w14:paraId="2681C519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I’ve noticed how you… (praise)</w:t>
            </w:r>
          </w:p>
          <w:p w14:paraId="5B7308F4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2DEBF702" w14:textId="4FFE9E5C" w:rsidR="00477451" w:rsidRPr="00076EF9" w:rsidRDefault="00477451" w:rsidP="00434A4B"/>
        </w:tc>
      </w:tr>
      <w:tr w:rsidR="001301D5" w:rsidRPr="00076EF9" w14:paraId="5A1B8BF7" w14:textId="77777777" w:rsidTr="00DC087C">
        <w:trPr>
          <w:trHeight w:val="983"/>
        </w:trPr>
        <w:tc>
          <w:tcPr>
            <w:tcW w:w="2235" w:type="dxa"/>
            <w:shd w:val="clear" w:color="auto" w:fill="FFFF00"/>
          </w:tcPr>
          <w:p w14:paraId="38E76B61" w14:textId="4BB8A407" w:rsidR="007C3A6E" w:rsidRDefault="00BE4D69" w:rsidP="00526039">
            <w:pPr>
              <w:jc w:val="center"/>
              <w:rPr>
                <w:b/>
                <w:bCs/>
                <w:sz w:val="28"/>
                <w:szCs w:val="28"/>
              </w:rPr>
            </w:pPr>
            <w:r w:rsidRPr="00BE4D69">
              <w:rPr>
                <w:b/>
                <w:bCs/>
                <w:sz w:val="28"/>
                <w:szCs w:val="28"/>
              </w:rPr>
              <w:t>Early warning sig</w:t>
            </w:r>
            <w:r w:rsidR="00526039">
              <w:rPr>
                <w:b/>
                <w:bCs/>
                <w:sz w:val="28"/>
                <w:szCs w:val="28"/>
              </w:rPr>
              <w:t>ns</w:t>
            </w:r>
          </w:p>
          <w:p w14:paraId="05796FD2" w14:textId="35545BF4" w:rsidR="00434A4B" w:rsidRPr="00434A4B" w:rsidRDefault="00434A4B" w:rsidP="00526039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34A4B">
              <w:rPr>
                <w:b/>
                <w:bCs/>
                <w:color w:val="7030A0"/>
                <w:sz w:val="28"/>
                <w:szCs w:val="28"/>
              </w:rPr>
              <w:t>Anxiety/Trigger</w:t>
            </w:r>
          </w:p>
          <w:p w14:paraId="528135E5" w14:textId="0D14E00B" w:rsidR="00434A4B" w:rsidRPr="00522E9C" w:rsidRDefault="00434A4B" w:rsidP="005260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22E9C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Diversion, support and reassurance </w:t>
            </w:r>
          </w:p>
        </w:tc>
        <w:tc>
          <w:tcPr>
            <w:tcW w:w="3543" w:type="dxa"/>
            <w:shd w:val="clear" w:color="auto" w:fill="auto"/>
          </w:tcPr>
          <w:p w14:paraId="74CBB466" w14:textId="3C518403" w:rsidR="007C3A6E" w:rsidRDefault="007C3A6E" w:rsidP="00413917">
            <w:r>
              <w:t>Withdrawing from the group</w:t>
            </w:r>
          </w:p>
          <w:p w14:paraId="1E422881" w14:textId="1A3A0643" w:rsidR="00BE4D69" w:rsidRDefault="00BE4D69" w:rsidP="00413917">
            <w:r>
              <w:t>Fiddling</w:t>
            </w:r>
          </w:p>
          <w:p w14:paraId="3F0F02E5" w14:textId="46747B1A" w:rsidR="00BE4D69" w:rsidRDefault="00BE4D69" w:rsidP="00413917">
            <w:r>
              <w:t>Staring to disrupt</w:t>
            </w:r>
          </w:p>
          <w:p w14:paraId="7DA3776C" w14:textId="2EAB3499" w:rsidR="00BE4D69" w:rsidRDefault="00BE4D69" w:rsidP="00413917">
            <w:r>
              <w:t>Off task</w:t>
            </w:r>
          </w:p>
          <w:p w14:paraId="790DABF1" w14:textId="097ED390" w:rsidR="00BE4D69" w:rsidRDefault="00BE4D69" w:rsidP="00413917">
            <w:r>
              <w:t>Swinging on chair</w:t>
            </w:r>
          </w:p>
          <w:p w14:paraId="6186FC59" w14:textId="59E372F8" w:rsidR="00BE4D69" w:rsidRPr="007C3A6E" w:rsidRDefault="00BE4D69" w:rsidP="00413917">
            <w:r>
              <w:t>Calling out</w:t>
            </w:r>
          </w:p>
          <w:p w14:paraId="45D49A13" w14:textId="1DB4F02A" w:rsidR="000C71E1" w:rsidRPr="00076EF9" w:rsidRDefault="1CD93D54" w:rsidP="00413917">
            <w:r>
              <w:t>I’m tired, hungry</w:t>
            </w:r>
          </w:p>
          <w:p w14:paraId="2D9D6A84" w14:textId="0D947368" w:rsidR="1CD93D54" w:rsidRDefault="1CD93D54" w:rsidP="47B425E8">
            <w:r>
              <w:t>Baby voice</w:t>
            </w:r>
          </w:p>
          <w:p w14:paraId="43258A18" w14:textId="6A8A5107" w:rsidR="00765CEA" w:rsidRPr="00076EF9" w:rsidRDefault="1130DA5F" w:rsidP="00413917">
            <w:r>
              <w:t xml:space="preserve">I want to speak to </w:t>
            </w:r>
            <w:r w:rsidR="00647679">
              <w:t>M</w:t>
            </w:r>
            <w:r>
              <w:t>ummy</w:t>
            </w:r>
            <w:r w:rsidR="00624DF7">
              <w:t>/</w:t>
            </w:r>
            <w:r w:rsidR="00647679">
              <w:t>D</w:t>
            </w:r>
            <w:r w:rsidR="00624DF7">
              <w:t>addy</w:t>
            </w:r>
          </w:p>
          <w:p w14:paraId="5956C4C4" w14:textId="13B8D5ED" w:rsidR="00765CEA" w:rsidRDefault="1130DA5F" w:rsidP="1130DA5F">
            <w:r>
              <w:t>Doesn’t want to complete learning</w:t>
            </w:r>
          </w:p>
          <w:p w14:paraId="0327EEF0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lastRenderedPageBreak/>
              <w:t>Shakes when upset/anxious</w:t>
            </w:r>
          </w:p>
          <w:p w14:paraId="2E06126E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Shakes when he does not want to do a task</w:t>
            </w:r>
          </w:p>
          <w:p w14:paraId="30F38B09" w14:textId="2B87EC0F" w:rsidR="00A47E64" w:rsidRPr="007A4BC9" w:rsidRDefault="00A87B43" w:rsidP="00A87B43">
            <w:r w:rsidRPr="007A4BC9">
              <w:t>Very aware of facial expressions and reacts against them</w:t>
            </w:r>
          </w:p>
          <w:p w14:paraId="006A8469" w14:textId="77777777" w:rsidR="00A47E64" w:rsidRDefault="00A47E64" w:rsidP="1130DA5F"/>
          <w:p w14:paraId="7ACF1153" w14:textId="77777777" w:rsidR="00A47E64" w:rsidRDefault="00A47E64" w:rsidP="1130DA5F"/>
          <w:p w14:paraId="75914B8D" w14:textId="47A75E07" w:rsidR="00A47E64" w:rsidRPr="00076EF9" w:rsidRDefault="00A47E64" w:rsidP="1130DA5F"/>
        </w:tc>
        <w:tc>
          <w:tcPr>
            <w:tcW w:w="5529" w:type="dxa"/>
            <w:shd w:val="clear" w:color="auto" w:fill="auto"/>
          </w:tcPr>
          <w:p w14:paraId="62107CE1" w14:textId="77777777" w:rsidR="00BE4D69" w:rsidRDefault="45D35B4F" w:rsidP="00556D5C">
            <w:r>
              <w:lastRenderedPageBreak/>
              <w:t>I</w:t>
            </w:r>
            <w:r w:rsidR="00BE4D69">
              <w:t>’m bored</w:t>
            </w:r>
          </w:p>
          <w:p w14:paraId="505F99BC" w14:textId="77777777" w:rsidR="00BE4D69" w:rsidRDefault="00BE4D69" w:rsidP="00556D5C">
            <w:r>
              <w:t>My work isn’t at the right level</w:t>
            </w:r>
          </w:p>
          <w:p w14:paraId="3961A82E" w14:textId="77777777" w:rsidR="00BE4D69" w:rsidRDefault="00BE4D69" w:rsidP="00556D5C">
            <w:r>
              <w:t>My work isn’t interesting to me</w:t>
            </w:r>
          </w:p>
          <w:p w14:paraId="6F3C989A" w14:textId="1B4166AA" w:rsidR="00BE4D69" w:rsidRDefault="00BE4D69" w:rsidP="00556D5C">
            <w:r>
              <w:t>I am afraid I can’t do it</w:t>
            </w:r>
          </w:p>
          <w:p w14:paraId="021934EE" w14:textId="4CE2C046" w:rsidR="00477451" w:rsidRPr="00076EF9" w:rsidRDefault="00BE4D69" w:rsidP="00556D5C">
            <w:r>
              <w:t xml:space="preserve">I </w:t>
            </w:r>
            <w:r w:rsidR="45D35B4F">
              <w:t>don’t want to be here</w:t>
            </w:r>
          </w:p>
          <w:p w14:paraId="2E255C6E" w14:textId="13798C96" w:rsidR="00477451" w:rsidRPr="00076EF9" w:rsidRDefault="45D35B4F" w:rsidP="47B425E8">
            <w:r>
              <w:t>I’m tired, hungry, worried</w:t>
            </w:r>
          </w:p>
          <w:p w14:paraId="14E5379A" w14:textId="77777777" w:rsidR="00477451" w:rsidRDefault="00BE4D69" w:rsidP="47B425E8">
            <w:r>
              <w:t>I am n</w:t>
            </w:r>
            <w:r w:rsidR="7DD7C715">
              <w:t xml:space="preserve">ot feeling safe </w:t>
            </w:r>
          </w:p>
          <w:p w14:paraId="5D13FE03" w14:textId="14866CE6" w:rsidR="00A87B43" w:rsidRPr="007A4BC9" w:rsidRDefault="00434A4B" w:rsidP="47B425E8">
            <w:r w:rsidRPr="007A4BC9">
              <w:t>I have l</w:t>
            </w:r>
            <w:r w:rsidR="00A87B43" w:rsidRPr="007A4BC9">
              <w:t>ow self-esteem (compares work to others, aware of children laughing ‘at’ them)</w:t>
            </w:r>
          </w:p>
          <w:p w14:paraId="4D71BE3A" w14:textId="77777777" w:rsidR="00A87B43" w:rsidRPr="007A4BC9" w:rsidRDefault="00A87B43" w:rsidP="47B425E8">
            <w:r w:rsidRPr="007A4BC9">
              <w:t>I don’t understand what you are asking me to do</w:t>
            </w:r>
          </w:p>
          <w:p w14:paraId="13023238" w14:textId="77777777" w:rsidR="00A87B43" w:rsidRPr="007A4BC9" w:rsidRDefault="00A87B43" w:rsidP="47B425E8">
            <w:r w:rsidRPr="007A4BC9">
              <w:lastRenderedPageBreak/>
              <w:t>Any attention is better than no attention for me</w:t>
            </w:r>
          </w:p>
          <w:p w14:paraId="620C63DF" w14:textId="02914250" w:rsidR="00A87B43" w:rsidRPr="00A87B43" w:rsidRDefault="00A87B43" w:rsidP="47B425E8">
            <w:r w:rsidRPr="007A4BC9">
              <w:t>I want to be heard and noticed</w:t>
            </w:r>
          </w:p>
        </w:tc>
        <w:tc>
          <w:tcPr>
            <w:tcW w:w="4677" w:type="dxa"/>
            <w:shd w:val="clear" w:color="auto" w:fill="auto"/>
          </w:tcPr>
          <w:p w14:paraId="1B7D6044" w14:textId="2CAE93D8" w:rsidR="1130DA5F" w:rsidRDefault="00D854C1" w:rsidP="1130DA5F">
            <w:r>
              <w:lastRenderedPageBreak/>
              <w:t>Reassurance</w:t>
            </w:r>
          </w:p>
          <w:p w14:paraId="406A7F9D" w14:textId="6F2C6753" w:rsidR="005670FE" w:rsidRDefault="005670FE" w:rsidP="1130DA5F">
            <w:r>
              <w:t>Empathy</w:t>
            </w:r>
          </w:p>
          <w:p w14:paraId="1584C867" w14:textId="46AE2B4C" w:rsidR="004B6EEF" w:rsidRDefault="004B6EEF" w:rsidP="1130DA5F">
            <w:r>
              <w:t>Genuine praise</w:t>
            </w:r>
          </w:p>
          <w:p w14:paraId="7BAD84D2" w14:textId="599CCB34" w:rsidR="008159D0" w:rsidRDefault="008159D0" w:rsidP="1130DA5F">
            <w:r>
              <w:t xml:space="preserve">Ignoring </w:t>
            </w:r>
            <w:r w:rsidR="004B6EEF">
              <w:t>(deliberate and tactical)</w:t>
            </w:r>
          </w:p>
          <w:p w14:paraId="233C0E77" w14:textId="0FFC79C5" w:rsidR="00142F64" w:rsidRDefault="004B6EEF" w:rsidP="1130DA5F">
            <w:r>
              <w:t xml:space="preserve">Visual timetable </w:t>
            </w:r>
            <w:r w:rsidR="00142F64">
              <w:t>Now and Next….</w:t>
            </w:r>
          </w:p>
          <w:p w14:paraId="6194E44C" w14:textId="5BC751EB" w:rsidR="00D854C1" w:rsidRDefault="00D854C1" w:rsidP="1130DA5F">
            <w:r>
              <w:t>Distraction</w:t>
            </w:r>
            <w:r w:rsidR="00F35492">
              <w:t xml:space="preserve"> is key here!</w:t>
            </w:r>
          </w:p>
          <w:p w14:paraId="33950047" w14:textId="741A58AC" w:rsidR="00D854C1" w:rsidRDefault="00D854C1" w:rsidP="1130DA5F">
            <w:r>
              <w:t>Don’t apply further pressure</w:t>
            </w:r>
          </w:p>
          <w:p w14:paraId="31C8A909" w14:textId="4071C19B" w:rsidR="00D854C1" w:rsidRDefault="00D854C1" w:rsidP="1130DA5F">
            <w:r>
              <w:t>Change of activity</w:t>
            </w:r>
            <w:r w:rsidR="00397D07">
              <w:t>/play/adult</w:t>
            </w:r>
          </w:p>
          <w:p w14:paraId="671D21DC" w14:textId="1D1E5025" w:rsidR="00397D07" w:rsidRDefault="00397D07" w:rsidP="1130DA5F">
            <w:r>
              <w:t>Be alongside the child…</w:t>
            </w:r>
          </w:p>
          <w:p w14:paraId="2EF56552" w14:textId="13963842" w:rsidR="00534BD0" w:rsidRPr="00545820" w:rsidRDefault="00534BD0" w:rsidP="1130DA5F">
            <w:pPr>
              <w:rPr>
                <w:b/>
                <w:bCs/>
              </w:rPr>
            </w:pPr>
            <w:r w:rsidRPr="00545820">
              <w:rPr>
                <w:b/>
                <w:bCs/>
              </w:rPr>
              <w:t>Realistic expectations</w:t>
            </w:r>
          </w:p>
          <w:p w14:paraId="04F8EFAE" w14:textId="678CD41B" w:rsidR="00534BD0" w:rsidRDefault="00534BD0" w:rsidP="1130DA5F">
            <w:r>
              <w:lastRenderedPageBreak/>
              <w:t>What is the best option for child/class/</w:t>
            </w:r>
            <w:r w:rsidR="00DF5800">
              <w:t>staff?</w:t>
            </w:r>
          </w:p>
          <w:p w14:paraId="20B2109D" w14:textId="606FB8CF" w:rsidR="00B1762D" w:rsidRDefault="00B1762D" w:rsidP="1130DA5F">
            <w:r>
              <w:t xml:space="preserve">‘Everyone is getting what they </w:t>
            </w:r>
            <w:r w:rsidRPr="00B1762D">
              <w:rPr>
                <w:i/>
                <w:iCs/>
              </w:rPr>
              <w:t>need’</w:t>
            </w:r>
          </w:p>
          <w:p w14:paraId="00162A7B" w14:textId="77777777" w:rsidR="00AD5F78" w:rsidRDefault="00F35492" w:rsidP="003C7859">
            <w:r>
              <w:t>Use school nurture space/calm down space</w:t>
            </w:r>
            <w:r w:rsidR="00231B62">
              <w:t>/physical exercise</w:t>
            </w:r>
            <w:r w:rsidR="00372B49">
              <w:t xml:space="preserve"> to divert child</w:t>
            </w:r>
          </w:p>
          <w:p w14:paraId="10604166" w14:textId="64D491E0" w:rsidR="006048F1" w:rsidRPr="00076EF9" w:rsidRDefault="007D7AC5" w:rsidP="003C7859">
            <w:r>
              <w:t xml:space="preserve">Offer </w:t>
            </w:r>
            <w:r w:rsidR="00434A4B">
              <w:t>class-based</w:t>
            </w:r>
            <w:r>
              <w:t xml:space="preserve"> Time Out (NOT as punishment)</w:t>
            </w:r>
          </w:p>
        </w:tc>
        <w:tc>
          <w:tcPr>
            <w:tcW w:w="5529" w:type="dxa"/>
            <w:shd w:val="clear" w:color="auto" w:fill="auto"/>
          </w:tcPr>
          <w:p w14:paraId="3DC705FC" w14:textId="51826DD1" w:rsidR="00E356A6" w:rsidRPr="007A4BC9" w:rsidRDefault="00E356A6" w:rsidP="00F13A49">
            <w:r w:rsidRPr="007A4BC9">
              <w:lastRenderedPageBreak/>
              <w:t>I can see you are</w:t>
            </w:r>
            <w:r w:rsidR="007A4BC9">
              <w:t xml:space="preserve"> </w:t>
            </w:r>
            <w:r w:rsidR="005670FE" w:rsidRPr="007A4BC9">
              <w:t>bored/angry/sad etc</w:t>
            </w:r>
            <w:r w:rsidR="006B24B5" w:rsidRPr="007A4BC9">
              <w:t xml:space="preserve"> (PACE language)</w:t>
            </w:r>
          </w:p>
          <w:p w14:paraId="29C95AD6" w14:textId="721E43CF" w:rsidR="005670FE" w:rsidRPr="007A4BC9" w:rsidRDefault="005670FE" w:rsidP="00F13A49">
            <w:r w:rsidRPr="007A4BC9">
              <w:t>You are part of our team</w:t>
            </w:r>
          </w:p>
          <w:p w14:paraId="33D32608" w14:textId="602F4439" w:rsidR="00F13A49" w:rsidRPr="007A4BC9" w:rsidRDefault="1130DA5F" w:rsidP="00F13A49">
            <w:r w:rsidRPr="007A4BC9">
              <w:t xml:space="preserve">I’m listening to you </w:t>
            </w:r>
          </w:p>
          <w:p w14:paraId="105922E4" w14:textId="63489FA1" w:rsidR="007D7035" w:rsidRPr="007A4BC9" w:rsidRDefault="007D7035" w:rsidP="00F13A49">
            <w:r w:rsidRPr="007A4BC9">
              <w:t>I want to help you</w:t>
            </w:r>
          </w:p>
          <w:p w14:paraId="3A3FCA7C" w14:textId="5C76A9B2" w:rsidR="1130DA5F" w:rsidRPr="007A4BC9" w:rsidRDefault="0085382A" w:rsidP="1130DA5F">
            <w:r w:rsidRPr="007A4BC9">
              <w:t>Let’s go and</w:t>
            </w:r>
            <w:r w:rsidR="00434A4B" w:rsidRPr="007A4BC9">
              <w:t>….</w:t>
            </w:r>
          </w:p>
          <w:p w14:paraId="46CDADAC" w14:textId="3498EB92" w:rsidR="1130DA5F" w:rsidRPr="007A4BC9" w:rsidRDefault="1130DA5F" w:rsidP="1130DA5F">
            <w:r w:rsidRPr="007A4BC9">
              <w:t>You can do this.</w:t>
            </w:r>
          </w:p>
          <w:p w14:paraId="69921142" w14:textId="082B8BDF" w:rsidR="00BE41BA" w:rsidRPr="007A4BC9" w:rsidRDefault="00BE41BA" w:rsidP="1130DA5F">
            <w:r w:rsidRPr="007A4BC9">
              <w:t>Small immediate rewards for compliance</w:t>
            </w:r>
          </w:p>
          <w:p w14:paraId="5758D8E7" w14:textId="77777777" w:rsidR="00434A4B" w:rsidRPr="007A4BC9" w:rsidRDefault="00A87B43" w:rsidP="00A87B43">
            <w:pPr>
              <w:spacing w:after="200" w:line="276" w:lineRule="auto"/>
              <w:contextualSpacing/>
            </w:pPr>
            <w:r w:rsidRPr="007A4BC9">
              <w:t>I’ve noticed how you… (praise)</w:t>
            </w:r>
          </w:p>
          <w:p w14:paraId="4F251A0B" w14:textId="6EE16126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5D64FCC6" w14:textId="77777777" w:rsidR="00A87B43" w:rsidRPr="007A4BC9" w:rsidRDefault="00A87B43" w:rsidP="00A87B43">
            <w:r w:rsidRPr="007A4BC9">
              <w:t>Reminder/prompt: “Choose kind hands”.</w:t>
            </w:r>
          </w:p>
          <w:p w14:paraId="4193976B" w14:textId="5545B319" w:rsidR="1130DA5F" w:rsidRPr="007A4BC9" w:rsidRDefault="00A87B43" w:rsidP="1130DA5F">
            <w:r w:rsidRPr="007A4BC9">
              <w:lastRenderedPageBreak/>
              <w:t xml:space="preserve">Let’s complete some work together, I’ll write a sentence, then we write a </w:t>
            </w:r>
            <w:r w:rsidR="00522E9C" w:rsidRPr="007A4BC9">
              <w:t>sentence, then,</w:t>
            </w:r>
            <w:r w:rsidRPr="007A4BC9">
              <w:t xml:space="preserve"> </w:t>
            </w:r>
            <w:r w:rsidR="00434A4B" w:rsidRPr="007A4BC9">
              <w:t>you</w:t>
            </w:r>
            <w:r w:rsidRPr="007A4BC9">
              <w:t xml:space="preserve"> write a sentence…</w:t>
            </w:r>
          </w:p>
          <w:p w14:paraId="6DF4A41D" w14:textId="3C80F946" w:rsidR="00522E9C" w:rsidRPr="007A4BC9" w:rsidRDefault="00522E9C" w:rsidP="1130DA5F">
            <w:r w:rsidRPr="007A4BC9">
              <w:t>Take this note to the school office for me. Thank you!</w:t>
            </w:r>
          </w:p>
          <w:p w14:paraId="51777864" w14:textId="367818DD" w:rsidR="1130DA5F" w:rsidRPr="007A4BC9" w:rsidRDefault="1130DA5F" w:rsidP="1130DA5F"/>
          <w:p w14:paraId="2822CCE7" w14:textId="74093545" w:rsidR="00F13A49" w:rsidRPr="007A4BC9" w:rsidRDefault="00F13A49" w:rsidP="1130DA5F"/>
        </w:tc>
      </w:tr>
      <w:tr w:rsidR="001301D5" w:rsidRPr="00076EF9" w14:paraId="706A7B82" w14:textId="77777777" w:rsidTr="00DC087C">
        <w:trPr>
          <w:trHeight w:val="3958"/>
        </w:trPr>
        <w:tc>
          <w:tcPr>
            <w:tcW w:w="2235" w:type="dxa"/>
            <w:shd w:val="clear" w:color="auto" w:fill="FFC000"/>
          </w:tcPr>
          <w:p w14:paraId="3F705131" w14:textId="6F7CEFFE" w:rsidR="00B906B9" w:rsidRDefault="004670AA" w:rsidP="00545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</w:t>
            </w:r>
            <w:r w:rsidR="007C3A6E">
              <w:rPr>
                <w:b/>
                <w:sz w:val="28"/>
              </w:rPr>
              <w:t>scalati</w:t>
            </w:r>
            <w:r>
              <w:rPr>
                <w:b/>
                <w:sz w:val="28"/>
              </w:rPr>
              <w:t>ng</w:t>
            </w:r>
          </w:p>
          <w:p w14:paraId="270FCCB3" w14:textId="242CB862" w:rsidR="00434A4B" w:rsidRDefault="00434A4B" w:rsidP="00545820">
            <w:pPr>
              <w:jc w:val="center"/>
              <w:rPr>
                <w:b/>
                <w:sz w:val="28"/>
              </w:rPr>
            </w:pPr>
          </w:p>
          <w:p w14:paraId="62AA5AC5" w14:textId="580D943B" w:rsidR="00434A4B" w:rsidRDefault="00434A4B" w:rsidP="00545820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522E9C">
              <w:rPr>
                <w:b/>
                <w:i/>
                <w:iCs/>
                <w:color w:val="7030A0"/>
                <w:sz w:val="28"/>
              </w:rPr>
              <w:t>Diversion, reassurance, clear limits, boundaries and choices</w:t>
            </w:r>
          </w:p>
          <w:p w14:paraId="1BFC80F7" w14:textId="74E3CF7F" w:rsidR="001301D5" w:rsidRPr="00522E9C" w:rsidRDefault="001301D5" w:rsidP="00545820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52E7A11D" w14:textId="76EF279D" w:rsidR="007C3A6E" w:rsidRDefault="007C3A6E" w:rsidP="00B906B9">
            <w:pPr>
              <w:rPr>
                <w:sz w:val="28"/>
              </w:rPr>
            </w:pPr>
          </w:p>
          <w:p w14:paraId="02F0E2C0" w14:textId="103D1AB5" w:rsidR="007C3A6E" w:rsidRPr="00076EF9" w:rsidRDefault="007C3A6E" w:rsidP="00B906B9">
            <w:r>
              <w:rPr>
                <w:sz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6E378B5B" w14:textId="5D51321E" w:rsidR="00B906B9" w:rsidRPr="00076EF9" w:rsidRDefault="0E75413C" w:rsidP="00B906B9">
            <w:r>
              <w:t>Refusing to complete work</w:t>
            </w:r>
          </w:p>
          <w:p w14:paraId="6671719A" w14:textId="4FCE31EB" w:rsidR="39696EA5" w:rsidRDefault="39696EA5" w:rsidP="47B425E8">
            <w:r>
              <w:t xml:space="preserve">Saying </w:t>
            </w:r>
            <w:r w:rsidR="00A46891">
              <w:t>they</w:t>
            </w:r>
            <w:r>
              <w:t xml:space="preserve"> doesn’t want to do the chosen activity any more</w:t>
            </w:r>
          </w:p>
          <w:p w14:paraId="34CAE607" w14:textId="1C97E302" w:rsidR="47B425E8" w:rsidRDefault="00CC604C" w:rsidP="47B425E8">
            <w:r>
              <w:t>Going under the table</w:t>
            </w:r>
          </w:p>
          <w:p w14:paraId="6DABD911" w14:textId="09EC79FA" w:rsidR="55E379E8" w:rsidRDefault="55E379E8" w:rsidP="47B425E8">
            <w:r>
              <w:t>Leaving the room</w:t>
            </w:r>
          </w:p>
          <w:p w14:paraId="501032C7" w14:textId="365ED687" w:rsidR="00CC604C" w:rsidRDefault="00CC604C" w:rsidP="47B425E8">
            <w:r>
              <w:t>Shouting</w:t>
            </w:r>
          </w:p>
          <w:p w14:paraId="78FC1036" w14:textId="77777777" w:rsidR="00A47E64" w:rsidRDefault="1C6EC2CD" w:rsidP="47B425E8">
            <w:r>
              <w:t>Saying ‘leave me alone’</w:t>
            </w:r>
          </w:p>
          <w:p w14:paraId="1AF49E50" w14:textId="77811DD1" w:rsidR="508A784F" w:rsidRDefault="00A47E64" w:rsidP="47B425E8">
            <w:r>
              <w:t>‘</w:t>
            </w:r>
            <w:r w:rsidR="1C6EC2CD">
              <w:t>stop following me</w:t>
            </w:r>
            <w:r>
              <w:t>’</w:t>
            </w:r>
          </w:p>
          <w:p w14:paraId="591037F5" w14:textId="4F1042A6" w:rsidR="4D4AF82F" w:rsidRDefault="4D4AF82F" w:rsidP="47B425E8">
            <w:r>
              <w:t>Swearing</w:t>
            </w:r>
          </w:p>
          <w:p w14:paraId="20D9ED04" w14:textId="13100923" w:rsidR="27456323" w:rsidRDefault="27456323" w:rsidP="3737A45E">
            <w:r>
              <w:t>Making high pitched noises</w:t>
            </w:r>
          </w:p>
          <w:p w14:paraId="39FFEE07" w14:textId="38F3C057" w:rsidR="00511D96" w:rsidRDefault="00511D96" w:rsidP="1130DA5F">
            <w:r>
              <w:t>‘</w:t>
            </w:r>
            <w:r w:rsidR="1130DA5F">
              <w:t xml:space="preserve">I want to </w:t>
            </w:r>
            <w:r w:rsidR="00CC604C">
              <w:t>go home</w:t>
            </w:r>
            <w:r w:rsidR="00A47E64">
              <w:t>’</w:t>
            </w:r>
          </w:p>
          <w:p w14:paraId="295E8075" w14:textId="79DB31FF" w:rsidR="1130DA5F" w:rsidRDefault="00511D96" w:rsidP="1130DA5F">
            <w:r>
              <w:t>Provoking others</w:t>
            </w:r>
          </w:p>
          <w:p w14:paraId="6919EDA8" w14:textId="6D0B8EA3" w:rsidR="005500FA" w:rsidRDefault="005500FA" w:rsidP="1130DA5F">
            <w:r>
              <w:t>Swinging on chair</w:t>
            </w:r>
          </w:p>
          <w:p w14:paraId="6F6BEDD6" w14:textId="2D6B2CE0" w:rsidR="00A87B43" w:rsidRPr="007A4BC9" w:rsidRDefault="00A87B43" w:rsidP="1130DA5F">
            <w:r w:rsidRPr="007A4BC9">
              <w:t>Pacing around the classroom</w:t>
            </w:r>
          </w:p>
          <w:p w14:paraId="63EA1752" w14:textId="77777777" w:rsidR="00B906B9" w:rsidRPr="00076EF9" w:rsidRDefault="00B906B9" w:rsidP="00B906B9"/>
          <w:p w14:paraId="67B404F8" w14:textId="77777777" w:rsidR="00B906B9" w:rsidRPr="00076EF9" w:rsidRDefault="00B906B9" w:rsidP="00B906B9"/>
        </w:tc>
        <w:tc>
          <w:tcPr>
            <w:tcW w:w="5529" w:type="dxa"/>
            <w:shd w:val="clear" w:color="auto" w:fill="auto"/>
          </w:tcPr>
          <w:p w14:paraId="1A343677" w14:textId="273CD8C4" w:rsidR="00B906B9" w:rsidRDefault="55E379E8" w:rsidP="00B906B9">
            <w:r>
              <w:t>I’m finding this hard</w:t>
            </w:r>
          </w:p>
          <w:p w14:paraId="6454A56D" w14:textId="431D01FA" w:rsidR="00AC1EAE" w:rsidRDefault="00AC1EAE" w:rsidP="00B906B9">
            <w:r>
              <w:t>I can</w:t>
            </w:r>
            <w:r w:rsidR="00DC087C">
              <w:t>’</w:t>
            </w:r>
            <w:r>
              <w:t>t do this work</w:t>
            </w:r>
          </w:p>
          <w:p w14:paraId="5972CF87" w14:textId="25A466EF" w:rsidR="007E2941" w:rsidRDefault="007E2941" w:rsidP="00B906B9">
            <w:r>
              <w:t>I’m too hot</w:t>
            </w:r>
          </w:p>
          <w:p w14:paraId="2F0DB73E" w14:textId="4F6AE3AC" w:rsidR="00AC1EAE" w:rsidRDefault="00AC1EAE" w:rsidP="00B906B9">
            <w:r>
              <w:t>I’m bored</w:t>
            </w:r>
          </w:p>
          <w:p w14:paraId="52AD1E4A" w14:textId="1C37800F" w:rsidR="00AC1EAE" w:rsidRDefault="00AC1EAE" w:rsidP="00B906B9">
            <w:r>
              <w:t>I’m frustrated</w:t>
            </w:r>
          </w:p>
          <w:p w14:paraId="18388FC6" w14:textId="2CC546E0" w:rsidR="00AC1EAE" w:rsidRDefault="00AC1EAE" w:rsidP="00B906B9">
            <w:r>
              <w:t>I don’t feel safe right now</w:t>
            </w:r>
          </w:p>
          <w:p w14:paraId="62837AA6" w14:textId="32C41883" w:rsidR="007E2941" w:rsidRDefault="007E2941" w:rsidP="00B906B9">
            <w:r>
              <w:t>I’m hungry</w:t>
            </w:r>
          </w:p>
          <w:p w14:paraId="7102202D" w14:textId="2D9ACEEA" w:rsidR="007E2941" w:rsidRPr="00076EF9" w:rsidRDefault="007E2941" w:rsidP="00B906B9">
            <w:r>
              <w:t>I’m worried</w:t>
            </w:r>
          </w:p>
          <w:p w14:paraId="30AC03CC" w14:textId="020A3758" w:rsidR="00B906B9" w:rsidRPr="00076EF9" w:rsidRDefault="55E379E8" w:rsidP="47B425E8">
            <w:r>
              <w:t>I’m distracted</w:t>
            </w:r>
          </w:p>
          <w:p w14:paraId="7D9C058E" w14:textId="1D2D8EA8" w:rsidR="00B906B9" w:rsidRPr="00076EF9" w:rsidRDefault="55E379E8" w:rsidP="47B425E8">
            <w:r>
              <w:t>I need space</w:t>
            </w:r>
          </w:p>
          <w:p w14:paraId="7D2BEDD6" w14:textId="655E4ECE" w:rsidR="00B906B9" w:rsidRPr="00076EF9" w:rsidRDefault="3FF402C0" w:rsidP="47B425E8">
            <w:r>
              <w:t>I need thinking time</w:t>
            </w:r>
          </w:p>
          <w:p w14:paraId="4E468E0F" w14:textId="07608C8C" w:rsidR="00B906B9" w:rsidRPr="00076EF9" w:rsidRDefault="2F15BA5B" w:rsidP="47B425E8">
            <w:r>
              <w:t>Things don’t seem fair</w:t>
            </w:r>
          </w:p>
          <w:p w14:paraId="7D1A3EF1" w14:textId="1877CF39" w:rsidR="00B906B9" w:rsidRPr="007A4BC9" w:rsidRDefault="1AFC4575" w:rsidP="47B425E8">
            <w:r>
              <w:t xml:space="preserve">I </w:t>
            </w:r>
            <w:r w:rsidRPr="007A4BC9">
              <w:t xml:space="preserve">don’t want to work in a group </w:t>
            </w:r>
          </w:p>
          <w:p w14:paraId="47557408" w14:textId="23B18A18" w:rsidR="00A87B43" w:rsidRPr="007A4BC9" w:rsidRDefault="00A87B43" w:rsidP="47B425E8">
            <w:r w:rsidRPr="007A4BC9">
              <w:t>I’m overwhelmed and anxious</w:t>
            </w:r>
          </w:p>
          <w:p w14:paraId="6741F68F" w14:textId="1F9C1BC8" w:rsidR="00B906B9" w:rsidRPr="00076EF9" w:rsidRDefault="00B906B9" w:rsidP="47B425E8"/>
          <w:p w14:paraId="0FCAA0F2" w14:textId="2306C89F" w:rsidR="00B906B9" w:rsidRPr="00076EF9" w:rsidRDefault="00B906B9" w:rsidP="47B425E8"/>
          <w:p w14:paraId="002F802E" w14:textId="187DE692" w:rsidR="00B906B9" w:rsidRPr="00076EF9" w:rsidRDefault="00B906B9" w:rsidP="47B425E8"/>
        </w:tc>
        <w:tc>
          <w:tcPr>
            <w:tcW w:w="4677" w:type="dxa"/>
            <w:shd w:val="clear" w:color="auto" w:fill="auto"/>
          </w:tcPr>
          <w:p w14:paraId="5016B76D" w14:textId="77777777" w:rsidR="008159D0" w:rsidRDefault="004B620F" w:rsidP="2A81654C">
            <w:r>
              <w:t xml:space="preserve">Use physical presence without the need for </w:t>
            </w:r>
            <w:r w:rsidR="008159D0">
              <w:t>words (e.g. adult goes to sit next to child and re engages)</w:t>
            </w:r>
          </w:p>
          <w:p w14:paraId="37EC7D14" w14:textId="223E6E35" w:rsidR="3AB9AF5E" w:rsidRDefault="1130DA5F" w:rsidP="2A81654C">
            <w:r>
              <w:t xml:space="preserve">Give </w:t>
            </w:r>
            <w:r w:rsidR="007D7AC5">
              <w:t>c</w:t>
            </w:r>
            <w:r w:rsidR="002F1176">
              <w:t>hild</w:t>
            </w:r>
            <w:r>
              <w:t xml:space="preserve"> space </w:t>
            </w:r>
          </w:p>
          <w:p w14:paraId="6EF84A68" w14:textId="6F497D34" w:rsidR="1130DA5F" w:rsidRDefault="1130DA5F" w:rsidP="1130DA5F">
            <w:r>
              <w:t>Stay quiet</w:t>
            </w:r>
            <w:r w:rsidR="007D7AC5">
              <w:t xml:space="preserve"> or speak (know your child)</w:t>
            </w:r>
          </w:p>
          <w:p w14:paraId="5AC45E9E" w14:textId="47FFD06C" w:rsidR="2A81654C" w:rsidRDefault="1130DA5F" w:rsidP="2A81654C">
            <w:r>
              <w:t xml:space="preserve">Get </w:t>
            </w:r>
            <w:r w:rsidR="002F1176">
              <w:t>Child</w:t>
            </w:r>
            <w:r>
              <w:t>’s box of special objects</w:t>
            </w:r>
            <w:r w:rsidR="005500FA">
              <w:t>/transitional object</w:t>
            </w:r>
          </w:p>
          <w:p w14:paraId="05D8242A" w14:textId="029E146D" w:rsidR="00B906B9" w:rsidRPr="00076EF9" w:rsidRDefault="0093583A" w:rsidP="1130DA5F">
            <w:r>
              <w:t>Offer change of location for alternative activity</w:t>
            </w:r>
          </w:p>
          <w:p w14:paraId="05CDD357" w14:textId="2E0D9EDA" w:rsidR="00557847" w:rsidRDefault="00557847" w:rsidP="00557847">
            <w:r>
              <w:t xml:space="preserve">Use school nurture space/calm down space/physical exercise to divert </w:t>
            </w:r>
            <w:r w:rsidRPr="007A4BC9">
              <w:t>child</w:t>
            </w:r>
            <w:r w:rsidR="00A87B43" w:rsidRPr="007A4BC9">
              <w:t xml:space="preserve"> such </w:t>
            </w:r>
            <w:r w:rsidR="00434A4B" w:rsidRPr="007A4BC9">
              <w:t>as star</w:t>
            </w:r>
            <w:r w:rsidR="00A87B43" w:rsidRPr="007A4BC9">
              <w:t xml:space="preserve"> jumps, running, push ups, push against wall.</w:t>
            </w:r>
          </w:p>
          <w:p w14:paraId="498A88CD" w14:textId="4D9C6BE7" w:rsidR="00B906B9" w:rsidRDefault="00557847" w:rsidP="00557847">
            <w:r>
              <w:t>Offer class</w:t>
            </w:r>
            <w:r w:rsidR="00DC087C">
              <w:t>-</w:t>
            </w:r>
            <w:r>
              <w:t>based Time Out (NOT as punishment)</w:t>
            </w:r>
          </w:p>
          <w:p w14:paraId="1F991A64" w14:textId="50E0F5A7" w:rsidR="000B3FF0" w:rsidRDefault="000B3FF0" w:rsidP="00557847">
            <w:r>
              <w:t>Revise plan for class and change activity if needed</w:t>
            </w:r>
            <w:r w:rsidR="00541B06">
              <w:t xml:space="preserve"> (a </w:t>
            </w:r>
            <w:r w:rsidR="00434A4B">
              <w:t>10-minute</w:t>
            </w:r>
            <w:r w:rsidR="00541B06">
              <w:t xml:space="preserve"> change now might just save your day)</w:t>
            </w:r>
          </w:p>
          <w:p w14:paraId="2A719D15" w14:textId="77777777" w:rsidR="00B0316F" w:rsidRDefault="009F00EB" w:rsidP="00557847">
            <w:r>
              <w:t>Focus on what the child needs at that moment (it is unlikely to be work!)</w:t>
            </w:r>
          </w:p>
          <w:p w14:paraId="1F0ED358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Adult to use a flat expression- no signs of anger/upset.</w:t>
            </w:r>
          </w:p>
          <w:p w14:paraId="16CEA02D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Clear and direct- state the behaviour you want. </w:t>
            </w:r>
          </w:p>
          <w:p w14:paraId="0FE3A396" w14:textId="4DED9B3A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Take pupil for ‘cool down’ time. </w:t>
            </w:r>
          </w:p>
          <w:p w14:paraId="39550F45" w14:textId="26FC7C63" w:rsidR="00A87B43" w:rsidRPr="00A87B43" w:rsidRDefault="00A87B43" w:rsidP="00A87B43">
            <w:pPr>
              <w:rPr>
                <w:color w:val="7030A0"/>
              </w:rPr>
            </w:pPr>
          </w:p>
        </w:tc>
        <w:tc>
          <w:tcPr>
            <w:tcW w:w="5529" w:type="dxa"/>
            <w:shd w:val="clear" w:color="auto" w:fill="auto"/>
          </w:tcPr>
          <w:p w14:paraId="06F6D8C9" w14:textId="180A27FD" w:rsidR="1130DA5F" w:rsidRDefault="1130DA5F">
            <w:r>
              <w:t>I’m not following you - I just need to know you are safe</w:t>
            </w:r>
          </w:p>
          <w:p w14:paraId="782E0B74" w14:textId="1B0DC124" w:rsidR="1130DA5F" w:rsidRDefault="1130DA5F" w:rsidP="1130DA5F">
            <w:r>
              <w:t xml:space="preserve">You can have space as long as </w:t>
            </w:r>
            <w:r w:rsidR="00DB60F4">
              <w:t>I can see you</w:t>
            </w:r>
            <w:r>
              <w:t xml:space="preserve">. </w:t>
            </w:r>
            <w:r w:rsidR="00D700F9">
              <w:t xml:space="preserve">(being </w:t>
            </w:r>
            <w:r w:rsidR="00DE6FBA">
              <w:t>obviously watched is often a trigger/think of the audience factor)</w:t>
            </w:r>
          </w:p>
          <w:p w14:paraId="142B4CBB" w14:textId="1955632D" w:rsidR="00006CA5" w:rsidRDefault="00006CA5" w:rsidP="1130DA5F">
            <w:r>
              <w:t>Do you want something from your bag? Uno cards/teddy</w:t>
            </w:r>
            <w:r w:rsidR="00126E73">
              <w:t xml:space="preserve"> – use to distract and gradually bring back</w:t>
            </w:r>
          </w:p>
          <w:p w14:paraId="3C2C4775" w14:textId="5545607A" w:rsidR="1130DA5F" w:rsidRDefault="00652B84" w:rsidP="1130DA5F">
            <w:r>
              <w:t>PACE language – you might offer the LOUD empathy at this stage</w:t>
            </w:r>
            <w:r w:rsidR="00AA152F">
              <w:t xml:space="preserve"> e.g.</w:t>
            </w:r>
            <w:r w:rsidR="00C10DB1">
              <w:t xml:space="preserve"> use ‘I’</w:t>
            </w:r>
          </w:p>
          <w:p w14:paraId="2BE18396" w14:textId="747C2047" w:rsidR="00683B36" w:rsidRDefault="000B795F" w:rsidP="1130DA5F">
            <w:r>
              <w:t>Ask what the child needs</w:t>
            </w:r>
            <w:r w:rsidR="00D00205">
              <w:t xml:space="preserve"> (picture cards if cant verbalise) Ask them to show you what they need</w:t>
            </w:r>
          </w:p>
          <w:p w14:paraId="7F498443" w14:textId="74A9C7D3" w:rsidR="1130DA5F" w:rsidRDefault="1130DA5F" w:rsidP="1130DA5F">
            <w:r>
              <w:t>Choice and consequence</w:t>
            </w:r>
          </w:p>
          <w:p w14:paraId="4013FF90" w14:textId="5FFDDC90" w:rsidR="1130DA5F" w:rsidRDefault="00B077BA" w:rsidP="1130DA5F">
            <w:r>
              <w:t>Know your child – many respond to positive touch</w:t>
            </w:r>
            <w:r w:rsidR="008C7117">
              <w:t>/pressure</w:t>
            </w:r>
            <w:r w:rsidR="00244608">
              <w:t xml:space="preserve"> (hand on back,</w:t>
            </w:r>
            <w:r w:rsidR="008C7117">
              <w:t xml:space="preserve"> </w:t>
            </w:r>
            <w:r w:rsidR="00244608">
              <w:t>offer holding hand</w:t>
            </w:r>
            <w:r w:rsidR="008C7117">
              <w:t>)</w:t>
            </w:r>
          </w:p>
          <w:p w14:paraId="71DD7D15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55272543" w14:textId="07B6260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Let’s calm down outside… </w:t>
            </w:r>
          </w:p>
          <w:p w14:paraId="59CD6AFB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 need you to…</w:t>
            </w:r>
          </w:p>
          <w:p w14:paraId="388E11C0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____ is hurt. Choose kind hands.  </w:t>
            </w:r>
          </w:p>
          <w:p w14:paraId="3D4BC22D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 am here to help you.</w:t>
            </w:r>
          </w:p>
          <w:p w14:paraId="7851AD18" w14:textId="1E650082" w:rsidR="00F13A49" w:rsidRPr="00076EF9" w:rsidRDefault="00A87B43" w:rsidP="00A87B43">
            <w:r w:rsidRPr="007A4BC9">
              <w:t>I am here to listen.</w:t>
            </w:r>
          </w:p>
        </w:tc>
      </w:tr>
      <w:tr w:rsidR="001301D5" w:rsidRPr="00076EF9" w14:paraId="12CF66F6" w14:textId="77777777" w:rsidTr="00DC087C">
        <w:tc>
          <w:tcPr>
            <w:tcW w:w="2235" w:type="dxa"/>
            <w:shd w:val="clear" w:color="auto" w:fill="FF0000"/>
          </w:tcPr>
          <w:p w14:paraId="7A88A049" w14:textId="257AA98E" w:rsidR="00F13A49" w:rsidRDefault="004A2F96" w:rsidP="003037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F13A49" w:rsidRPr="007C3A6E">
              <w:rPr>
                <w:b/>
                <w:sz w:val="28"/>
              </w:rPr>
              <w:t>risis</w:t>
            </w:r>
            <w:r>
              <w:rPr>
                <w:b/>
                <w:sz w:val="28"/>
              </w:rPr>
              <w:t xml:space="preserve"> point</w:t>
            </w:r>
          </w:p>
          <w:p w14:paraId="6DC76933" w14:textId="60446BB4" w:rsidR="001301D5" w:rsidRDefault="001301D5" w:rsidP="0030372C">
            <w:pPr>
              <w:jc w:val="center"/>
              <w:rPr>
                <w:b/>
                <w:sz w:val="28"/>
              </w:rPr>
            </w:pPr>
          </w:p>
          <w:p w14:paraId="667A0E66" w14:textId="629C429B" w:rsidR="00F13A49" w:rsidRDefault="00F13A49" w:rsidP="0030372C">
            <w:pPr>
              <w:jc w:val="center"/>
              <w:rPr>
                <w:b/>
                <w:sz w:val="28"/>
              </w:rPr>
            </w:pPr>
          </w:p>
          <w:p w14:paraId="4F8E05F5" w14:textId="496598E4" w:rsidR="00F13A49" w:rsidRPr="00076EF9" w:rsidRDefault="00F13A49" w:rsidP="0030372C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D583CBE" w14:textId="77777777" w:rsidR="0088326A" w:rsidRDefault="0030372C" w:rsidP="0030372C">
            <w:r>
              <w:t>Violent behaviour</w:t>
            </w:r>
            <w:r w:rsidR="0088326A">
              <w:t xml:space="preserve"> towards others and property</w:t>
            </w:r>
          </w:p>
          <w:p w14:paraId="4D2A540E" w14:textId="6A890F61" w:rsidR="0030372C" w:rsidRDefault="00D15B0C" w:rsidP="0030372C">
            <w:r>
              <w:t xml:space="preserve">Shouting, running, kicking, </w:t>
            </w:r>
            <w:r w:rsidR="5ACE0555">
              <w:t xml:space="preserve">hitting, </w:t>
            </w:r>
            <w:r>
              <w:t>crying, throwing things, threats</w:t>
            </w:r>
            <w:r w:rsidR="62CF2770">
              <w:t>, swearing</w:t>
            </w:r>
            <w:r w:rsidR="35A0265D">
              <w:t xml:space="preserve">, </w:t>
            </w:r>
            <w:r w:rsidR="0030372C">
              <w:t>biting,</w:t>
            </w:r>
            <w:r w:rsidR="0088326A">
              <w:t xml:space="preserve"> spitting, taking clothes off</w:t>
            </w:r>
          </w:p>
          <w:p w14:paraId="168755EF" w14:textId="3041E63B" w:rsidR="00F13A49" w:rsidRDefault="00522E9C" w:rsidP="0030372C">
            <w:r>
              <w:t>D</w:t>
            </w:r>
            <w:r w:rsidR="35A0265D">
              <w:t>amaging displays/ property</w:t>
            </w:r>
          </w:p>
          <w:p w14:paraId="652CA37F" w14:textId="6B2A2BA4" w:rsidR="00522E9C" w:rsidRPr="007A4BC9" w:rsidRDefault="00522E9C" w:rsidP="0030372C">
            <w:r w:rsidRPr="007A4BC9">
              <w:t>Absconding from school site</w:t>
            </w:r>
          </w:p>
          <w:p w14:paraId="4BD913FC" w14:textId="4420298C" w:rsidR="00522E9C" w:rsidRPr="007A4BC9" w:rsidRDefault="00522E9C" w:rsidP="0030372C">
            <w:r w:rsidRPr="007A4BC9">
              <w:t>Hiding from adults</w:t>
            </w:r>
          </w:p>
          <w:p w14:paraId="60F861B4" w14:textId="77777777" w:rsidR="00D15B0C" w:rsidRPr="00D15B0C" w:rsidRDefault="00D15B0C" w:rsidP="0030372C"/>
        </w:tc>
        <w:tc>
          <w:tcPr>
            <w:tcW w:w="5529" w:type="dxa"/>
            <w:shd w:val="clear" w:color="auto" w:fill="auto"/>
          </w:tcPr>
          <w:p w14:paraId="33C912DA" w14:textId="77777777" w:rsidR="00F13A49" w:rsidRDefault="00D15B0C" w:rsidP="0030372C">
            <w:r w:rsidRPr="00D15B0C">
              <w:t>Highly anxious (fight/flight)</w:t>
            </w:r>
          </w:p>
          <w:p w14:paraId="43E51494" w14:textId="2CAB3287" w:rsidR="00D15B0C" w:rsidRPr="00D15B0C" w:rsidRDefault="00D15B0C" w:rsidP="0030372C">
            <w:r>
              <w:t>I am experiencing strong emotions that I am unable to express</w:t>
            </w:r>
            <w:r w:rsidR="006F031A">
              <w:t xml:space="preserve"> or control</w:t>
            </w:r>
          </w:p>
          <w:p w14:paraId="2EB452FA" w14:textId="46D9B413" w:rsidR="1F984235" w:rsidRDefault="1F984235" w:rsidP="0030372C">
            <w:r>
              <w:t>Everyone is against me</w:t>
            </w:r>
          </w:p>
          <w:p w14:paraId="2D2C5C99" w14:textId="0834089D" w:rsidR="400455F0" w:rsidRDefault="400455F0" w:rsidP="0030372C">
            <w:r>
              <w:t>I don’t feel safe</w:t>
            </w:r>
          </w:p>
          <w:p w14:paraId="75808512" w14:textId="075B63C7" w:rsidR="400455F0" w:rsidRDefault="400455F0" w:rsidP="0030372C">
            <w:r>
              <w:t xml:space="preserve">I don’t trust </w:t>
            </w:r>
            <w:r w:rsidR="00522E9C">
              <w:t>grown-ups</w:t>
            </w:r>
            <w:r>
              <w:t xml:space="preserve"> at school</w:t>
            </w:r>
          </w:p>
          <w:p w14:paraId="3EED0269" w14:textId="45DF7A4D" w:rsidR="004709A6" w:rsidRDefault="004709A6" w:rsidP="0030372C">
            <w:r>
              <w:t>I need to get out</w:t>
            </w:r>
          </w:p>
          <w:p w14:paraId="2963B943" w14:textId="152FA11A" w:rsidR="004709A6" w:rsidRDefault="004709A6" w:rsidP="0030372C">
            <w:r>
              <w:t>I need to make things change</w:t>
            </w:r>
          </w:p>
          <w:p w14:paraId="5F442894" w14:textId="20E6BD26" w:rsidR="004709A6" w:rsidRPr="007A4BC9" w:rsidRDefault="004709A6" w:rsidP="0030372C">
            <w:r>
              <w:t xml:space="preserve">I am </w:t>
            </w:r>
            <w:r w:rsidRPr="007A4BC9">
              <w:t>hurting…I want to hurt</w:t>
            </w:r>
          </w:p>
          <w:p w14:paraId="4EF32AC1" w14:textId="6A328E57" w:rsidR="00522E9C" w:rsidRPr="007A4BC9" w:rsidRDefault="00522E9C" w:rsidP="0030372C">
            <w:r w:rsidRPr="007A4BC9">
              <w:t>I am scared</w:t>
            </w:r>
          </w:p>
          <w:p w14:paraId="308B84C3" w14:textId="6C40A1DE" w:rsidR="00522E9C" w:rsidRPr="007A4BC9" w:rsidRDefault="00522E9C" w:rsidP="0030372C">
            <w:r w:rsidRPr="007A4BC9">
              <w:t>I feel out of control</w:t>
            </w:r>
          </w:p>
          <w:p w14:paraId="4653545F" w14:textId="77777777" w:rsidR="00D15B0C" w:rsidRPr="00076EF9" w:rsidRDefault="00D15B0C" w:rsidP="0030372C">
            <w:pPr>
              <w:rPr>
                <w:b/>
                <w:sz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957387D" w14:textId="60752287" w:rsidR="00CE6A38" w:rsidRPr="00CE6A38" w:rsidRDefault="00640CB1" w:rsidP="00D15B0C">
            <w:r w:rsidRPr="00CE6A38">
              <w:t xml:space="preserve">Language processing </w:t>
            </w:r>
            <w:r w:rsidR="00CE6A38" w:rsidRPr="00CE6A38">
              <w:t>almost impossible for the child – reduce language</w:t>
            </w:r>
            <w:r w:rsidR="00CE6A38">
              <w:t>, speak slower</w:t>
            </w:r>
          </w:p>
          <w:p w14:paraId="0731B532" w14:textId="0B24AEEC" w:rsidR="00F35432" w:rsidRPr="00953F61" w:rsidRDefault="00F35432" w:rsidP="00D15B0C">
            <w:r w:rsidRPr="00953F61">
              <w:t>Risk assess constantly</w:t>
            </w:r>
            <w:r w:rsidR="005A5C0F" w:rsidRPr="00953F61">
              <w:t xml:space="preserve"> – damage limitation</w:t>
            </w:r>
          </w:p>
          <w:p w14:paraId="42C1D924" w14:textId="30E2A4B0" w:rsidR="005A5C0F" w:rsidRPr="00953F61" w:rsidRDefault="005A5C0F" w:rsidP="00D15B0C">
            <w:r w:rsidRPr="00953F61">
              <w:t>(which is worse…</w:t>
            </w:r>
            <w:r w:rsidR="00953F61" w:rsidRPr="00953F61">
              <w:t>throwing chairs in the classroom or throwing stones outside?)</w:t>
            </w:r>
          </w:p>
          <w:p w14:paraId="2D11A31A" w14:textId="58EB52A3" w:rsidR="00D15B0C" w:rsidRDefault="00D15B0C" w:rsidP="00D15B0C">
            <w:r>
              <w:t xml:space="preserve">Normal processing cannot take place </w:t>
            </w:r>
          </w:p>
          <w:p w14:paraId="3366458D" w14:textId="2DE33591" w:rsidR="00E13249" w:rsidRDefault="00D15B0C" w:rsidP="00D15B0C">
            <w:r>
              <w:t>Keep body language and face calm and don’t panic</w:t>
            </w:r>
          </w:p>
          <w:p w14:paraId="008ABA2C" w14:textId="65CE551C" w:rsidR="00C056DD" w:rsidRDefault="00C056DD" w:rsidP="00D15B0C">
            <w:r>
              <w:t>Don’t try and contain – let the child out</w:t>
            </w:r>
          </w:p>
          <w:p w14:paraId="0EB652A8" w14:textId="4C3F3BB6" w:rsidR="00E13249" w:rsidRDefault="00E13249" w:rsidP="00D15B0C">
            <w:r>
              <w:t>Offer child a way out</w:t>
            </w:r>
          </w:p>
          <w:p w14:paraId="5E22D369" w14:textId="258FBFAD" w:rsidR="00D15B0C" w:rsidRDefault="7E22F302" w:rsidP="00D15B0C">
            <w:r>
              <w:t>M</w:t>
            </w:r>
            <w:r w:rsidR="00D15B0C">
              <w:t>ove objects/other children if necessary</w:t>
            </w:r>
          </w:p>
          <w:p w14:paraId="79155B8D" w14:textId="2AF6E8FE" w:rsidR="00D15B0C" w:rsidRDefault="00D15B0C" w:rsidP="00D15B0C">
            <w:r>
              <w:t>Avoid reprimand</w:t>
            </w:r>
            <w:r w:rsidR="000C2188">
              <w:t>/ escalating further</w:t>
            </w:r>
          </w:p>
          <w:p w14:paraId="43662C74" w14:textId="77777777" w:rsidR="00D15B0C" w:rsidRDefault="00D15B0C" w:rsidP="00D15B0C">
            <w:r>
              <w:t>Be clear and slow</w:t>
            </w:r>
          </w:p>
          <w:p w14:paraId="2095DEFF" w14:textId="529AC5FD" w:rsidR="00D15B0C" w:rsidRDefault="42DF1132" w:rsidP="2A81654C">
            <w:r>
              <w:t xml:space="preserve">Send for support </w:t>
            </w:r>
            <w:r w:rsidR="00E4524F">
              <w:t>– excellent and planned communication</w:t>
            </w:r>
            <w:r w:rsidR="00B0316F">
              <w:t xml:space="preserve"> between adults critical</w:t>
            </w:r>
          </w:p>
          <w:p w14:paraId="438163E0" w14:textId="51AE139B" w:rsidR="00E13249" w:rsidRDefault="00E13249" w:rsidP="2A81654C">
            <w:r>
              <w:t>The consequence comes later</w:t>
            </w:r>
          </w:p>
          <w:p w14:paraId="1E32FFDF" w14:textId="64586728" w:rsidR="00C8689B" w:rsidRDefault="00C8689B" w:rsidP="2A81654C">
            <w:r>
              <w:t>Consider Team Teach if trained</w:t>
            </w:r>
          </w:p>
          <w:p w14:paraId="190CFF2D" w14:textId="790EED96" w:rsidR="00EE435F" w:rsidRDefault="00EE435F" w:rsidP="2A81654C">
            <w:r>
              <w:t>Change of face</w:t>
            </w:r>
          </w:p>
          <w:p w14:paraId="30988EC4" w14:textId="2ECEFA16" w:rsidR="00BA627A" w:rsidRPr="00E76EAD" w:rsidRDefault="00C73A15" w:rsidP="00D15B0C">
            <w:r>
              <w:t>Move the rest of the children/limit the audience</w:t>
            </w:r>
          </w:p>
        </w:tc>
        <w:tc>
          <w:tcPr>
            <w:tcW w:w="5529" w:type="dxa"/>
            <w:shd w:val="clear" w:color="auto" w:fill="auto"/>
          </w:tcPr>
          <w:p w14:paraId="6315388E" w14:textId="5E3027C7" w:rsidR="00B31E28" w:rsidRDefault="00C8689B" w:rsidP="00FE2868">
            <w:r>
              <w:t>You need to know your child at this stage to know whether coaching the child or staying silent is the best option</w:t>
            </w:r>
            <w:r w:rsidR="00B31E28">
              <w:t>.</w:t>
            </w:r>
          </w:p>
          <w:p w14:paraId="7872E703" w14:textId="2E17238B" w:rsidR="00B31E28" w:rsidRDefault="00B31E28" w:rsidP="00FE2868">
            <w:r>
              <w:t>At this point it is more to do with what the adult does rathe</w:t>
            </w:r>
            <w:r w:rsidR="00287298">
              <w:t>r</w:t>
            </w:r>
            <w:r>
              <w:t xml:space="preserve"> than </w:t>
            </w:r>
            <w:r w:rsidR="00287298">
              <w:t xml:space="preserve">what the adult </w:t>
            </w:r>
            <w:r>
              <w:t>says</w:t>
            </w:r>
            <w:r w:rsidR="00287298">
              <w:t>.</w:t>
            </w:r>
          </w:p>
          <w:p w14:paraId="48BB6915" w14:textId="068EC500" w:rsidR="00287298" w:rsidRPr="007A4BC9" w:rsidRDefault="00287298" w:rsidP="00FE2868">
            <w:r>
              <w:t xml:space="preserve">If appropriate </w:t>
            </w:r>
            <w:r w:rsidR="007266BC">
              <w:t xml:space="preserve">for the child </w:t>
            </w:r>
            <w:r>
              <w:t>write a script</w:t>
            </w:r>
            <w:r w:rsidR="007266BC">
              <w:t xml:space="preserve"> for this stage</w:t>
            </w:r>
            <w:r w:rsidR="007F558B">
              <w:t xml:space="preserve">. </w:t>
            </w:r>
            <w:r w:rsidR="007F558B" w:rsidRPr="007A4BC9">
              <w:t>Consider including trauma informed language.</w:t>
            </w:r>
          </w:p>
          <w:p w14:paraId="2E285483" w14:textId="06B0D1B0" w:rsidR="00522E9C" w:rsidRPr="007A4BC9" w:rsidRDefault="00522E9C" w:rsidP="00FE2868">
            <w:r w:rsidRPr="007A4BC9">
              <w:t>Consider swapping adults- we may be a trigger at this point.</w:t>
            </w:r>
          </w:p>
          <w:p w14:paraId="1DF9B748" w14:textId="53716D9E" w:rsidR="009D0D63" w:rsidRDefault="009D0D63" w:rsidP="00FE2868"/>
          <w:p w14:paraId="114B5A2F" w14:textId="672410CD" w:rsidR="00D15B0C" w:rsidRPr="00D15B0C" w:rsidRDefault="00D15B0C" w:rsidP="00FE2868"/>
        </w:tc>
      </w:tr>
      <w:tr w:rsidR="001301D5" w:rsidRPr="00076EF9" w14:paraId="3A94509D" w14:textId="77777777" w:rsidTr="00DC087C">
        <w:trPr>
          <w:trHeight w:val="3131"/>
        </w:trPr>
        <w:tc>
          <w:tcPr>
            <w:tcW w:w="2235" w:type="dxa"/>
            <w:shd w:val="clear" w:color="auto" w:fill="FFC000"/>
          </w:tcPr>
          <w:p w14:paraId="39ADB373" w14:textId="77777777" w:rsidR="00B906B9" w:rsidRDefault="00B906B9" w:rsidP="006048F1">
            <w:pPr>
              <w:jc w:val="center"/>
              <w:rPr>
                <w:b/>
                <w:sz w:val="28"/>
              </w:rPr>
            </w:pPr>
            <w:r w:rsidRPr="007C3A6E">
              <w:rPr>
                <w:b/>
                <w:sz w:val="28"/>
              </w:rPr>
              <w:lastRenderedPageBreak/>
              <w:t>Recovery</w:t>
            </w:r>
          </w:p>
          <w:p w14:paraId="7E377C65" w14:textId="34D1DB35" w:rsidR="009A56F4" w:rsidRDefault="009A56F4" w:rsidP="00604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Depressive state</w:t>
            </w:r>
          </w:p>
          <w:p w14:paraId="71D359A4" w14:textId="5422DD2A" w:rsidR="00434A4B" w:rsidRDefault="00434A4B" w:rsidP="006048F1">
            <w:pPr>
              <w:jc w:val="center"/>
              <w:rPr>
                <w:b/>
                <w:sz w:val="28"/>
              </w:rPr>
            </w:pPr>
          </w:p>
          <w:p w14:paraId="588B865F" w14:textId="4FD59042" w:rsidR="00434A4B" w:rsidRDefault="00434A4B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522E9C">
              <w:rPr>
                <w:b/>
                <w:i/>
                <w:iCs/>
                <w:color w:val="7030A0"/>
                <w:sz w:val="28"/>
              </w:rPr>
              <w:t>Observation, support &amp; monitoring</w:t>
            </w:r>
          </w:p>
          <w:p w14:paraId="4F0C25CB" w14:textId="77777777" w:rsidR="001301D5" w:rsidRPr="00522E9C" w:rsidRDefault="001301D5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31AC3D95" w14:textId="1FB41DBC" w:rsidR="007C3A6E" w:rsidRDefault="007C3A6E" w:rsidP="006048F1">
            <w:pPr>
              <w:jc w:val="center"/>
              <w:rPr>
                <w:b/>
                <w:sz w:val="28"/>
              </w:rPr>
            </w:pPr>
          </w:p>
          <w:p w14:paraId="37C33F97" w14:textId="77777777" w:rsidR="007C3A6E" w:rsidRPr="007C3A6E" w:rsidRDefault="007C3A6E" w:rsidP="006048F1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75A09502" w14:textId="77777777" w:rsidR="00C37A30" w:rsidRDefault="00D15B0C" w:rsidP="00B906B9">
            <w:r>
              <w:t>May sit</w:t>
            </w:r>
            <w:r w:rsidR="00854664">
              <w:t>/lie</w:t>
            </w:r>
            <w:r>
              <w:t xml:space="preserve"> quietly</w:t>
            </w:r>
          </w:p>
          <w:p w14:paraId="586B621D" w14:textId="021F4DD3" w:rsidR="00B906B9" w:rsidRDefault="00C37A30" w:rsidP="00B906B9">
            <w:r>
              <w:t xml:space="preserve">May want to </w:t>
            </w:r>
            <w:r w:rsidR="00D15B0C">
              <w:t>hi</w:t>
            </w:r>
            <w:r>
              <w:t>de</w:t>
            </w:r>
          </w:p>
          <w:p w14:paraId="5DF6A247" w14:textId="20DE2E98" w:rsidR="00C37A30" w:rsidRDefault="00C37A30" w:rsidP="00B906B9">
            <w:r>
              <w:t>May try to hurt them self</w:t>
            </w:r>
          </w:p>
          <w:p w14:paraId="313F4944" w14:textId="03C9221A" w:rsidR="00854664" w:rsidRDefault="00854664" w:rsidP="00B906B9">
            <w:r>
              <w:t>May sleep</w:t>
            </w:r>
          </w:p>
          <w:p w14:paraId="5255EF2E" w14:textId="65C77F34" w:rsidR="00D15B0C" w:rsidRDefault="00D15B0C" w:rsidP="00B906B9">
            <w:r>
              <w:t xml:space="preserve">Can escalate </w:t>
            </w:r>
            <w:r w:rsidR="00AF46A3">
              <w:t>back into crisis</w:t>
            </w:r>
            <w:r>
              <w:t xml:space="preserve"> very quickly</w:t>
            </w:r>
          </w:p>
          <w:p w14:paraId="49000DCA" w14:textId="77777777" w:rsidR="00D15B0C" w:rsidRDefault="00D15B0C" w:rsidP="00B906B9">
            <w:r>
              <w:t>May communicate grudgingly</w:t>
            </w:r>
          </w:p>
          <w:p w14:paraId="6DB217BD" w14:textId="51668A35" w:rsidR="00D15B0C" w:rsidRPr="00076EF9" w:rsidRDefault="00D15B0C" w:rsidP="00B906B9">
            <w:r>
              <w:t>May be tearful/clingy</w:t>
            </w:r>
            <w:r w:rsidR="00854664">
              <w:t>/want a cuddle</w:t>
            </w:r>
          </w:p>
          <w:p w14:paraId="5EE9D784" w14:textId="77777777" w:rsidR="00B906B9" w:rsidRDefault="009D0D63" w:rsidP="00B906B9">
            <w:r>
              <w:t>May avoid eye contact</w:t>
            </w:r>
          </w:p>
          <w:p w14:paraId="4BFDC482" w14:textId="77777777" w:rsidR="00B906B9" w:rsidRPr="00076EF9" w:rsidRDefault="00B906B9" w:rsidP="006332BE"/>
        </w:tc>
        <w:tc>
          <w:tcPr>
            <w:tcW w:w="5529" w:type="dxa"/>
            <w:shd w:val="clear" w:color="auto" w:fill="auto"/>
          </w:tcPr>
          <w:p w14:paraId="61689C18" w14:textId="77777777" w:rsidR="00B906B9" w:rsidRDefault="00D15B0C" w:rsidP="00B906B9">
            <w:r>
              <w:t>Child may still feel anxious/angry etc</w:t>
            </w:r>
          </w:p>
          <w:p w14:paraId="05394201" w14:textId="05F959BE" w:rsidR="00D15B0C" w:rsidRDefault="00D15B0C" w:rsidP="00B906B9">
            <w:r>
              <w:t>May feel regretful</w:t>
            </w:r>
          </w:p>
          <w:p w14:paraId="49F48972" w14:textId="1A872631" w:rsidR="00C37A30" w:rsidRDefault="00C37A30" w:rsidP="00B906B9">
            <w:r>
              <w:t>May feel shame</w:t>
            </w:r>
            <w:r w:rsidR="006332BE">
              <w:t xml:space="preserve"> and </w:t>
            </w:r>
            <w:r w:rsidR="00AA4BA0">
              <w:t>embarrassment</w:t>
            </w:r>
          </w:p>
          <w:p w14:paraId="00A5C874" w14:textId="77777777" w:rsidR="009A56F4" w:rsidRDefault="009A56F4" w:rsidP="00B906B9">
            <w:r>
              <w:t>May reject themselves</w:t>
            </w:r>
          </w:p>
          <w:p w14:paraId="7296A6CE" w14:textId="6DD3EC11" w:rsidR="009A56F4" w:rsidRPr="00076EF9" w:rsidRDefault="009A56F4" w:rsidP="00B906B9">
            <w:r>
              <w:t>May be worried that others will reject them</w:t>
            </w:r>
          </w:p>
          <w:p w14:paraId="7307C46F" w14:textId="06AE44A1" w:rsidR="009A56F4" w:rsidRPr="00076EF9" w:rsidRDefault="009A56F4" w:rsidP="47B425E8"/>
        </w:tc>
        <w:tc>
          <w:tcPr>
            <w:tcW w:w="4677" w:type="dxa"/>
            <w:shd w:val="clear" w:color="auto" w:fill="auto"/>
          </w:tcPr>
          <w:p w14:paraId="0C07BC4E" w14:textId="77777777" w:rsidR="009A56F4" w:rsidRDefault="00D15B0C" w:rsidP="00D15B0C">
            <w:r>
              <w:t>Begin reading a book/playing a game</w:t>
            </w:r>
          </w:p>
          <w:p w14:paraId="1FCFC398" w14:textId="717255A7" w:rsidR="009A56F4" w:rsidRDefault="009A56F4" w:rsidP="00D15B0C">
            <w:r>
              <w:t>Find opportunities to rebuild and reconnect</w:t>
            </w:r>
            <w:r w:rsidR="007A285C">
              <w:t xml:space="preserve"> – eye contact if possible</w:t>
            </w:r>
          </w:p>
          <w:p w14:paraId="008F6E19" w14:textId="77777777" w:rsidR="00B906B9" w:rsidRDefault="009A56F4" w:rsidP="00A2323A">
            <w:r>
              <w:t>Continue to provide reassurance</w:t>
            </w:r>
          </w:p>
          <w:p w14:paraId="197F5A53" w14:textId="77777777" w:rsidR="009A56F4" w:rsidRDefault="00A2323A" w:rsidP="00B906B9">
            <w:r>
              <w:t>Observe for escalation signs</w:t>
            </w:r>
          </w:p>
          <w:p w14:paraId="607DAC6D" w14:textId="1D1FA462" w:rsidR="009A56F4" w:rsidRDefault="00AD768E" w:rsidP="00B906B9">
            <w:r>
              <w:t xml:space="preserve"> </w:t>
            </w:r>
            <w:r w:rsidR="009A56F4">
              <w:t xml:space="preserve">‘Hear’ and acknowledge the apology where it is implicit in the behaviour </w:t>
            </w:r>
          </w:p>
          <w:p w14:paraId="4D88CE93" w14:textId="5BF5C1A3" w:rsidR="00C129BB" w:rsidRDefault="00C129BB" w:rsidP="00B906B9">
            <w:r>
              <w:t>If you are too emotionally caught up at this point change the adult</w:t>
            </w:r>
          </w:p>
          <w:p w14:paraId="7E1272E3" w14:textId="0F9816D5" w:rsidR="00C129BB" w:rsidRDefault="00C129BB" w:rsidP="00B906B9">
            <w:r>
              <w:t>Consider carefully the timing for going back to class</w:t>
            </w:r>
            <w:r w:rsidR="0035518C">
              <w:t xml:space="preserve"> – try and use a natural break (break/lunch)</w:t>
            </w:r>
          </w:p>
          <w:p w14:paraId="1ECA693D" w14:textId="4BFB430D" w:rsidR="009A56F4" w:rsidRPr="00076EF9" w:rsidRDefault="006827DD" w:rsidP="00B906B9">
            <w:r>
              <w:t>This is not the time for consequence for their actions/</w:t>
            </w:r>
            <w:r w:rsidR="006332BE">
              <w:t>’</w:t>
            </w:r>
            <w:r>
              <w:t>punishment</w:t>
            </w:r>
            <w:r w:rsidR="006332BE">
              <w:t>’/apology</w:t>
            </w:r>
          </w:p>
        </w:tc>
        <w:tc>
          <w:tcPr>
            <w:tcW w:w="5529" w:type="dxa"/>
            <w:shd w:val="clear" w:color="auto" w:fill="auto"/>
          </w:tcPr>
          <w:p w14:paraId="56341C1B" w14:textId="77777777" w:rsidR="00B906B9" w:rsidRDefault="009D0D63" w:rsidP="00B906B9">
            <w:r>
              <w:t>I am here for you when you are ready</w:t>
            </w:r>
          </w:p>
          <w:p w14:paraId="37E76F8D" w14:textId="6181DFE3" w:rsidR="47B425E8" w:rsidRDefault="47B425E8" w:rsidP="47B425E8"/>
          <w:p w14:paraId="213E9935" w14:textId="46B318C1" w:rsidR="7663A740" w:rsidRDefault="7663A740" w:rsidP="47B425E8">
            <w:r>
              <w:t xml:space="preserve">Shall we go to the </w:t>
            </w:r>
            <w:r w:rsidR="00124CF8">
              <w:t>…room</w:t>
            </w:r>
            <w:r>
              <w:t xml:space="preserve"> now?</w:t>
            </w:r>
            <w:r w:rsidR="00124CF8">
              <w:t xml:space="preserve"> Change the space</w:t>
            </w:r>
          </w:p>
          <w:p w14:paraId="584B4EB1" w14:textId="08A4A11B" w:rsidR="007A285C" w:rsidRDefault="007A285C" w:rsidP="47B425E8">
            <w:r>
              <w:t xml:space="preserve">Would you like </w:t>
            </w:r>
            <w:r w:rsidR="00F52546">
              <w:t>a</w:t>
            </w:r>
            <w:r>
              <w:t xml:space="preserve"> drink</w:t>
            </w:r>
            <w:r w:rsidR="00F52546">
              <w:t>?</w:t>
            </w:r>
            <w:r>
              <w:br/>
              <w:t>You look a bit hot shall we take your jumper off?</w:t>
            </w:r>
          </w:p>
          <w:p w14:paraId="28271492" w14:textId="77777777" w:rsidR="009D0D63" w:rsidRDefault="009D0D63" w:rsidP="00B906B9"/>
          <w:p w14:paraId="7E4CF9EE" w14:textId="77777777" w:rsidR="009D0D63" w:rsidRDefault="009D0D63" w:rsidP="00B906B9">
            <w:r>
              <w:t>I’m going to read this story – come and join me when</w:t>
            </w:r>
            <w:r w:rsidR="009A56F4">
              <w:t xml:space="preserve"> you feel ready</w:t>
            </w:r>
          </w:p>
          <w:p w14:paraId="6A1D17F2" w14:textId="77777777" w:rsidR="009A56F4" w:rsidRDefault="009A56F4" w:rsidP="00B906B9"/>
          <w:p w14:paraId="792C7BBF" w14:textId="77777777" w:rsidR="009A56F4" w:rsidRPr="00076EF9" w:rsidRDefault="009A56F4" w:rsidP="00B906B9">
            <w:r>
              <w:t>I’m going to play (this game), come and join me when you are ready</w:t>
            </w:r>
          </w:p>
        </w:tc>
      </w:tr>
      <w:tr w:rsidR="001301D5" w:rsidRPr="00076EF9" w14:paraId="0F6D1A3F" w14:textId="77777777" w:rsidTr="00DC087C">
        <w:trPr>
          <w:trHeight w:val="5367"/>
        </w:trPr>
        <w:tc>
          <w:tcPr>
            <w:tcW w:w="2235" w:type="dxa"/>
            <w:shd w:val="clear" w:color="auto" w:fill="FFFF00"/>
          </w:tcPr>
          <w:p w14:paraId="29DAA87E" w14:textId="5D462EC5" w:rsidR="00B906B9" w:rsidRDefault="00B906B9" w:rsidP="006048F1">
            <w:pPr>
              <w:jc w:val="center"/>
              <w:rPr>
                <w:b/>
                <w:sz w:val="28"/>
              </w:rPr>
            </w:pPr>
            <w:r w:rsidRPr="007C3A6E">
              <w:rPr>
                <w:b/>
                <w:sz w:val="28"/>
              </w:rPr>
              <w:t>Follow up</w:t>
            </w:r>
            <w:r w:rsidR="007C3A6E" w:rsidRPr="007C3A6E">
              <w:rPr>
                <w:b/>
                <w:sz w:val="28"/>
              </w:rPr>
              <w:t>/restoration</w:t>
            </w:r>
          </w:p>
          <w:p w14:paraId="687D1C4C" w14:textId="22B37C8F" w:rsidR="00434A4B" w:rsidRDefault="00434A4B" w:rsidP="006048F1">
            <w:pPr>
              <w:jc w:val="center"/>
              <w:rPr>
                <w:b/>
                <w:sz w:val="28"/>
              </w:rPr>
            </w:pPr>
          </w:p>
          <w:p w14:paraId="5ABE3178" w14:textId="622B3FBD" w:rsidR="00434A4B" w:rsidRDefault="00434A4B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434A4B">
              <w:rPr>
                <w:b/>
                <w:i/>
                <w:iCs/>
                <w:color w:val="7030A0"/>
                <w:sz w:val="28"/>
              </w:rPr>
              <w:t>Listening &amp; learning</w:t>
            </w:r>
          </w:p>
          <w:p w14:paraId="30392AC6" w14:textId="5BE57E93" w:rsidR="001301D5" w:rsidRPr="00434A4B" w:rsidRDefault="001301D5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447EBC0B" w14:textId="4559503F" w:rsidR="009A56F4" w:rsidRDefault="009A56F4" w:rsidP="006048F1">
            <w:pPr>
              <w:jc w:val="center"/>
              <w:rPr>
                <w:b/>
                <w:sz w:val="28"/>
              </w:rPr>
            </w:pPr>
          </w:p>
          <w:p w14:paraId="35224530" w14:textId="0932D8E9" w:rsidR="007C3A6E" w:rsidRDefault="007C3A6E" w:rsidP="006048F1">
            <w:pPr>
              <w:jc w:val="center"/>
              <w:rPr>
                <w:sz w:val="28"/>
              </w:rPr>
            </w:pPr>
          </w:p>
          <w:p w14:paraId="7EC5112F" w14:textId="06819516" w:rsidR="007C3A6E" w:rsidRPr="00076EF9" w:rsidRDefault="007C3A6E" w:rsidP="006048F1">
            <w:pPr>
              <w:jc w:val="center"/>
              <w:rPr>
                <w:sz w:val="28"/>
              </w:rPr>
            </w:pPr>
          </w:p>
          <w:p w14:paraId="6931349A" w14:textId="77777777" w:rsidR="00B906B9" w:rsidRPr="00076EF9" w:rsidRDefault="00B906B9" w:rsidP="006048F1">
            <w:pPr>
              <w:jc w:val="center"/>
              <w:rPr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35A0B77" w14:textId="77777777" w:rsidR="00B26CE6" w:rsidRDefault="6B5016CE" w:rsidP="00B906B9">
            <w:r>
              <w:t>Start</w:t>
            </w:r>
            <w:r w:rsidR="00B26CE6">
              <w:t>s</w:t>
            </w:r>
            <w:r>
              <w:t xml:space="preserve"> communicating again</w:t>
            </w:r>
          </w:p>
          <w:p w14:paraId="1FBBF3F4" w14:textId="32709F63" w:rsidR="00B906B9" w:rsidRPr="00076EF9" w:rsidRDefault="00B26CE6" w:rsidP="00B906B9">
            <w:r>
              <w:t>May</w:t>
            </w:r>
            <w:r w:rsidR="6B5016CE">
              <w:t xml:space="preserve"> ask what’s happening next</w:t>
            </w:r>
            <w:r w:rsidR="008C4DCA">
              <w:t>/ what’s going to happen to me?</w:t>
            </w:r>
          </w:p>
          <w:p w14:paraId="088AA2B9" w14:textId="77777777" w:rsidR="00B906B9" w:rsidRPr="00076EF9" w:rsidRDefault="00B906B9" w:rsidP="00B906B9"/>
          <w:p w14:paraId="499146D5" w14:textId="77777777" w:rsidR="00B906B9" w:rsidRPr="00076EF9" w:rsidRDefault="00B906B9" w:rsidP="00B906B9"/>
          <w:p w14:paraId="655738FC" w14:textId="77777777" w:rsidR="00B906B9" w:rsidRPr="00076EF9" w:rsidRDefault="00B906B9" w:rsidP="00B906B9"/>
          <w:p w14:paraId="5E32130E" w14:textId="77777777" w:rsidR="00B906B9" w:rsidRPr="00076EF9" w:rsidRDefault="00B906B9" w:rsidP="00B906B9"/>
          <w:p w14:paraId="4211F56D" w14:textId="77777777" w:rsidR="00B906B9" w:rsidRPr="00076EF9" w:rsidRDefault="00B906B9" w:rsidP="00B906B9"/>
          <w:p w14:paraId="46011B4F" w14:textId="77777777" w:rsidR="00B906B9" w:rsidRPr="00076EF9" w:rsidRDefault="00B906B9" w:rsidP="00B906B9"/>
          <w:p w14:paraId="33816ED5" w14:textId="77777777" w:rsidR="00B906B9" w:rsidRPr="00076EF9" w:rsidRDefault="00B906B9" w:rsidP="00B906B9"/>
          <w:p w14:paraId="07859FA6" w14:textId="77777777" w:rsidR="00B906B9" w:rsidRPr="00076EF9" w:rsidRDefault="00B906B9" w:rsidP="00B906B9"/>
          <w:p w14:paraId="2C4A549C" w14:textId="77777777" w:rsidR="00B906B9" w:rsidRPr="00076EF9" w:rsidRDefault="00B906B9" w:rsidP="00B906B9"/>
          <w:p w14:paraId="3A9CAC14" w14:textId="77777777" w:rsidR="00B906B9" w:rsidRPr="00076EF9" w:rsidRDefault="00B906B9" w:rsidP="00B906B9"/>
          <w:p w14:paraId="27825914" w14:textId="77777777" w:rsidR="00B906B9" w:rsidRPr="00076EF9" w:rsidRDefault="00B906B9" w:rsidP="00B906B9"/>
          <w:p w14:paraId="4EA017A0" w14:textId="77777777" w:rsidR="00B906B9" w:rsidRPr="00076EF9" w:rsidRDefault="00B906B9" w:rsidP="00B906B9"/>
        </w:tc>
        <w:tc>
          <w:tcPr>
            <w:tcW w:w="5529" w:type="dxa"/>
            <w:shd w:val="clear" w:color="auto" w:fill="auto"/>
          </w:tcPr>
          <w:p w14:paraId="17C18D1C" w14:textId="77777777" w:rsidR="007370F4" w:rsidRDefault="007370F4" w:rsidP="007370F4">
            <w:r>
              <w:t>Child may still feel anxious/angry etc</w:t>
            </w:r>
          </w:p>
          <w:p w14:paraId="774F192D" w14:textId="77777777" w:rsidR="007370F4" w:rsidRDefault="007370F4" w:rsidP="007370F4">
            <w:r>
              <w:t>May feel regretful</w:t>
            </w:r>
          </w:p>
          <w:p w14:paraId="3085C16B" w14:textId="77777777" w:rsidR="007370F4" w:rsidRDefault="007370F4" w:rsidP="007370F4">
            <w:r>
              <w:t>May feel shame and embarrassment</w:t>
            </w:r>
          </w:p>
          <w:p w14:paraId="6EB73A47" w14:textId="77777777" w:rsidR="00B906B9" w:rsidRPr="00076EF9" w:rsidRDefault="00B906B9" w:rsidP="00B906B9"/>
        </w:tc>
        <w:tc>
          <w:tcPr>
            <w:tcW w:w="4677" w:type="dxa"/>
            <w:shd w:val="clear" w:color="auto" w:fill="auto"/>
          </w:tcPr>
          <w:p w14:paraId="32AD4D3F" w14:textId="6C104761" w:rsidR="000E11FE" w:rsidRPr="000E11FE" w:rsidRDefault="000E11FE" w:rsidP="000E11FE">
            <w:pPr>
              <w:rPr>
                <w:b/>
                <w:bCs/>
                <w:i/>
                <w:iCs/>
              </w:rPr>
            </w:pPr>
            <w:r w:rsidRPr="000E11FE">
              <w:rPr>
                <w:b/>
                <w:bCs/>
                <w:i/>
                <w:iCs/>
              </w:rPr>
              <w:t>Remember that post crisis a child/YP may appear to be calm. However, this does NOT necessarily mean they are ready to return to learning in the classroom environment. Plan and consider what reasonable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E11FE">
              <w:rPr>
                <w:b/>
                <w:bCs/>
                <w:i/>
                <w:iCs/>
              </w:rPr>
              <w:t>adjustments/alternative provision you can provide to support the child back to engaging in learning.</w:t>
            </w:r>
          </w:p>
          <w:p w14:paraId="47C1A09A" w14:textId="77777777" w:rsidR="00AD3CFA" w:rsidRDefault="00AD3CFA" w:rsidP="00703E41">
            <w:r>
              <w:t>Show acceptance of the child</w:t>
            </w:r>
          </w:p>
          <w:p w14:paraId="08E99F75" w14:textId="77777777" w:rsidR="00A06758" w:rsidRDefault="00AD3CFA" w:rsidP="00703E41">
            <w:r>
              <w:t>Provide</w:t>
            </w:r>
            <w:r w:rsidR="009A56F4">
              <w:t xml:space="preserve"> reassurance</w:t>
            </w:r>
          </w:p>
          <w:p w14:paraId="064397E1" w14:textId="2A941717" w:rsidR="00B906B9" w:rsidRDefault="00A06758" w:rsidP="00703E41">
            <w:r>
              <w:t>F</w:t>
            </w:r>
            <w:r w:rsidR="009A56F4">
              <w:t>rame positively</w:t>
            </w:r>
          </w:p>
          <w:p w14:paraId="580D4CE9" w14:textId="45CAC8C9" w:rsidR="009A56F4" w:rsidRDefault="1130DA5F" w:rsidP="00703E41">
            <w:r>
              <w:t xml:space="preserve">Listen to the </w:t>
            </w:r>
            <w:r w:rsidR="00A06758">
              <w:t>c</w:t>
            </w:r>
            <w:r w:rsidR="002F1176">
              <w:t>hild</w:t>
            </w:r>
            <w:r>
              <w:t>’s views</w:t>
            </w:r>
          </w:p>
          <w:p w14:paraId="0F85A163" w14:textId="094FAC21" w:rsidR="00A06758" w:rsidRDefault="00A06758" w:rsidP="00703E41">
            <w:r>
              <w:t>Consider using a restorative approach:</w:t>
            </w:r>
          </w:p>
          <w:p w14:paraId="4E6A92F2" w14:textId="77777777" w:rsidR="00703E41" w:rsidRDefault="00550CC5" w:rsidP="00703E41">
            <w:p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The restorative approach focuses on key questions:</w:t>
            </w:r>
          </w:p>
          <w:p w14:paraId="4FE67329" w14:textId="77777777" w:rsidR="00703E41" w:rsidRDefault="00550CC5" w:rsidP="00703E4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703E41">
              <w:rPr>
                <w:rFonts w:eastAsia="Times New Roman" w:cstheme="minorHAnsi"/>
                <w:lang w:eastAsia="en-GB"/>
              </w:rPr>
              <w:t>What happened?</w:t>
            </w:r>
          </w:p>
          <w:p w14:paraId="15ADB59F" w14:textId="35210C6D" w:rsidR="00550CC5" w:rsidRPr="00703E41" w:rsidRDefault="00550CC5" w:rsidP="00703E4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703E41">
              <w:rPr>
                <w:rFonts w:eastAsia="Times New Roman" w:cstheme="minorHAnsi"/>
                <w:lang w:eastAsia="en-GB"/>
              </w:rPr>
              <w:t>What were you thinking?</w:t>
            </w:r>
          </w:p>
          <w:p w14:paraId="441D5580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How did this make people feel?</w:t>
            </w:r>
          </w:p>
          <w:p w14:paraId="3465E6F1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Who else has been affected?</w:t>
            </w:r>
          </w:p>
          <w:p w14:paraId="4459846A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What should we do to put things right?</w:t>
            </w:r>
          </w:p>
          <w:p w14:paraId="7BD73927" w14:textId="77777777" w:rsidR="00151FD9" w:rsidRDefault="00550CC5" w:rsidP="00151F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How can we do things differently in the future?</w:t>
            </w:r>
          </w:p>
          <w:p w14:paraId="77A1BBCF" w14:textId="1605E963" w:rsidR="00550CC5" w:rsidRPr="00550CC5" w:rsidRDefault="00550CC5" w:rsidP="00151FD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The effect of these questions will not work if you:</w:t>
            </w:r>
          </w:p>
          <w:p w14:paraId="12AEE3EC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Are trying to “steer” towards a solution</w:t>
            </w:r>
          </w:p>
          <w:p w14:paraId="5A6A819D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Want to fix</w:t>
            </w:r>
          </w:p>
          <w:p w14:paraId="42FB5CAB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Condemn or judge</w:t>
            </w:r>
          </w:p>
          <w:p w14:paraId="3DEF9AC0" w14:textId="77777777" w:rsidR="009A56F4" w:rsidRDefault="009A56F4" w:rsidP="00703E41">
            <w:r>
              <w:t>Think together – what happened? How did each person feel?</w:t>
            </w:r>
          </w:p>
          <w:p w14:paraId="2C107D0F" w14:textId="77777777" w:rsidR="009A56F4" w:rsidRDefault="009A56F4" w:rsidP="00703E41">
            <w:r>
              <w:t>Are there natural things that can be done to follow up? Is further repair activity needed?</w:t>
            </w:r>
          </w:p>
          <w:p w14:paraId="7C83FFD7" w14:textId="77777777" w:rsidR="00A2323A" w:rsidRDefault="7F8A395F" w:rsidP="00703E41">
            <w:r>
              <w:t xml:space="preserve">E.g. putting up a display that has been </w:t>
            </w:r>
            <w:r w:rsidR="003C2965">
              <w:t>torn</w:t>
            </w:r>
            <w:r>
              <w:t xml:space="preserve"> down</w:t>
            </w:r>
          </w:p>
          <w:p w14:paraId="21CC056F" w14:textId="015137A2" w:rsidR="003C2965" w:rsidRPr="003C2965" w:rsidRDefault="005D7CFA" w:rsidP="00703E41">
            <w:r>
              <w:lastRenderedPageBreak/>
              <w:t>Reflect on any learning from incidents and revise planning stage</w:t>
            </w:r>
          </w:p>
        </w:tc>
        <w:tc>
          <w:tcPr>
            <w:tcW w:w="5529" w:type="dxa"/>
            <w:shd w:val="clear" w:color="auto" w:fill="auto"/>
          </w:tcPr>
          <w:p w14:paraId="2AF945AC" w14:textId="77777777" w:rsidR="00B906B9" w:rsidRDefault="009A56F4" w:rsidP="00B906B9">
            <w:r>
              <w:lastRenderedPageBreak/>
              <w:t>How can we help you next time you feel angry or worried?</w:t>
            </w:r>
          </w:p>
          <w:p w14:paraId="37F2A2DD" w14:textId="77777777" w:rsidR="009A56F4" w:rsidRDefault="009A56F4" w:rsidP="00B906B9"/>
          <w:p w14:paraId="725EC7C8" w14:textId="77777777" w:rsidR="009A56F4" w:rsidRDefault="009A56F4" w:rsidP="00B906B9">
            <w:r>
              <w:t>Everything is going to be ok</w:t>
            </w:r>
          </w:p>
          <w:p w14:paraId="39233925" w14:textId="77777777" w:rsidR="009A56F4" w:rsidRDefault="009A56F4" w:rsidP="00B906B9"/>
          <w:p w14:paraId="005A62C4" w14:textId="358705AD" w:rsidR="009A56F4" w:rsidRPr="00076EF9" w:rsidRDefault="009A56F4" w:rsidP="00B906B9">
            <w:r>
              <w:t>What could we do to make things better? (Make a card, include someone in a game, sit next to them)</w:t>
            </w:r>
          </w:p>
          <w:p w14:paraId="3739622E" w14:textId="2806BF17" w:rsidR="009A56F4" w:rsidRPr="00076EF9" w:rsidRDefault="009A56F4" w:rsidP="2A81654C"/>
          <w:p w14:paraId="17541317" w14:textId="5FC98FA2" w:rsidR="009A56F4" w:rsidRPr="00076EF9" w:rsidRDefault="2F8E41C5" w:rsidP="2A81654C">
            <w:r>
              <w:t xml:space="preserve">You made a good choice in going to the </w:t>
            </w:r>
            <w:r w:rsidR="007161AA">
              <w:t>…room</w:t>
            </w:r>
            <w:r w:rsidR="00C24248">
              <w:t>. T</w:t>
            </w:r>
            <w:r>
              <w:t xml:space="preserve">hat helped you to calm down and get your day back </w:t>
            </w:r>
            <w:r w:rsidR="6847DAE0">
              <w:t>on track</w:t>
            </w:r>
          </w:p>
        </w:tc>
      </w:tr>
    </w:tbl>
    <w:p w14:paraId="6794A1E6" w14:textId="77777777" w:rsidR="005B76C1" w:rsidRDefault="005B76C1" w:rsidP="007A4BC9"/>
    <w:sectPr w:rsidR="005B76C1" w:rsidSect="009F7E84">
      <w:headerReference w:type="default" r:id="rId12"/>
      <w:footerReference w:type="default" r:id="rId13"/>
      <w:pgSz w:w="23814" w:h="16839" w:orient="landscape" w:code="8"/>
      <w:pgMar w:top="851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171D" w14:textId="77777777" w:rsidR="00BB3F7C" w:rsidRDefault="00BB3F7C" w:rsidP="00556D5C">
      <w:r>
        <w:separator/>
      </w:r>
    </w:p>
  </w:endnote>
  <w:endnote w:type="continuationSeparator" w:id="0">
    <w:p w14:paraId="05AC4A43" w14:textId="77777777" w:rsidR="00BB3F7C" w:rsidRDefault="00BB3F7C" w:rsidP="0055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104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3E705" w14:textId="60F5D5AD" w:rsidR="00733E8B" w:rsidRDefault="00733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51FEA" w14:textId="73398504" w:rsidR="00F92438" w:rsidRDefault="00A331A9">
    <w:pPr>
      <w:pStyle w:val="Footer"/>
    </w:pPr>
    <w:r w:rsidRPr="00881D3E">
      <w:rPr>
        <w:noProof/>
        <w:lang w:eastAsia="en-GB"/>
      </w:rPr>
      <w:drawing>
        <wp:inline distT="0" distB="0" distL="0" distR="0" wp14:anchorId="00B0D515" wp14:editId="48F1233A">
          <wp:extent cx="2312126" cy="782943"/>
          <wp:effectExtent l="0" t="0" r="0" b="0"/>
          <wp:docPr id="4" name="Picture 4" descr="OXS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XSI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578" cy="79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28EC" w14:textId="77777777" w:rsidR="00BB3F7C" w:rsidRDefault="00BB3F7C" w:rsidP="00556D5C">
      <w:r>
        <w:separator/>
      </w:r>
    </w:p>
  </w:footnote>
  <w:footnote w:type="continuationSeparator" w:id="0">
    <w:p w14:paraId="0CCF8CE4" w14:textId="77777777" w:rsidR="00BB3F7C" w:rsidRDefault="00BB3F7C" w:rsidP="0055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D952" w14:textId="39A111ED" w:rsidR="00776AA2" w:rsidRDefault="00733E8B" w:rsidP="002D1651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7F4"/>
    <w:multiLevelType w:val="hybridMultilevel"/>
    <w:tmpl w:val="2DB6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55F"/>
    <w:multiLevelType w:val="hybridMultilevel"/>
    <w:tmpl w:val="E21CD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4586"/>
    <w:multiLevelType w:val="hybridMultilevel"/>
    <w:tmpl w:val="3A02D4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621F"/>
    <w:multiLevelType w:val="multilevel"/>
    <w:tmpl w:val="FD5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F3CAB"/>
    <w:multiLevelType w:val="hybridMultilevel"/>
    <w:tmpl w:val="8DC2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7142A"/>
    <w:multiLevelType w:val="hybridMultilevel"/>
    <w:tmpl w:val="6570E3E8"/>
    <w:lvl w:ilvl="0" w:tplc="BDE6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E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22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4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A9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22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A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9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D02"/>
    <w:multiLevelType w:val="hybridMultilevel"/>
    <w:tmpl w:val="C53E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5F3E"/>
    <w:multiLevelType w:val="multilevel"/>
    <w:tmpl w:val="29D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9373C2"/>
    <w:multiLevelType w:val="hybridMultilevel"/>
    <w:tmpl w:val="3872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599D"/>
    <w:multiLevelType w:val="multilevel"/>
    <w:tmpl w:val="308C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3966480">
    <w:abstractNumId w:val="5"/>
  </w:num>
  <w:num w:numId="2" w16cid:durableId="630939061">
    <w:abstractNumId w:val="9"/>
  </w:num>
  <w:num w:numId="3" w16cid:durableId="953364557">
    <w:abstractNumId w:val="7"/>
  </w:num>
  <w:num w:numId="4" w16cid:durableId="801576562">
    <w:abstractNumId w:val="3"/>
  </w:num>
  <w:num w:numId="5" w16cid:durableId="1203596332">
    <w:abstractNumId w:val="8"/>
  </w:num>
  <w:num w:numId="6" w16cid:durableId="1861161947">
    <w:abstractNumId w:val="6"/>
  </w:num>
  <w:num w:numId="7" w16cid:durableId="1222836944">
    <w:abstractNumId w:val="2"/>
  </w:num>
  <w:num w:numId="8" w16cid:durableId="545676402">
    <w:abstractNumId w:val="0"/>
  </w:num>
  <w:num w:numId="9" w16cid:durableId="997877777">
    <w:abstractNumId w:val="4"/>
  </w:num>
  <w:num w:numId="10" w16cid:durableId="199224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14"/>
    <w:rsid w:val="0000177A"/>
    <w:rsid w:val="00006CA5"/>
    <w:rsid w:val="00007917"/>
    <w:rsid w:val="0001177B"/>
    <w:rsid w:val="00043F6B"/>
    <w:rsid w:val="00053104"/>
    <w:rsid w:val="00061C8A"/>
    <w:rsid w:val="00062E13"/>
    <w:rsid w:val="00076EF9"/>
    <w:rsid w:val="0008755D"/>
    <w:rsid w:val="000A4E99"/>
    <w:rsid w:val="000B3FF0"/>
    <w:rsid w:val="000B795F"/>
    <w:rsid w:val="000C2188"/>
    <w:rsid w:val="000C71E1"/>
    <w:rsid w:val="000E11FE"/>
    <w:rsid w:val="000F0900"/>
    <w:rsid w:val="001062A1"/>
    <w:rsid w:val="0010658B"/>
    <w:rsid w:val="00110228"/>
    <w:rsid w:val="001213CD"/>
    <w:rsid w:val="00124CF8"/>
    <w:rsid w:val="00126E73"/>
    <w:rsid w:val="001301D5"/>
    <w:rsid w:val="00142F64"/>
    <w:rsid w:val="00151FD9"/>
    <w:rsid w:val="00177461"/>
    <w:rsid w:val="00184411"/>
    <w:rsid w:val="001A5695"/>
    <w:rsid w:val="001C7DC9"/>
    <w:rsid w:val="001D7EF6"/>
    <w:rsid w:val="00231B62"/>
    <w:rsid w:val="00243655"/>
    <w:rsid w:val="00244608"/>
    <w:rsid w:val="00254AA6"/>
    <w:rsid w:val="00261DAB"/>
    <w:rsid w:val="0026386B"/>
    <w:rsid w:val="00271544"/>
    <w:rsid w:val="00275EEB"/>
    <w:rsid w:val="00287298"/>
    <w:rsid w:val="00292197"/>
    <w:rsid w:val="002D1651"/>
    <w:rsid w:val="002F1176"/>
    <w:rsid w:val="0030372C"/>
    <w:rsid w:val="0035518C"/>
    <w:rsid w:val="00371B3B"/>
    <w:rsid w:val="00372B49"/>
    <w:rsid w:val="00380514"/>
    <w:rsid w:val="00384718"/>
    <w:rsid w:val="00387DD4"/>
    <w:rsid w:val="00397D07"/>
    <w:rsid w:val="003C2965"/>
    <w:rsid w:val="003C7859"/>
    <w:rsid w:val="003D2C14"/>
    <w:rsid w:val="003F4EF8"/>
    <w:rsid w:val="00401A31"/>
    <w:rsid w:val="00402B68"/>
    <w:rsid w:val="00412BF9"/>
    <w:rsid w:val="00413917"/>
    <w:rsid w:val="00434A04"/>
    <w:rsid w:val="00434A4B"/>
    <w:rsid w:val="00450D40"/>
    <w:rsid w:val="004670AA"/>
    <w:rsid w:val="004709A6"/>
    <w:rsid w:val="00477451"/>
    <w:rsid w:val="004A1C54"/>
    <w:rsid w:val="004A2F96"/>
    <w:rsid w:val="004B620F"/>
    <w:rsid w:val="004B6EEF"/>
    <w:rsid w:val="004B798B"/>
    <w:rsid w:val="004E3930"/>
    <w:rsid w:val="00511D96"/>
    <w:rsid w:val="00522E9C"/>
    <w:rsid w:val="00526039"/>
    <w:rsid w:val="00534BD0"/>
    <w:rsid w:val="00541B06"/>
    <w:rsid w:val="00545820"/>
    <w:rsid w:val="005500FA"/>
    <w:rsid w:val="00550CC5"/>
    <w:rsid w:val="00555C18"/>
    <w:rsid w:val="00556D5C"/>
    <w:rsid w:val="00557847"/>
    <w:rsid w:val="005670FE"/>
    <w:rsid w:val="005A5C0F"/>
    <w:rsid w:val="005B34AC"/>
    <w:rsid w:val="005B4861"/>
    <w:rsid w:val="005B6053"/>
    <w:rsid w:val="005B76C1"/>
    <w:rsid w:val="005D7CFA"/>
    <w:rsid w:val="006048F1"/>
    <w:rsid w:val="00624DF7"/>
    <w:rsid w:val="006332BE"/>
    <w:rsid w:val="00640CB1"/>
    <w:rsid w:val="00647679"/>
    <w:rsid w:val="00650114"/>
    <w:rsid w:val="00652086"/>
    <w:rsid w:val="00652B84"/>
    <w:rsid w:val="00675DF8"/>
    <w:rsid w:val="006827DD"/>
    <w:rsid w:val="00683B36"/>
    <w:rsid w:val="006B24B5"/>
    <w:rsid w:val="006B7175"/>
    <w:rsid w:val="006C590D"/>
    <w:rsid w:val="006E2EF2"/>
    <w:rsid w:val="006E7F84"/>
    <w:rsid w:val="006F031A"/>
    <w:rsid w:val="006F3CBC"/>
    <w:rsid w:val="00703E41"/>
    <w:rsid w:val="00715647"/>
    <w:rsid w:val="007161AA"/>
    <w:rsid w:val="00726688"/>
    <w:rsid w:val="007266BC"/>
    <w:rsid w:val="00733E8B"/>
    <w:rsid w:val="007370F4"/>
    <w:rsid w:val="00765CEA"/>
    <w:rsid w:val="00776AA2"/>
    <w:rsid w:val="007A285C"/>
    <w:rsid w:val="007A4BC9"/>
    <w:rsid w:val="007B1F43"/>
    <w:rsid w:val="007C3A6E"/>
    <w:rsid w:val="007C5702"/>
    <w:rsid w:val="007C7194"/>
    <w:rsid w:val="007D7035"/>
    <w:rsid w:val="007D7AC5"/>
    <w:rsid w:val="007E2941"/>
    <w:rsid w:val="007F558B"/>
    <w:rsid w:val="007F5965"/>
    <w:rsid w:val="008159D0"/>
    <w:rsid w:val="00826278"/>
    <w:rsid w:val="008410DD"/>
    <w:rsid w:val="0085382A"/>
    <w:rsid w:val="00854664"/>
    <w:rsid w:val="0088326A"/>
    <w:rsid w:val="0088701E"/>
    <w:rsid w:val="008C4DCA"/>
    <w:rsid w:val="008C7117"/>
    <w:rsid w:val="008C7687"/>
    <w:rsid w:val="008E04EF"/>
    <w:rsid w:val="008E06E4"/>
    <w:rsid w:val="00907FE9"/>
    <w:rsid w:val="009127B8"/>
    <w:rsid w:val="00925108"/>
    <w:rsid w:val="0093583A"/>
    <w:rsid w:val="009439D8"/>
    <w:rsid w:val="0095150A"/>
    <w:rsid w:val="00953F61"/>
    <w:rsid w:val="009817F5"/>
    <w:rsid w:val="009821D5"/>
    <w:rsid w:val="009A56F4"/>
    <w:rsid w:val="009B1724"/>
    <w:rsid w:val="009D0A6B"/>
    <w:rsid w:val="009D0D63"/>
    <w:rsid w:val="009F00EB"/>
    <w:rsid w:val="009F7E84"/>
    <w:rsid w:val="00A06758"/>
    <w:rsid w:val="00A2323A"/>
    <w:rsid w:val="00A331A9"/>
    <w:rsid w:val="00A46891"/>
    <w:rsid w:val="00A47E64"/>
    <w:rsid w:val="00A609DE"/>
    <w:rsid w:val="00A87B43"/>
    <w:rsid w:val="00AA152F"/>
    <w:rsid w:val="00AA4BA0"/>
    <w:rsid w:val="00AB516E"/>
    <w:rsid w:val="00AB5A8D"/>
    <w:rsid w:val="00AC1EAE"/>
    <w:rsid w:val="00AC2D57"/>
    <w:rsid w:val="00AD3CFA"/>
    <w:rsid w:val="00AD5F78"/>
    <w:rsid w:val="00AD768E"/>
    <w:rsid w:val="00AE3F87"/>
    <w:rsid w:val="00AE5C05"/>
    <w:rsid w:val="00AF457C"/>
    <w:rsid w:val="00AF46A3"/>
    <w:rsid w:val="00B0316F"/>
    <w:rsid w:val="00B077BA"/>
    <w:rsid w:val="00B13CD0"/>
    <w:rsid w:val="00B1762D"/>
    <w:rsid w:val="00B23C52"/>
    <w:rsid w:val="00B26CE6"/>
    <w:rsid w:val="00B31E28"/>
    <w:rsid w:val="00B4006A"/>
    <w:rsid w:val="00B40DA6"/>
    <w:rsid w:val="00B906B9"/>
    <w:rsid w:val="00BA50F9"/>
    <w:rsid w:val="00BA627A"/>
    <w:rsid w:val="00BB3F7C"/>
    <w:rsid w:val="00BB72F1"/>
    <w:rsid w:val="00BC61B6"/>
    <w:rsid w:val="00BE41BA"/>
    <w:rsid w:val="00BE4D69"/>
    <w:rsid w:val="00BE6B72"/>
    <w:rsid w:val="00BF415D"/>
    <w:rsid w:val="00C056DD"/>
    <w:rsid w:val="00C10DB1"/>
    <w:rsid w:val="00C129BB"/>
    <w:rsid w:val="00C24248"/>
    <w:rsid w:val="00C37A30"/>
    <w:rsid w:val="00C611D0"/>
    <w:rsid w:val="00C73A15"/>
    <w:rsid w:val="00C8689B"/>
    <w:rsid w:val="00CB073E"/>
    <w:rsid w:val="00CB07CF"/>
    <w:rsid w:val="00CC604C"/>
    <w:rsid w:val="00CE6A38"/>
    <w:rsid w:val="00D00205"/>
    <w:rsid w:val="00D0156F"/>
    <w:rsid w:val="00D059FD"/>
    <w:rsid w:val="00D10D03"/>
    <w:rsid w:val="00D128C9"/>
    <w:rsid w:val="00D14BE2"/>
    <w:rsid w:val="00D15B0C"/>
    <w:rsid w:val="00D24AFE"/>
    <w:rsid w:val="00D53FA9"/>
    <w:rsid w:val="00D64D19"/>
    <w:rsid w:val="00D700F9"/>
    <w:rsid w:val="00D854C1"/>
    <w:rsid w:val="00D86675"/>
    <w:rsid w:val="00DA1926"/>
    <w:rsid w:val="00DB1728"/>
    <w:rsid w:val="00DB60F4"/>
    <w:rsid w:val="00DC087C"/>
    <w:rsid w:val="00DC3AFF"/>
    <w:rsid w:val="00DD3426"/>
    <w:rsid w:val="00DE6FBA"/>
    <w:rsid w:val="00DF0D51"/>
    <w:rsid w:val="00DF5800"/>
    <w:rsid w:val="00E0369E"/>
    <w:rsid w:val="00E13249"/>
    <w:rsid w:val="00E148BB"/>
    <w:rsid w:val="00E356A6"/>
    <w:rsid w:val="00E4524F"/>
    <w:rsid w:val="00E71A07"/>
    <w:rsid w:val="00E76EAD"/>
    <w:rsid w:val="00E8039A"/>
    <w:rsid w:val="00E94AFF"/>
    <w:rsid w:val="00EB1E44"/>
    <w:rsid w:val="00EB40A2"/>
    <w:rsid w:val="00EB77DC"/>
    <w:rsid w:val="00ED1083"/>
    <w:rsid w:val="00EE435F"/>
    <w:rsid w:val="00EE77B8"/>
    <w:rsid w:val="00EF47A4"/>
    <w:rsid w:val="00F05CCD"/>
    <w:rsid w:val="00F07760"/>
    <w:rsid w:val="00F13A49"/>
    <w:rsid w:val="00F33BF4"/>
    <w:rsid w:val="00F35432"/>
    <w:rsid w:val="00F35492"/>
    <w:rsid w:val="00F40D78"/>
    <w:rsid w:val="00F52546"/>
    <w:rsid w:val="00F92438"/>
    <w:rsid w:val="00F932F1"/>
    <w:rsid w:val="00FB0A37"/>
    <w:rsid w:val="00FD5EAA"/>
    <w:rsid w:val="00FE2868"/>
    <w:rsid w:val="00FF6369"/>
    <w:rsid w:val="010AC6A1"/>
    <w:rsid w:val="01D6235A"/>
    <w:rsid w:val="0222A631"/>
    <w:rsid w:val="0223FE93"/>
    <w:rsid w:val="0273EE39"/>
    <w:rsid w:val="02C92874"/>
    <w:rsid w:val="03B16B91"/>
    <w:rsid w:val="04710C49"/>
    <w:rsid w:val="05559A41"/>
    <w:rsid w:val="086A1F44"/>
    <w:rsid w:val="093FA3E6"/>
    <w:rsid w:val="095D572F"/>
    <w:rsid w:val="097DFB6A"/>
    <w:rsid w:val="0B1B74B5"/>
    <w:rsid w:val="0BC8AAD6"/>
    <w:rsid w:val="0C0F8D0D"/>
    <w:rsid w:val="0E75413C"/>
    <w:rsid w:val="0EBD46A2"/>
    <w:rsid w:val="0F005F65"/>
    <w:rsid w:val="0F00DC3B"/>
    <w:rsid w:val="0F4DF159"/>
    <w:rsid w:val="0F9FEBB4"/>
    <w:rsid w:val="107C8BF3"/>
    <w:rsid w:val="108836CA"/>
    <w:rsid w:val="111BB693"/>
    <w:rsid w:val="111CA81A"/>
    <w:rsid w:val="111EF284"/>
    <w:rsid w:val="1130DA5F"/>
    <w:rsid w:val="114DB35D"/>
    <w:rsid w:val="1170B79D"/>
    <w:rsid w:val="11C0C411"/>
    <w:rsid w:val="11E59C5B"/>
    <w:rsid w:val="13A53667"/>
    <w:rsid w:val="13F0FB13"/>
    <w:rsid w:val="1438D791"/>
    <w:rsid w:val="14FDF776"/>
    <w:rsid w:val="16F47412"/>
    <w:rsid w:val="170F1D83"/>
    <w:rsid w:val="17B98B32"/>
    <w:rsid w:val="17DC1E68"/>
    <w:rsid w:val="182779DE"/>
    <w:rsid w:val="184FB59A"/>
    <w:rsid w:val="18991101"/>
    <w:rsid w:val="193B51BB"/>
    <w:rsid w:val="197870E2"/>
    <w:rsid w:val="1A63B8CA"/>
    <w:rsid w:val="1AFC4575"/>
    <w:rsid w:val="1C38E06E"/>
    <w:rsid w:val="1C6EC2CD"/>
    <w:rsid w:val="1CD93D54"/>
    <w:rsid w:val="1D0A354E"/>
    <w:rsid w:val="1D54B7C6"/>
    <w:rsid w:val="1D7D37EC"/>
    <w:rsid w:val="1DF9C5E3"/>
    <w:rsid w:val="1E475244"/>
    <w:rsid w:val="1EC9005A"/>
    <w:rsid w:val="1F89F34D"/>
    <w:rsid w:val="1F984235"/>
    <w:rsid w:val="20E32841"/>
    <w:rsid w:val="21A6FBDD"/>
    <w:rsid w:val="2255C200"/>
    <w:rsid w:val="233E977D"/>
    <w:rsid w:val="24B18513"/>
    <w:rsid w:val="24DBA342"/>
    <w:rsid w:val="25484AB4"/>
    <w:rsid w:val="25D352A8"/>
    <w:rsid w:val="26455737"/>
    <w:rsid w:val="2651E9DD"/>
    <w:rsid w:val="27456323"/>
    <w:rsid w:val="289FD3CC"/>
    <w:rsid w:val="28A1BAD3"/>
    <w:rsid w:val="28DB2342"/>
    <w:rsid w:val="2904D3F1"/>
    <w:rsid w:val="29B051F4"/>
    <w:rsid w:val="29B2E0E3"/>
    <w:rsid w:val="29CE0E57"/>
    <w:rsid w:val="2A15ACBC"/>
    <w:rsid w:val="2A81654C"/>
    <w:rsid w:val="2AAA07A0"/>
    <w:rsid w:val="2AADE713"/>
    <w:rsid w:val="2C55148C"/>
    <w:rsid w:val="2C64FD52"/>
    <w:rsid w:val="2CE6AD24"/>
    <w:rsid w:val="2ED33933"/>
    <w:rsid w:val="2F15BA5B"/>
    <w:rsid w:val="2F8E41C5"/>
    <w:rsid w:val="2FBEFC34"/>
    <w:rsid w:val="30B60D93"/>
    <w:rsid w:val="30F0AA24"/>
    <w:rsid w:val="31DE0770"/>
    <w:rsid w:val="32A50CE6"/>
    <w:rsid w:val="32D7AA01"/>
    <w:rsid w:val="332E8117"/>
    <w:rsid w:val="340B2573"/>
    <w:rsid w:val="3461C309"/>
    <w:rsid w:val="35A0265D"/>
    <w:rsid w:val="372338C1"/>
    <w:rsid w:val="3737A45E"/>
    <w:rsid w:val="37861D5F"/>
    <w:rsid w:val="3883EDD6"/>
    <w:rsid w:val="38B532C1"/>
    <w:rsid w:val="392A27D5"/>
    <w:rsid w:val="39696EA5"/>
    <w:rsid w:val="3A25BFA2"/>
    <w:rsid w:val="3AB9AF5E"/>
    <w:rsid w:val="3D6BFF98"/>
    <w:rsid w:val="3D6DD6DD"/>
    <w:rsid w:val="3D96F8D2"/>
    <w:rsid w:val="3DF1F2FB"/>
    <w:rsid w:val="3E0124F7"/>
    <w:rsid w:val="3E1ADC1D"/>
    <w:rsid w:val="3E9CACFD"/>
    <w:rsid w:val="3F765542"/>
    <w:rsid w:val="3FF402C0"/>
    <w:rsid w:val="400455F0"/>
    <w:rsid w:val="4032B717"/>
    <w:rsid w:val="4059A76F"/>
    <w:rsid w:val="40979DD9"/>
    <w:rsid w:val="40A46972"/>
    <w:rsid w:val="410C283B"/>
    <w:rsid w:val="41B4EB2F"/>
    <w:rsid w:val="41CB7A1B"/>
    <w:rsid w:val="41CF06FC"/>
    <w:rsid w:val="41D83C39"/>
    <w:rsid w:val="4242027C"/>
    <w:rsid w:val="4272CA3C"/>
    <w:rsid w:val="42DF1132"/>
    <w:rsid w:val="434465A0"/>
    <w:rsid w:val="441A6CC8"/>
    <w:rsid w:val="445246EB"/>
    <w:rsid w:val="44E44563"/>
    <w:rsid w:val="44F7786C"/>
    <w:rsid w:val="455E1BA6"/>
    <w:rsid w:val="458D08CC"/>
    <w:rsid w:val="45D35B4F"/>
    <w:rsid w:val="45D5C039"/>
    <w:rsid w:val="4600D52D"/>
    <w:rsid w:val="461E552D"/>
    <w:rsid w:val="4630FDFA"/>
    <w:rsid w:val="47B425E8"/>
    <w:rsid w:val="48141476"/>
    <w:rsid w:val="48541668"/>
    <w:rsid w:val="490B4162"/>
    <w:rsid w:val="4916DF54"/>
    <w:rsid w:val="499BC0FE"/>
    <w:rsid w:val="4A5BD056"/>
    <w:rsid w:val="4B4AB563"/>
    <w:rsid w:val="4B5A07DD"/>
    <w:rsid w:val="4BAFDE6A"/>
    <w:rsid w:val="4CA5C013"/>
    <w:rsid w:val="4CD45FE1"/>
    <w:rsid w:val="4D4AF82F"/>
    <w:rsid w:val="4E1E675B"/>
    <w:rsid w:val="4E910248"/>
    <w:rsid w:val="4EBB43B7"/>
    <w:rsid w:val="503AB010"/>
    <w:rsid w:val="508A784F"/>
    <w:rsid w:val="5100DA0F"/>
    <w:rsid w:val="52E0E96E"/>
    <w:rsid w:val="5398CEB3"/>
    <w:rsid w:val="5472B49A"/>
    <w:rsid w:val="54DA0ED2"/>
    <w:rsid w:val="55E379E8"/>
    <w:rsid w:val="58805B9D"/>
    <w:rsid w:val="58D11403"/>
    <w:rsid w:val="58D1EB07"/>
    <w:rsid w:val="598516B6"/>
    <w:rsid w:val="5A06AA35"/>
    <w:rsid w:val="5A0FFEA9"/>
    <w:rsid w:val="5A137089"/>
    <w:rsid w:val="5AB79813"/>
    <w:rsid w:val="5ACE0555"/>
    <w:rsid w:val="5B0EA7EF"/>
    <w:rsid w:val="5B1F9D7A"/>
    <w:rsid w:val="5BAEE939"/>
    <w:rsid w:val="5C082160"/>
    <w:rsid w:val="5F6B3186"/>
    <w:rsid w:val="5F7FC71E"/>
    <w:rsid w:val="5FB29E3B"/>
    <w:rsid w:val="5FD6F5A9"/>
    <w:rsid w:val="606ED66D"/>
    <w:rsid w:val="62C95B3C"/>
    <w:rsid w:val="62CF2770"/>
    <w:rsid w:val="63B2FF0E"/>
    <w:rsid w:val="63D14744"/>
    <w:rsid w:val="63E60F8B"/>
    <w:rsid w:val="643C2101"/>
    <w:rsid w:val="6479DD19"/>
    <w:rsid w:val="652C6B41"/>
    <w:rsid w:val="65437327"/>
    <w:rsid w:val="65A02BC8"/>
    <w:rsid w:val="65A1E5AB"/>
    <w:rsid w:val="66C9DACC"/>
    <w:rsid w:val="6733D71F"/>
    <w:rsid w:val="6797E63F"/>
    <w:rsid w:val="67EC3BA1"/>
    <w:rsid w:val="681EE52C"/>
    <w:rsid w:val="6847DAE0"/>
    <w:rsid w:val="6AD78759"/>
    <w:rsid w:val="6B1361E1"/>
    <w:rsid w:val="6B5016CE"/>
    <w:rsid w:val="6BD140E1"/>
    <w:rsid w:val="6BEE901F"/>
    <w:rsid w:val="6CE06252"/>
    <w:rsid w:val="6D27A58C"/>
    <w:rsid w:val="6D831F64"/>
    <w:rsid w:val="6DA975C7"/>
    <w:rsid w:val="6DE6D5AE"/>
    <w:rsid w:val="6E1E9F44"/>
    <w:rsid w:val="6E2D3B3B"/>
    <w:rsid w:val="6E9DFFD3"/>
    <w:rsid w:val="6EC54DEE"/>
    <w:rsid w:val="6EFD4EF8"/>
    <w:rsid w:val="6F58CBE2"/>
    <w:rsid w:val="6F95A361"/>
    <w:rsid w:val="6FD16E56"/>
    <w:rsid w:val="6FEA78C1"/>
    <w:rsid w:val="6FEA852B"/>
    <w:rsid w:val="6FF1AB6C"/>
    <w:rsid w:val="70A0DC3D"/>
    <w:rsid w:val="7156A70B"/>
    <w:rsid w:val="71ED0C22"/>
    <w:rsid w:val="72FBFA51"/>
    <w:rsid w:val="740509F0"/>
    <w:rsid w:val="744B800A"/>
    <w:rsid w:val="7450D4A5"/>
    <w:rsid w:val="7570E777"/>
    <w:rsid w:val="763E3CCA"/>
    <w:rsid w:val="765C7E9E"/>
    <w:rsid w:val="7663A740"/>
    <w:rsid w:val="76C6B85A"/>
    <w:rsid w:val="7826E86B"/>
    <w:rsid w:val="79DCC3D5"/>
    <w:rsid w:val="7A132877"/>
    <w:rsid w:val="7A8A1516"/>
    <w:rsid w:val="7B9FB12F"/>
    <w:rsid w:val="7C430C98"/>
    <w:rsid w:val="7D104B0D"/>
    <w:rsid w:val="7DD7C715"/>
    <w:rsid w:val="7DDD7827"/>
    <w:rsid w:val="7E22F302"/>
    <w:rsid w:val="7E37EC9A"/>
    <w:rsid w:val="7F463431"/>
    <w:rsid w:val="7F72B25D"/>
    <w:rsid w:val="7F8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46FD75"/>
  <w15:docId w15:val="{F07004E9-3DA0-49AA-ADA8-03CB981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D5C"/>
  </w:style>
  <w:style w:type="paragraph" w:styleId="Footer">
    <w:name w:val="footer"/>
    <w:basedOn w:val="Normal"/>
    <w:link w:val="FooterChar"/>
    <w:uiPriority w:val="99"/>
    <w:unhideWhenUsed/>
    <w:rsid w:val="00556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D5C"/>
  </w:style>
  <w:style w:type="paragraph" w:styleId="ListParagraph">
    <w:name w:val="List Paragraph"/>
    <w:basedOn w:val="Normal"/>
    <w:uiPriority w:val="34"/>
    <w:qFormat/>
    <w:rsid w:val="005B7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0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13A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3A49"/>
  </w:style>
  <w:style w:type="character" w:customStyle="1" w:styleId="eop">
    <w:name w:val="eop"/>
    <w:basedOn w:val="DefaultParagraphFont"/>
    <w:rsid w:val="00F13A49"/>
  </w:style>
  <w:style w:type="character" w:styleId="Hyperlink">
    <w:name w:val="Hyperlink"/>
    <w:basedOn w:val="DefaultParagraphFont"/>
    <w:uiPriority w:val="99"/>
    <w:unhideWhenUsed/>
    <w:rsid w:val="00E80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85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XSIT@Oxford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2E4A8-E5AE-48D3-8570-8C8C42CE86D8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ba0dddb-c20b-4aff-98b2-0b6cce564735"/>
    <ds:schemaRef ds:uri="http://schemas.openxmlformats.org/package/2006/metadata/core-properties"/>
    <ds:schemaRef ds:uri="2704712c-aa6b-4189-ae1e-f163d25e85c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560053-0540-43D1-98AC-A066E0C84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0CE3F3-FC1F-4A03-A640-1A4AF876B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05008-3215-4911-BF27-14766B269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Loh</dc:creator>
  <cp:lastModifiedBy>Elvidge, Jane - Oxfordshire County Council</cp:lastModifiedBy>
  <cp:revision>5</cp:revision>
  <cp:lastPrinted>2017-06-12T07:40:00Z</cp:lastPrinted>
  <dcterms:created xsi:type="dcterms:W3CDTF">2022-08-23T15:20:00Z</dcterms:created>
  <dcterms:modified xsi:type="dcterms:W3CDTF">2025-06-09T12:01:00Z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