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3FBD5" w14:textId="77777777" w:rsidR="002B1B46" w:rsidRDefault="00621252" w:rsidP="002B1B46">
      <w:pPr>
        <w:rPr>
          <w:b/>
          <w:sz w:val="36"/>
          <w:szCs w:val="36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A2AFE" wp14:editId="2D901676">
                <wp:simplePos x="0" y="0"/>
                <wp:positionH relativeFrom="margin">
                  <wp:posOffset>8176260</wp:posOffset>
                </wp:positionH>
                <wp:positionV relativeFrom="paragraph">
                  <wp:posOffset>5715</wp:posOffset>
                </wp:positionV>
                <wp:extent cx="1264920" cy="1089660"/>
                <wp:effectExtent l="0" t="0" r="11430" b="15240"/>
                <wp:wrapNone/>
                <wp:docPr id="6688281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69318" w14:textId="77777777" w:rsidR="002B1B46" w:rsidRPr="00621252" w:rsidRDefault="002B1B46" w:rsidP="002B1B46">
                            <w:pPr>
                              <w:jc w:val="center"/>
                            </w:pPr>
                            <w:r w:rsidRPr="00621252">
                              <w:t>Photograph of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A2A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3.8pt;margin-top:.45pt;width:99.6pt;height:85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" fillcolor="white [3201]" strokeweight=".5pt">
                <v:textbox>
                  <w:txbxContent>
                    <w:p w14:paraId="76169318" w14:textId="77777777" w:rsidR="002B1B46" w:rsidRPr="00621252" w:rsidRDefault="002B1B46" w:rsidP="002B1B46">
                      <w:pPr>
                        <w:jc w:val="center"/>
                      </w:pPr>
                      <w:r w:rsidRPr="00621252">
                        <w:t>Photograph of child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A6B96" wp14:editId="09BE0E3F">
                <wp:simplePos x="0" y="0"/>
                <wp:positionH relativeFrom="column">
                  <wp:posOffset>5643880</wp:posOffset>
                </wp:positionH>
                <wp:positionV relativeFrom="paragraph">
                  <wp:posOffset>1905</wp:posOffset>
                </wp:positionV>
                <wp:extent cx="2085975" cy="390525"/>
                <wp:effectExtent l="0" t="0" r="28575" b="28575"/>
                <wp:wrapNone/>
                <wp:docPr id="591364820" name="Text Box 5913648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28CBA92" w14:textId="77777777" w:rsidR="002B1B46" w:rsidRDefault="002B1B46" w:rsidP="002B1B46">
                            <w:pPr>
                              <w:jc w:val="center"/>
                            </w:pPr>
                            <w:r>
                              <w:t>Add logo of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A6B96" id="Text Box 591364820" o:spid="_x0000_s1027" type="#_x0000_t202" alt="&quot;&quot;" style="position:absolute;margin-left:444.4pt;margin-top:.15pt;width:164.2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" fillcolor="window" strokecolor="black [3213]" strokeweight=".5pt">
                <v:textbox>
                  <w:txbxContent>
                    <w:p w14:paraId="728CBA92" w14:textId="77777777" w:rsidR="002B1B46" w:rsidRDefault="002B1B46" w:rsidP="002B1B46">
                      <w:pPr>
                        <w:jc w:val="center"/>
                      </w:pPr>
                      <w:r>
                        <w:t>Add logo of setting</w:t>
                      </w:r>
                    </w:p>
                  </w:txbxContent>
                </v:textbox>
              </v:shape>
            </w:pict>
          </mc:Fallback>
        </mc:AlternateContent>
      </w:r>
      <w:r w:rsidR="002B1B46">
        <w:rPr>
          <w:b/>
          <w:sz w:val="36"/>
          <w:szCs w:val="36"/>
        </w:rPr>
        <w:t>Early Years SEN</w:t>
      </w:r>
      <w:r w:rsidR="002B1B46" w:rsidRPr="00621252">
        <w:rPr>
          <w:b/>
          <w:sz w:val="36"/>
          <w:szCs w:val="36"/>
        </w:rPr>
        <w:t xml:space="preserve">D </w:t>
      </w:r>
      <w:r w:rsidR="002B1B46">
        <w:rPr>
          <w:b/>
          <w:sz w:val="36"/>
          <w:szCs w:val="36"/>
        </w:rPr>
        <w:t xml:space="preserve">Support and Outcomes plan </w:t>
      </w:r>
    </w:p>
    <w:p w14:paraId="64B0FDE2" w14:textId="77777777" w:rsidR="002B1B46" w:rsidRDefault="002B1B46" w:rsidP="00D56B50">
      <w:pPr>
        <w:rPr>
          <w:b/>
          <w:sz w:val="32"/>
          <w:szCs w:val="32"/>
        </w:rPr>
      </w:pPr>
    </w:p>
    <w:p w14:paraId="7508A954" w14:textId="77777777" w:rsidR="009140D3" w:rsidRDefault="002B1B46" w:rsidP="447B0E92">
      <w:pPr>
        <w:rPr>
          <w:b/>
          <w:bCs/>
        </w:rPr>
      </w:pPr>
      <w:r w:rsidRPr="019DC59D">
        <w:rPr>
          <w:b/>
          <w:bCs/>
        </w:rPr>
        <w:t>Name of child</w:t>
      </w:r>
      <w:r w:rsidR="009140D3" w:rsidRPr="019DC59D">
        <w:rPr>
          <w:b/>
          <w:bCs/>
        </w:rPr>
        <w:t>:                                        Date of birth:</w:t>
      </w:r>
      <w:r w:rsidR="2F40EA6E" w:rsidRPr="019DC59D">
        <w:rPr>
          <w:b/>
          <w:bCs/>
        </w:rPr>
        <w:t xml:space="preserve"> </w:t>
      </w:r>
    </w:p>
    <w:p w14:paraId="685500BC" w14:textId="77777777" w:rsidR="009140D3" w:rsidRDefault="009140D3" w:rsidP="009140D3">
      <w:pPr>
        <w:rPr>
          <w:b/>
          <w:color w:val="FF0000"/>
        </w:rPr>
      </w:pPr>
    </w:p>
    <w:p w14:paraId="200A2B01" w14:textId="77777777" w:rsidR="002B1B46" w:rsidRPr="00621252" w:rsidRDefault="002B1B46" w:rsidP="447B0E92">
      <w:pPr>
        <w:rPr>
          <w:b/>
          <w:bCs/>
        </w:rPr>
      </w:pPr>
      <w:r w:rsidRPr="019DC59D">
        <w:rPr>
          <w:b/>
          <w:bCs/>
        </w:rPr>
        <w:t xml:space="preserve">Name of setting:                      </w:t>
      </w:r>
      <w:r w:rsidR="009140D3" w:rsidRPr="019DC59D">
        <w:rPr>
          <w:b/>
          <w:bCs/>
        </w:rPr>
        <w:t xml:space="preserve">             </w:t>
      </w:r>
      <w:r w:rsidRPr="019DC59D">
        <w:rPr>
          <w:b/>
          <w:bCs/>
        </w:rPr>
        <w:t xml:space="preserve">Year group/Room: </w:t>
      </w:r>
    </w:p>
    <w:p w14:paraId="41207EC2" w14:textId="77777777" w:rsidR="00621252" w:rsidRDefault="0062125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9"/>
      </w:tblGrid>
      <w:tr w:rsidR="00621252" w14:paraId="11DA5DA9" w14:textId="77777777" w:rsidTr="019DC59D">
        <w:trPr>
          <w:trHeight w:val="1228"/>
        </w:trPr>
        <w:tc>
          <w:tcPr>
            <w:tcW w:w="14879" w:type="dxa"/>
          </w:tcPr>
          <w:p w14:paraId="16ABB790" w14:textId="77777777" w:rsidR="00621252" w:rsidRPr="002A3398" w:rsidRDefault="00621252" w:rsidP="00DF4E98">
            <w:pPr>
              <w:rPr>
                <w:b/>
                <w:sz w:val="16"/>
                <w:szCs w:val="16"/>
              </w:rPr>
            </w:pPr>
          </w:p>
          <w:p w14:paraId="54ADD60B" w14:textId="77777777" w:rsidR="00621252" w:rsidRDefault="00621252" w:rsidP="00DF4E98">
            <w:pPr>
              <w:rPr>
                <w:b/>
              </w:rPr>
            </w:pPr>
            <w:r>
              <w:rPr>
                <w:b/>
              </w:rPr>
              <w:t>Aspirations/hopes of the child and family:</w:t>
            </w:r>
          </w:p>
          <w:p w14:paraId="2BF94FD2" w14:textId="77777777" w:rsidR="00621252" w:rsidRDefault="00621252" w:rsidP="00DF4E98">
            <w:pPr>
              <w:rPr>
                <w:b/>
              </w:rPr>
            </w:pPr>
          </w:p>
          <w:p w14:paraId="1677ED61" w14:textId="77777777" w:rsidR="00621252" w:rsidRPr="00C01E66" w:rsidRDefault="00621252" w:rsidP="663047FD">
            <w:pPr>
              <w:rPr>
                <w:color w:val="FF0000"/>
              </w:rPr>
            </w:pPr>
          </w:p>
        </w:tc>
      </w:tr>
    </w:tbl>
    <w:p w14:paraId="0147D173" w14:textId="77777777" w:rsidR="00621252" w:rsidRDefault="00621252" w:rsidP="00621252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9"/>
      </w:tblGrid>
      <w:tr w:rsidR="00621252" w:rsidRPr="00E96A4E" w14:paraId="0A89F0C4" w14:textId="77777777" w:rsidTr="019DC59D">
        <w:trPr>
          <w:trHeight w:val="1297"/>
        </w:trPr>
        <w:tc>
          <w:tcPr>
            <w:tcW w:w="14879" w:type="dxa"/>
          </w:tcPr>
          <w:p w14:paraId="3B3ACCF8" w14:textId="77777777" w:rsidR="00621252" w:rsidRPr="00E96A4E" w:rsidRDefault="00621252" w:rsidP="00DF4E98">
            <w:pPr>
              <w:rPr>
                <w:b/>
                <w:sz w:val="16"/>
                <w:szCs w:val="16"/>
              </w:rPr>
            </w:pPr>
          </w:p>
          <w:p w14:paraId="59D615AB" w14:textId="77777777" w:rsidR="00621252" w:rsidRPr="00621252" w:rsidRDefault="00621252" w:rsidP="00621252">
            <w:pPr>
              <w:rPr>
                <w:b/>
                <w:bCs/>
              </w:rPr>
            </w:pPr>
            <w:r w:rsidRPr="019DC59D">
              <w:rPr>
                <w:b/>
                <w:bCs/>
              </w:rPr>
              <w:t xml:space="preserve">List the skills </w:t>
            </w:r>
            <w:proofErr w:type="gramStart"/>
            <w:r w:rsidR="147190FF" w:rsidRPr="019DC59D">
              <w:rPr>
                <w:b/>
                <w:bCs/>
              </w:rPr>
              <w:t xml:space="preserve">that </w:t>
            </w:r>
            <w:r w:rsidR="50AED13D" w:rsidRPr="019DC59D">
              <w:rPr>
                <w:b/>
                <w:bCs/>
              </w:rPr>
              <w:t xml:space="preserve"> ......</w:t>
            </w:r>
            <w:proofErr w:type="gramEnd"/>
            <w:r w:rsidR="50AED13D" w:rsidRPr="019DC59D">
              <w:rPr>
                <w:b/>
                <w:bCs/>
              </w:rPr>
              <w:t xml:space="preserve"> </w:t>
            </w:r>
            <w:r w:rsidRPr="019DC59D">
              <w:rPr>
                <w:b/>
                <w:bCs/>
              </w:rPr>
              <w:t xml:space="preserve">needs to develop </w:t>
            </w:r>
            <w:r w:rsidR="53C1C63E" w:rsidRPr="019DC59D">
              <w:rPr>
                <w:b/>
                <w:bCs/>
              </w:rPr>
              <w:t>to</w:t>
            </w:r>
            <w:r w:rsidRPr="019DC59D">
              <w:rPr>
                <w:b/>
                <w:bCs/>
              </w:rPr>
              <w:t xml:space="preserve"> work towards achieving these aspirations:</w:t>
            </w:r>
          </w:p>
          <w:p w14:paraId="050A22AF" w14:textId="77777777" w:rsidR="00621252" w:rsidRDefault="00621252" w:rsidP="00DF4E98">
            <w:pPr>
              <w:rPr>
                <w:b/>
                <w:bCs/>
                <w:color w:val="FF0000"/>
              </w:rPr>
            </w:pPr>
          </w:p>
          <w:p w14:paraId="70E133B7" w14:textId="77777777" w:rsidR="00621252" w:rsidRPr="00E96A4E" w:rsidRDefault="00621252" w:rsidP="00DF4E98">
            <w:pPr>
              <w:rPr>
                <w:b/>
              </w:rPr>
            </w:pPr>
          </w:p>
        </w:tc>
      </w:tr>
    </w:tbl>
    <w:p w14:paraId="68E6374A" w14:textId="77777777" w:rsidR="00621252" w:rsidRPr="00E96A4E" w:rsidRDefault="00621252" w:rsidP="0062125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9"/>
      </w:tblGrid>
      <w:tr w:rsidR="00621252" w:rsidRPr="00E96A4E" w14:paraId="3893B3B5" w14:textId="77777777" w:rsidTr="019DC59D">
        <w:trPr>
          <w:trHeight w:val="1557"/>
        </w:trPr>
        <w:tc>
          <w:tcPr>
            <w:tcW w:w="14879" w:type="dxa"/>
          </w:tcPr>
          <w:p w14:paraId="62E3F28A" w14:textId="77777777" w:rsidR="00621252" w:rsidRPr="00E96A4E" w:rsidRDefault="00621252" w:rsidP="00DF4E98">
            <w:pPr>
              <w:rPr>
                <w:b/>
                <w:sz w:val="16"/>
                <w:szCs w:val="16"/>
              </w:rPr>
            </w:pPr>
          </w:p>
          <w:p w14:paraId="5DDC7E1C" w14:textId="77777777" w:rsidR="00621252" w:rsidRDefault="00621252" w:rsidP="663047FD">
            <w:pPr>
              <w:rPr>
                <w:b/>
                <w:bCs/>
              </w:rPr>
            </w:pPr>
            <w:r w:rsidRPr="019DC59D">
              <w:rPr>
                <w:b/>
                <w:bCs/>
              </w:rPr>
              <w:t xml:space="preserve">What can </w:t>
            </w:r>
            <w:r w:rsidR="3168F2E6" w:rsidRPr="019DC59D">
              <w:rPr>
                <w:b/>
                <w:bCs/>
              </w:rPr>
              <w:t>....</w:t>
            </w:r>
            <w:r w:rsidR="32CFFB01" w:rsidRPr="019DC59D">
              <w:rPr>
                <w:b/>
                <w:bCs/>
              </w:rPr>
              <w:t xml:space="preserve"> </w:t>
            </w:r>
            <w:r w:rsidRPr="019DC59D">
              <w:rPr>
                <w:b/>
                <w:bCs/>
              </w:rPr>
              <w:t>do now?</w:t>
            </w:r>
          </w:p>
          <w:p w14:paraId="6EDEDA2D" w14:textId="77777777" w:rsidR="00621252" w:rsidRPr="007C629D" w:rsidRDefault="00621252" w:rsidP="019DC59D">
            <w:pPr>
              <w:rPr>
                <w:b/>
                <w:bCs/>
                <w:i/>
                <w:iCs/>
                <w:color w:val="FF0000"/>
              </w:rPr>
            </w:pPr>
            <w:r w:rsidRPr="019DC59D">
              <w:rPr>
                <w:b/>
                <w:bCs/>
                <w:i/>
                <w:iCs/>
                <w:color w:val="000000" w:themeColor="text1"/>
              </w:rPr>
              <w:t xml:space="preserve">(including </w:t>
            </w:r>
            <w:r w:rsidR="4D10945A" w:rsidRPr="019DC59D">
              <w:rPr>
                <w:b/>
                <w:bCs/>
                <w:i/>
                <w:iCs/>
                <w:color w:val="000000" w:themeColor="text1"/>
              </w:rPr>
              <w:t>his/</w:t>
            </w:r>
            <w:r w:rsidRPr="019DC59D">
              <w:rPr>
                <w:b/>
                <w:bCs/>
                <w:i/>
                <w:iCs/>
                <w:color w:val="000000" w:themeColor="text1"/>
              </w:rPr>
              <w:t xml:space="preserve">her strengths, interests and how the child learns best) </w:t>
            </w:r>
          </w:p>
          <w:p w14:paraId="7664E0AA" w14:textId="77777777" w:rsidR="00621252" w:rsidRPr="00621252" w:rsidRDefault="305ADB6A" w:rsidP="663047FD">
            <w:r w:rsidRPr="019DC59D">
              <w:rPr>
                <w:rFonts w:eastAsia="Arial"/>
              </w:rPr>
              <w:t xml:space="preserve"> </w:t>
            </w:r>
          </w:p>
          <w:p w14:paraId="170BBE64" w14:textId="77777777" w:rsidR="00621252" w:rsidRPr="00621252" w:rsidRDefault="00621252" w:rsidP="00621252"/>
        </w:tc>
      </w:tr>
    </w:tbl>
    <w:p w14:paraId="1561F522" w14:textId="77777777" w:rsidR="00621252" w:rsidRPr="00E96A4E" w:rsidRDefault="00621252" w:rsidP="0062125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9"/>
      </w:tblGrid>
      <w:tr w:rsidR="00621252" w:rsidRPr="00E96A4E" w14:paraId="5BBB04FB" w14:textId="77777777" w:rsidTr="019DC59D">
        <w:trPr>
          <w:trHeight w:val="1116"/>
        </w:trPr>
        <w:tc>
          <w:tcPr>
            <w:tcW w:w="14879" w:type="dxa"/>
          </w:tcPr>
          <w:p w14:paraId="6A05CCAD" w14:textId="77777777" w:rsidR="00621252" w:rsidRPr="00E96A4E" w:rsidRDefault="00621252" w:rsidP="00DF4E98">
            <w:pPr>
              <w:rPr>
                <w:b/>
                <w:sz w:val="16"/>
                <w:szCs w:val="16"/>
              </w:rPr>
            </w:pPr>
          </w:p>
          <w:p w14:paraId="7B89F2F1" w14:textId="77777777" w:rsidR="00621252" w:rsidRPr="00621252" w:rsidRDefault="00621252" w:rsidP="663047FD">
            <w:pPr>
              <w:rPr>
                <w:b/>
                <w:bCs/>
              </w:rPr>
            </w:pPr>
            <w:r w:rsidRPr="019DC59D">
              <w:rPr>
                <w:b/>
                <w:bCs/>
              </w:rPr>
              <w:t xml:space="preserve">Does …. </w:t>
            </w:r>
            <w:r w:rsidR="7B81287E" w:rsidRPr="019DC59D">
              <w:rPr>
                <w:b/>
                <w:bCs/>
              </w:rPr>
              <w:t>h</w:t>
            </w:r>
            <w:r w:rsidRPr="019DC59D">
              <w:rPr>
                <w:b/>
                <w:bCs/>
              </w:rPr>
              <w:t>ave</w:t>
            </w:r>
            <w:r w:rsidR="7B81287E" w:rsidRPr="019DC59D">
              <w:rPr>
                <w:b/>
                <w:bCs/>
              </w:rPr>
              <w:t xml:space="preserve"> an</w:t>
            </w:r>
            <w:r w:rsidRPr="019DC59D">
              <w:rPr>
                <w:b/>
                <w:bCs/>
              </w:rPr>
              <w:t xml:space="preserve"> ‘</w:t>
            </w:r>
            <w:hyperlink r:id="rId10">
              <w:r w:rsidRPr="019DC59D">
                <w:rPr>
                  <w:rStyle w:val="Hyperlink"/>
                  <w:b/>
                  <w:bCs/>
                </w:rPr>
                <w:t>All About Me</w:t>
              </w:r>
            </w:hyperlink>
            <w:r w:rsidRPr="019DC59D">
              <w:rPr>
                <w:rStyle w:val="Hyperlink"/>
                <w:b/>
                <w:bCs/>
              </w:rPr>
              <w:t>’</w:t>
            </w:r>
            <w:r w:rsidRPr="019DC59D">
              <w:rPr>
                <w:b/>
                <w:bCs/>
              </w:rPr>
              <w:t xml:space="preserve"> : Y/N</w:t>
            </w:r>
          </w:p>
          <w:p w14:paraId="763A0F8B" w14:textId="77777777" w:rsidR="00621252" w:rsidRPr="004F63A4" w:rsidRDefault="00621252" w:rsidP="663047FD">
            <w:pPr>
              <w:rPr>
                <w:b/>
                <w:bCs/>
              </w:rPr>
            </w:pPr>
            <w:r w:rsidRPr="019DC59D">
              <w:rPr>
                <w:b/>
                <w:bCs/>
              </w:rPr>
              <w:t xml:space="preserve">If yes, when was it written? </w:t>
            </w:r>
          </w:p>
          <w:p w14:paraId="2C733B69" w14:textId="77777777" w:rsidR="00CE4277" w:rsidRPr="00E96A4E" w:rsidRDefault="00CE4277" w:rsidP="00DF4E98">
            <w:pPr>
              <w:rPr>
                <w:b/>
              </w:rPr>
            </w:pPr>
          </w:p>
        </w:tc>
      </w:tr>
    </w:tbl>
    <w:p w14:paraId="30BB0938" w14:textId="77777777" w:rsidR="00621252" w:rsidRPr="00B73D14" w:rsidRDefault="00621252" w:rsidP="0062125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4879"/>
      </w:tblGrid>
      <w:tr w:rsidR="00621252" w:rsidRPr="00E96A4E" w14:paraId="7C0F44DA" w14:textId="77777777" w:rsidTr="019DC59D">
        <w:tc>
          <w:tcPr>
            <w:tcW w:w="14879" w:type="dxa"/>
          </w:tcPr>
          <w:p w14:paraId="125D82BC" w14:textId="77777777" w:rsidR="00621252" w:rsidRPr="00621252" w:rsidRDefault="00621252" w:rsidP="00DF4E98">
            <w:pPr>
              <w:rPr>
                <w:b/>
              </w:rPr>
            </w:pPr>
            <w:r w:rsidRPr="00621252">
              <w:rPr>
                <w:b/>
              </w:rPr>
              <w:t xml:space="preserve">Who is involved/supporting the child and their family? </w:t>
            </w:r>
          </w:p>
          <w:p w14:paraId="286D3486" w14:textId="77777777" w:rsidR="00621252" w:rsidRPr="00621252" w:rsidRDefault="00621252" w:rsidP="00DF4E98">
            <w:pPr>
              <w:rPr>
                <w:b/>
              </w:rPr>
            </w:pPr>
            <w:r w:rsidRPr="00621252">
              <w:rPr>
                <w:b/>
                <w:i/>
                <w:iCs/>
              </w:rPr>
              <w:t xml:space="preserve">e.g., family members, setting SENDCO, key person, other professionals </w:t>
            </w:r>
          </w:p>
          <w:p w14:paraId="0084C470" w14:textId="77777777" w:rsidR="00621252" w:rsidRDefault="00621252" w:rsidP="663047FD">
            <w:pPr>
              <w:rPr>
                <w:b/>
                <w:bCs/>
              </w:rPr>
            </w:pPr>
          </w:p>
          <w:p w14:paraId="0070A24E" w14:textId="77777777" w:rsidR="00CE4277" w:rsidRPr="00C01E66" w:rsidRDefault="00CE4277" w:rsidP="00DF4E98">
            <w:pPr>
              <w:rPr>
                <w:bCs/>
                <w:color w:val="FF0000"/>
              </w:rPr>
            </w:pPr>
          </w:p>
        </w:tc>
      </w:tr>
    </w:tbl>
    <w:p w14:paraId="70D16593" w14:textId="77777777" w:rsidR="00CE4277" w:rsidRDefault="00CE4277">
      <w:pPr>
        <w:rPr>
          <w:b/>
          <w:color w:val="FF0000"/>
        </w:rPr>
      </w:pPr>
    </w:p>
    <w:p w14:paraId="2C32AC2B" w14:textId="77777777" w:rsidR="00F532E1" w:rsidRPr="00D56B50" w:rsidRDefault="00CE4277" w:rsidP="00D56B50">
      <w:pPr>
        <w:rPr>
          <w:b/>
        </w:rPr>
      </w:pPr>
      <w:r>
        <w:rPr>
          <w:b/>
          <w:color w:val="FF0000"/>
        </w:rPr>
        <w:br w:type="page"/>
      </w:r>
      <w:r w:rsidR="00F532E1" w:rsidRPr="00D56B50">
        <w:rPr>
          <w:b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53591" wp14:editId="2354DBBC">
                <wp:simplePos x="0" y="0"/>
                <wp:positionH relativeFrom="column">
                  <wp:posOffset>7680960</wp:posOffset>
                </wp:positionH>
                <wp:positionV relativeFrom="paragraph">
                  <wp:posOffset>6350</wp:posOffset>
                </wp:positionV>
                <wp:extent cx="2085975" cy="390525"/>
                <wp:effectExtent l="0" t="0" r="9525" b="9525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ECE63E" w14:textId="77777777" w:rsidR="00F532E1" w:rsidRDefault="00DC75A1" w:rsidP="00D56B50">
                            <w:pPr>
                              <w:jc w:val="center"/>
                            </w:pPr>
                            <w:r>
                              <w:t xml:space="preserve">              </w:t>
                            </w:r>
                            <w:r w:rsidR="00F532E1">
                              <w:t>Add logo of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53591" id="Text Box 9" o:spid="_x0000_s1028" type="#_x0000_t202" alt="&quot;&quot;" style="position:absolute;margin-left:604.8pt;margin-top:.5pt;width:164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" fillcolor="window" stroked="f" strokeweight=".5pt">
                <v:textbox>
                  <w:txbxContent>
                    <w:p w14:paraId="3CECE63E" w14:textId="77777777" w:rsidR="00F532E1" w:rsidRDefault="00DC75A1" w:rsidP="00D56B50">
                      <w:pPr>
                        <w:jc w:val="center"/>
                      </w:pPr>
                      <w:r>
                        <w:t xml:space="preserve">              </w:t>
                      </w:r>
                      <w:r w:rsidR="00F532E1">
                        <w:t>Add logo of setting</w:t>
                      </w:r>
                    </w:p>
                  </w:txbxContent>
                </v:textbox>
              </v:shape>
            </w:pict>
          </mc:Fallback>
        </mc:AlternateContent>
      </w:r>
      <w:r w:rsidR="00F532E1">
        <w:rPr>
          <w:b/>
          <w:sz w:val="32"/>
          <w:szCs w:val="32"/>
        </w:rPr>
        <w:t xml:space="preserve">Early Years </w:t>
      </w:r>
      <w:r w:rsidR="00F532E1" w:rsidRPr="00D56B50">
        <w:rPr>
          <w:b/>
          <w:sz w:val="32"/>
          <w:szCs w:val="32"/>
        </w:rPr>
        <w:t>SEN</w:t>
      </w:r>
      <w:r w:rsidR="0037561E" w:rsidRPr="0086579E">
        <w:rPr>
          <w:b/>
          <w:sz w:val="32"/>
          <w:szCs w:val="32"/>
        </w:rPr>
        <w:t>D</w:t>
      </w:r>
      <w:r w:rsidR="00F532E1" w:rsidRPr="0037561E">
        <w:rPr>
          <w:b/>
          <w:color w:val="FF0000"/>
          <w:sz w:val="32"/>
          <w:szCs w:val="32"/>
        </w:rPr>
        <w:t xml:space="preserve"> </w:t>
      </w:r>
      <w:r w:rsidR="00F532E1" w:rsidRPr="00D56B50">
        <w:rPr>
          <w:b/>
          <w:sz w:val="32"/>
          <w:szCs w:val="32"/>
        </w:rPr>
        <w:t>Support</w:t>
      </w:r>
      <w:r w:rsidR="00F532E1">
        <w:rPr>
          <w:b/>
          <w:sz w:val="32"/>
          <w:szCs w:val="32"/>
        </w:rPr>
        <w:t xml:space="preserve"> Outcomes Plan </w:t>
      </w:r>
    </w:p>
    <w:p w14:paraId="2F03B986" w14:textId="77777777" w:rsidR="00F532E1" w:rsidRPr="00585466" w:rsidRDefault="00F532E1" w:rsidP="00D56B50">
      <w:pPr>
        <w:spacing w:before="120"/>
        <w:rPr>
          <w:b/>
          <w:sz w:val="32"/>
          <w:szCs w:val="32"/>
        </w:rPr>
      </w:pPr>
      <w:r w:rsidRPr="003B6091">
        <w:rPr>
          <w:b/>
        </w:rPr>
        <w:t>Child’s name:</w:t>
      </w:r>
      <w:r>
        <w:rPr>
          <w:b/>
        </w:rPr>
        <w:t xml:space="preserve">  </w:t>
      </w:r>
      <w:r w:rsidRPr="00575FFE">
        <w:rPr>
          <w:b/>
          <w:color w:val="FF0000"/>
        </w:rPr>
        <w:t xml:space="preserve"> </w:t>
      </w:r>
      <w:r>
        <w:rPr>
          <w:b/>
        </w:rPr>
        <w:t xml:space="preserve">                                          Date of birth: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6091">
        <w:rPr>
          <w:b/>
        </w:rPr>
        <w:t>Date:</w:t>
      </w:r>
    </w:p>
    <w:tbl>
      <w:tblPr>
        <w:tblStyle w:val="TableGrid"/>
        <w:tblpPr w:leftFromText="180" w:rightFromText="180" w:vertAnchor="page" w:horzAnchor="margin" w:tblpY="1411"/>
        <w:tblW w:w="15417" w:type="dxa"/>
        <w:tblLook w:val="04A0" w:firstRow="1" w:lastRow="0" w:firstColumn="1" w:lastColumn="0" w:noHBand="0" w:noVBand="1"/>
      </w:tblPr>
      <w:tblGrid>
        <w:gridCol w:w="4644"/>
        <w:gridCol w:w="4820"/>
        <w:gridCol w:w="2835"/>
        <w:gridCol w:w="3118"/>
      </w:tblGrid>
      <w:tr w:rsidR="00F532E1" w14:paraId="107BC60B" w14:textId="77777777" w:rsidTr="663047FD">
        <w:tc>
          <w:tcPr>
            <w:tcW w:w="4644" w:type="dxa"/>
            <w:shd w:val="clear" w:color="auto" w:fill="D9D9D9" w:themeFill="background1" w:themeFillShade="D9"/>
          </w:tcPr>
          <w:p w14:paraId="3CF12398" w14:textId="77777777" w:rsidR="00F532E1" w:rsidRPr="00D56B50" w:rsidRDefault="00F532E1" w:rsidP="003B6091">
            <w:pPr>
              <w:rPr>
                <w:b/>
              </w:rPr>
            </w:pPr>
            <w:r w:rsidRPr="00D56B50">
              <w:rPr>
                <w:b/>
              </w:rPr>
              <w:t>Outcomes</w:t>
            </w:r>
            <w:r w:rsidRPr="0016638A">
              <w:rPr>
                <w:b/>
                <w:strike/>
                <w:color w:val="FF0000"/>
              </w:rPr>
              <w:t xml:space="preserve"> </w:t>
            </w:r>
            <w:r w:rsidRPr="00D56B50">
              <w:rPr>
                <w:b/>
              </w:rPr>
              <w:t>to aim for by the next review</w:t>
            </w:r>
          </w:p>
          <w:p w14:paraId="09EF56DD" w14:textId="77777777" w:rsidR="00F532E1" w:rsidRPr="00D56B50" w:rsidRDefault="00F532E1" w:rsidP="003B6091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14:paraId="3DE40B31" w14:textId="77777777" w:rsidR="00F532E1" w:rsidRPr="00D56B50" w:rsidRDefault="00F532E1" w:rsidP="003B6091">
            <w:pPr>
              <w:rPr>
                <w:b/>
              </w:rPr>
            </w:pPr>
            <w:r w:rsidRPr="00D56B50">
              <w:rPr>
                <w:b/>
              </w:rPr>
              <w:t>Strategies and resources to support this in the setting and at home.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08E2566" w14:textId="77777777" w:rsidR="00F532E1" w:rsidRPr="00D56B50" w:rsidRDefault="00F532E1" w:rsidP="003B6091">
            <w:pPr>
              <w:rPr>
                <w:b/>
              </w:rPr>
            </w:pPr>
            <w:r w:rsidRPr="00D56B50">
              <w:rPr>
                <w:b/>
              </w:rPr>
              <w:t>Who will do it and how often?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83DA8A7" w14:textId="77777777" w:rsidR="00F532E1" w:rsidRPr="00D56B50" w:rsidRDefault="00F532E1" w:rsidP="003B6091">
            <w:pPr>
              <w:rPr>
                <w:b/>
              </w:rPr>
            </w:pPr>
            <w:r w:rsidRPr="00D56B50">
              <w:rPr>
                <w:b/>
              </w:rPr>
              <w:t>Monitoring/progress</w:t>
            </w:r>
          </w:p>
        </w:tc>
      </w:tr>
      <w:tr w:rsidR="00F532E1" w14:paraId="6CD6C5D4" w14:textId="77777777" w:rsidTr="663047FD">
        <w:trPr>
          <w:trHeight w:val="1415"/>
        </w:trPr>
        <w:tc>
          <w:tcPr>
            <w:tcW w:w="4644" w:type="dxa"/>
          </w:tcPr>
          <w:p w14:paraId="77695063" w14:textId="77777777" w:rsidR="00F532E1" w:rsidRDefault="00F532E1" w:rsidP="003B6091"/>
          <w:p w14:paraId="1E3DCF3E" w14:textId="77777777" w:rsidR="00A66054" w:rsidRDefault="00A66054" w:rsidP="00A66054">
            <w:r>
              <w:t>…….  will:</w:t>
            </w:r>
          </w:p>
          <w:p w14:paraId="444438F1" w14:textId="77777777" w:rsidR="00F532E1" w:rsidRDefault="00F532E1" w:rsidP="003B6091"/>
          <w:p w14:paraId="084950F8" w14:textId="77777777" w:rsidR="00F532E1" w:rsidRDefault="00F532E1" w:rsidP="003B6091"/>
        </w:tc>
        <w:tc>
          <w:tcPr>
            <w:tcW w:w="4820" w:type="dxa"/>
          </w:tcPr>
          <w:p w14:paraId="7FB3DE48" w14:textId="77777777" w:rsidR="00B71379" w:rsidRDefault="00B71379" w:rsidP="00931AE5">
            <w:pPr>
              <w:pStyle w:val="ListParagraph"/>
            </w:pPr>
          </w:p>
        </w:tc>
        <w:tc>
          <w:tcPr>
            <w:tcW w:w="2835" w:type="dxa"/>
          </w:tcPr>
          <w:p w14:paraId="32636618" w14:textId="77777777" w:rsidR="00F532E1" w:rsidRDefault="00F532E1" w:rsidP="003B6091"/>
        </w:tc>
        <w:tc>
          <w:tcPr>
            <w:tcW w:w="3118" w:type="dxa"/>
          </w:tcPr>
          <w:p w14:paraId="2A507CF6" w14:textId="77777777" w:rsidR="002F4106" w:rsidRDefault="002F4106" w:rsidP="00B71379"/>
        </w:tc>
      </w:tr>
      <w:tr w:rsidR="00F532E1" w14:paraId="6DCF5397" w14:textId="77777777" w:rsidTr="663047FD">
        <w:tc>
          <w:tcPr>
            <w:tcW w:w="4644" w:type="dxa"/>
          </w:tcPr>
          <w:p w14:paraId="06703567" w14:textId="77777777" w:rsidR="00F532E1" w:rsidRDefault="00F532E1" w:rsidP="003B6091"/>
          <w:p w14:paraId="19BD6CBD" w14:textId="77777777" w:rsidR="00A66054" w:rsidRDefault="00A66054" w:rsidP="00A66054">
            <w:r>
              <w:t>…….  will:</w:t>
            </w:r>
          </w:p>
          <w:p w14:paraId="13014A9B" w14:textId="77777777" w:rsidR="00931AE5" w:rsidRDefault="00931AE5" w:rsidP="003B6091"/>
          <w:p w14:paraId="3397DBC6" w14:textId="77777777" w:rsidR="00931AE5" w:rsidRDefault="00931AE5" w:rsidP="003B6091"/>
          <w:p w14:paraId="63D70EFF" w14:textId="77777777" w:rsidR="00931AE5" w:rsidRDefault="00931AE5" w:rsidP="003B6091"/>
          <w:p w14:paraId="4C674532" w14:textId="77777777" w:rsidR="00931AE5" w:rsidRDefault="00931AE5" w:rsidP="003B6091"/>
          <w:p w14:paraId="30D672F8" w14:textId="77777777" w:rsidR="00931AE5" w:rsidRDefault="00931AE5" w:rsidP="003B6091"/>
        </w:tc>
        <w:tc>
          <w:tcPr>
            <w:tcW w:w="4820" w:type="dxa"/>
          </w:tcPr>
          <w:p w14:paraId="2E056BD6" w14:textId="77777777" w:rsidR="00F532E1" w:rsidRDefault="00F532E1" w:rsidP="003B6091"/>
        </w:tc>
        <w:tc>
          <w:tcPr>
            <w:tcW w:w="2835" w:type="dxa"/>
          </w:tcPr>
          <w:p w14:paraId="2106BF1F" w14:textId="77777777" w:rsidR="00F532E1" w:rsidRDefault="00F532E1" w:rsidP="0046204D">
            <w:pPr>
              <w:pStyle w:val="ListParagraph"/>
            </w:pPr>
          </w:p>
        </w:tc>
        <w:tc>
          <w:tcPr>
            <w:tcW w:w="3118" w:type="dxa"/>
          </w:tcPr>
          <w:p w14:paraId="1ADEBB97" w14:textId="77777777" w:rsidR="002F4106" w:rsidRDefault="002F4106" w:rsidP="003B6091"/>
        </w:tc>
      </w:tr>
      <w:tr w:rsidR="00F532E1" w14:paraId="73BFB92C" w14:textId="77777777" w:rsidTr="663047FD">
        <w:tc>
          <w:tcPr>
            <w:tcW w:w="4644" w:type="dxa"/>
          </w:tcPr>
          <w:p w14:paraId="45C6A97D" w14:textId="77777777" w:rsidR="00A66054" w:rsidRDefault="00A66054" w:rsidP="00A66054"/>
          <w:p w14:paraId="7160EDF5" w14:textId="77777777" w:rsidR="00A66054" w:rsidRDefault="00A66054" w:rsidP="00A66054">
            <w:r>
              <w:t>…….  will:</w:t>
            </w:r>
          </w:p>
          <w:p w14:paraId="2E95D022" w14:textId="77777777" w:rsidR="00F532E1" w:rsidRDefault="00F532E1" w:rsidP="003B6091"/>
          <w:p w14:paraId="445E7334" w14:textId="77777777" w:rsidR="00931AE5" w:rsidRDefault="00931AE5" w:rsidP="003B6091"/>
          <w:p w14:paraId="76767D56" w14:textId="77777777" w:rsidR="00931AE5" w:rsidRDefault="00931AE5" w:rsidP="003B6091"/>
          <w:p w14:paraId="3AB33837" w14:textId="77777777" w:rsidR="00931AE5" w:rsidRDefault="00931AE5" w:rsidP="003B6091"/>
          <w:p w14:paraId="08806615" w14:textId="77777777" w:rsidR="00931AE5" w:rsidRDefault="00931AE5" w:rsidP="003B6091"/>
        </w:tc>
        <w:tc>
          <w:tcPr>
            <w:tcW w:w="4820" w:type="dxa"/>
          </w:tcPr>
          <w:p w14:paraId="40D8EDC6" w14:textId="77777777" w:rsidR="00F532E1" w:rsidRDefault="00F532E1" w:rsidP="003B6091"/>
        </w:tc>
        <w:tc>
          <w:tcPr>
            <w:tcW w:w="2835" w:type="dxa"/>
          </w:tcPr>
          <w:p w14:paraId="5D269CF8" w14:textId="77777777" w:rsidR="00F532E1" w:rsidRDefault="00F532E1" w:rsidP="00B41048">
            <w:pPr>
              <w:pStyle w:val="ListParagraph"/>
            </w:pPr>
          </w:p>
        </w:tc>
        <w:tc>
          <w:tcPr>
            <w:tcW w:w="3118" w:type="dxa"/>
          </w:tcPr>
          <w:p w14:paraId="2D60C058" w14:textId="77777777" w:rsidR="002F4106" w:rsidRDefault="002F4106" w:rsidP="003B6091"/>
        </w:tc>
      </w:tr>
    </w:tbl>
    <w:p w14:paraId="1D2FB895" w14:textId="77777777" w:rsidR="663047FD" w:rsidRDefault="663047FD"/>
    <w:p w14:paraId="4AC8FFAC" w14:textId="77777777" w:rsidR="00004059" w:rsidRDefault="00004059" w:rsidP="00026471">
      <w:pPr>
        <w:tabs>
          <w:tab w:val="left" w:pos="14580"/>
        </w:tabs>
        <w:rPr>
          <w:sz w:val="16"/>
          <w:szCs w:val="16"/>
        </w:rPr>
      </w:pPr>
    </w:p>
    <w:p w14:paraId="1C0557A2" w14:textId="77777777" w:rsidR="00004059" w:rsidRDefault="00004059" w:rsidP="00026471">
      <w:pPr>
        <w:tabs>
          <w:tab w:val="left" w:pos="14580"/>
        </w:tabs>
        <w:rPr>
          <w:sz w:val="16"/>
          <w:szCs w:val="16"/>
        </w:rPr>
      </w:pPr>
    </w:p>
    <w:p w14:paraId="13FF95C8" w14:textId="77777777" w:rsidR="00021A8D" w:rsidRPr="00B41048" w:rsidRDefault="0086579E" w:rsidP="00021A8D">
      <w:pPr>
        <w:pStyle w:val="Header"/>
        <w:rPr>
          <w:b/>
        </w:rPr>
      </w:pPr>
      <w:r w:rsidRPr="00B41048">
        <w:rPr>
          <w:b/>
        </w:rPr>
        <w:t>Were these outcomes co-produced with parents/carers? Y/N</w:t>
      </w:r>
    </w:p>
    <w:p w14:paraId="4F21C869" w14:textId="77777777" w:rsidR="00CE4277" w:rsidRPr="00B41048" w:rsidRDefault="00CE4277" w:rsidP="00026471">
      <w:pPr>
        <w:tabs>
          <w:tab w:val="left" w:pos="14580"/>
        </w:tabs>
        <w:rPr>
          <w:b/>
        </w:rPr>
      </w:pPr>
    </w:p>
    <w:p w14:paraId="5E124B2B" w14:textId="77777777" w:rsidR="00F532E1" w:rsidRDefault="00F532E1" w:rsidP="00CE4277">
      <w:pPr>
        <w:tabs>
          <w:tab w:val="left" w:pos="14580"/>
        </w:tabs>
      </w:pPr>
      <w:r w:rsidRPr="00B41048">
        <w:rPr>
          <w:b/>
        </w:rPr>
        <w:t>Date of next review:</w:t>
      </w:r>
      <w:r w:rsidR="00223D7C">
        <w:t xml:space="preserve"> </w:t>
      </w:r>
      <w:r w:rsidR="00CE4277">
        <w:br w:type="page"/>
      </w:r>
    </w:p>
    <w:p w14:paraId="7EDAA774" w14:textId="77777777" w:rsidR="001324B1" w:rsidRPr="007606B1" w:rsidRDefault="001324B1" w:rsidP="001324B1">
      <w:pPr>
        <w:pStyle w:val="Header"/>
        <w:rPr>
          <w:b/>
          <w:sz w:val="28"/>
          <w:szCs w:val="28"/>
        </w:rPr>
      </w:pPr>
      <w:r w:rsidRPr="007606B1">
        <w:rPr>
          <w:b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E8FE5" wp14:editId="5762FA70">
                <wp:simplePos x="0" y="0"/>
                <wp:positionH relativeFrom="column">
                  <wp:posOffset>8166100</wp:posOffset>
                </wp:positionH>
                <wp:positionV relativeFrom="paragraph">
                  <wp:posOffset>57785</wp:posOffset>
                </wp:positionV>
                <wp:extent cx="1584325" cy="342900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DF04DD" w14:textId="77777777" w:rsidR="001324B1" w:rsidRDefault="001324B1" w:rsidP="001324B1">
                            <w:pPr>
                              <w:jc w:val="center"/>
                            </w:pPr>
                            <w:r>
                              <w:t>Add logo of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E8FE5" id="Text Box 2" o:spid="_x0000_s1029" type="#_x0000_t202" alt="&quot;&quot;" style="position:absolute;margin-left:643pt;margin-top:4.55pt;width:124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" fillcolor="window" stroked="f" strokeweight=".5pt">
                <v:textbox>
                  <w:txbxContent>
                    <w:p w14:paraId="11DF04DD" w14:textId="77777777" w:rsidR="001324B1" w:rsidRDefault="001324B1" w:rsidP="001324B1">
                      <w:pPr>
                        <w:jc w:val="center"/>
                      </w:pPr>
                      <w:r>
                        <w:t>Add logo of setting</w:t>
                      </w:r>
                    </w:p>
                  </w:txbxContent>
                </v:textbox>
              </v:shape>
            </w:pict>
          </mc:Fallback>
        </mc:AlternateContent>
      </w:r>
      <w:r w:rsidRPr="007606B1">
        <w:rPr>
          <w:b/>
          <w:sz w:val="28"/>
          <w:szCs w:val="28"/>
        </w:rPr>
        <w:t>Early Years SEN</w:t>
      </w:r>
      <w:r w:rsidR="0037561E" w:rsidRPr="0086579E">
        <w:rPr>
          <w:b/>
          <w:sz w:val="28"/>
          <w:szCs w:val="28"/>
        </w:rPr>
        <w:t>D</w:t>
      </w:r>
      <w:r w:rsidRPr="007606B1">
        <w:rPr>
          <w:b/>
          <w:sz w:val="28"/>
          <w:szCs w:val="28"/>
        </w:rPr>
        <w:t xml:space="preserve"> Support Review</w:t>
      </w:r>
    </w:p>
    <w:p w14:paraId="2557107E" w14:textId="77777777" w:rsidR="001324B1" w:rsidRDefault="001324B1" w:rsidP="00026471">
      <w:pPr>
        <w:tabs>
          <w:tab w:val="left" w:pos="14580"/>
        </w:tabs>
        <w:rPr>
          <w:b/>
        </w:rPr>
      </w:pPr>
    </w:p>
    <w:p w14:paraId="18207549" w14:textId="77777777" w:rsidR="001324B1" w:rsidRDefault="001324B1" w:rsidP="00026471">
      <w:pPr>
        <w:tabs>
          <w:tab w:val="left" w:pos="14580"/>
        </w:tabs>
        <w:rPr>
          <w:b/>
        </w:rPr>
      </w:pPr>
    </w:p>
    <w:p w14:paraId="30403E3F" w14:textId="77777777" w:rsidR="001324B1" w:rsidRPr="007606B1" w:rsidRDefault="001324B1" w:rsidP="001324B1">
      <w:pPr>
        <w:rPr>
          <w:b/>
          <w:sz w:val="28"/>
          <w:szCs w:val="28"/>
        </w:rPr>
      </w:pPr>
      <w:r w:rsidRPr="007606B1">
        <w:rPr>
          <w:b/>
          <w:sz w:val="28"/>
          <w:szCs w:val="28"/>
        </w:rPr>
        <w:t xml:space="preserve">Child’s name:                            </w:t>
      </w:r>
      <w:r>
        <w:rPr>
          <w:b/>
          <w:sz w:val="28"/>
          <w:szCs w:val="28"/>
        </w:rPr>
        <w:t xml:space="preserve">                               </w:t>
      </w:r>
      <w:r w:rsidRPr="007606B1">
        <w:rPr>
          <w:b/>
          <w:sz w:val="28"/>
          <w:szCs w:val="28"/>
        </w:rPr>
        <w:t xml:space="preserve">Date of birth: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606B1">
        <w:rPr>
          <w:b/>
          <w:sz w:val="28"/>
          <w:szCs w:val="28"/>
        </w:rPr>
        <w:t>Date of review:</w:t>
      </w:r>
    </w:p>
    <w:p w14:paraId="2BA0D0BA" w14:textId="77777777" w:rsidR="001324B1" w:rsidRDefault="001324B1" w:rsidP="001324B1"/>
    <w:tbl>
      <w:tblPr>
        <w:tblStyle w:val="TableGrid"/>
        <w:tblW w:w="4958" w:type="pct"/>
        <w:tblLook w:val="04A0" w:firstRow="1" w:lastRow="0" w:firstColumn="1" w:lastColumn="0" w:noHBand="0" w:noVBand="1"/>
      </w:tblPr>
      <w:tblGrid>
        <w:gridCol w:w="2974"/>
        <w:gridCol w:w="2946"/>
        <w:gridCol w:w="553"/>
        <w:gridCol w:w="553"/>
        <w:gridCol w:w="553"/>
        <w:gridCol w:w="4603"/>
        <w:gridCol w:w="3077"/>
      </w:tblGrid>
      <w:tr w:rsidR="001324B1" w14:paraId="53571963" w14:textId="77777777" w:rsidTr="663047FD">
        <w:trPr>
          <w:trHeight w:val="1608"/>
        </w:trPr>
        <w:tc>
          <w:tcPr>
            <w:tcW w:w="976" w:type="pct"/>
          </w:tcPr>
          <w:p w14:paraId="5374413E" w14:textId="77777777" w:rsidR="001324B1" w:rsidRPr="0086579E" w:rsidRDefault="001947DB" w:rsidP="003E2338">
            <w:pPr>
              <w:rPr>
                <w:b/>
                <w:sz w:val="28"/>
                <w:szCs w:val="28"/>
              </w:rPr>
            </w:pPr>
            <w:r w:rsidRPr="0086579E">
              <w:rPr>
                <w:b/>
                <w:sz w:val="28"/>
                <w:szCs w:val="28"/>
              </w:rPr>
              <w:t xml:space="preserve">Outcomes to be </w:t>
            </w:r>
            <w:r w:rsidR="0016638A" w:rsidRPr="0086579E">
              <w:rPr>
                <w:b/>
                <w:sz w:val="28"/>
                <w:szCs w:val="28"/>
              </w:rPr>
              <w:t>review</w:t>
            </w:r>
            <w:r w:rsidRPr="0086579E">
              <w:rPr>
                <w:b/>
                <w:sz w:val="28"/>
                <w:szCs w:val="28"/>
              </w:rPr>
              <w:t>ed</w:t>
            </w:r>
          </w:p>
          <w:p w14:paraId="2DF7C0EA" w14:textId="77777777" w:rsidR="00F16983" w:rsidRPr="009A54EC" w:rsidRDefault="00F16983" w:rsidP="003E2338">
            <w:pPr>
              <w:rPr>
                <w:b/>
                <w:sz w:val="28"/>
                <w:szCs w:val="28"/>
              </w:rPr>
            </w:pPr>
          </w:p>
        </w:tc>
        <w:tc>
          <w:tcPr>
            <w:tcW w:w="967" w:type="pct"/>
          </w:tcPr>
          <w:p w14:paraId="14B09F3C" w14:textId="77777777" w:rsidR="001324B1" w:rsidRPr="009A54EC" w:rsidRDefault="001324B1" w:rsidP="003E23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Review of progress</w:t>
            </w:r>
          </w:p>
        </w:tc>
        <w:tc>
          <w:tcPr>
            <w:tcW w:w="179" w:type="pct"/>
            <w:textDirection w:val="tbRl"/>
          </w:tcPr>
          <w:p w14:paraId="56D98C8C" w14:textId="77777777" w:rsidR="001324B1" w:rsidRPr="009A54EC" w:rsidRDefault="001324B1" w:rsidP="003E233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E2485D">
              <w:rPr>
                <w:b/>
              </w:rPr>
              <w:t>merging</w:t>
            </w:r>
          </w:p>
        </w:tc>
        <w:tc>
          <w:tcPr>
            <w:tcW w:w="179" w:type="pct"/>
            <w:textDirection w:val="tbRl"/>
          </w:tcPr>
          <w:p w14:paraId="72F1C932" w14:textId="77777777" w:rsidR="001324B1" w:rsidRPr="009A54EC" w:rsidRDefault="001324B1" w:rsidP="003E233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E2485D">
              <w:rPr>
                <w:b/>
              </w:rPr>
              <w:t>eveloping</w:t>
            </w:r>
          </w:p>
        </w:tc>
        <w:tc>
          <w:tcPr>
            <w:tcW w:w="179" w:type="pct"/>
            <w:textDirection w:val="tbRl"/>
          </w:tcPr>
          <w:p w14:paraId="40C08A69" w14:textId="77777777" w:rsidR="001324B1" w:rsidRPr="009A54EC" w:rsidRDefault="001324B1" w:rsidP="003E233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E2485D">
              <w:rPr>
                <w:b/>
              </w:rPr>
              <w:t>chieving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0" w:type="pct"/>
          </w:tcPr>
          <w:p w14:paraId="358AB2BD" w14:textId="77777777" w:rsidR="001324B1" w:rsidRPr="009A54EC" w:rsidRDefault="001324B1" w:rsidP="003E23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working to support progress?</w:t>
            </w:r>
          </w:p>
        </w:tc>
        <w:tc>
          <w:tcPr>
            <w:tcW w:w="1011" w:type="pct"/>
          </w:tcPr>
          <w:p w14:paraId="24F7D946" w14:textId="77777777" w:rsidR="001324B1" w:rsidRPr="009A54EC" w:rsidRDefault="001324B1" w:rsidP="003E2338">
            <w:pPr>
              <w:rPr>
                <w:b/>
                <w:sz w:val="28"/>
                <w:szCs w:val="28"/>
              </w:rPr>
            </w:pPr>
            <w:r w:rsidRPr="0086579E">
              <w:rPr>
                <w:b/>
                <w:sz w:val="28"/>
                <w:szCs w:val="28"/>
              </w:rPr>
              <w:t>Areas for development</w:t>
            </w:r>
            <w:r w:rsidR="0016638A" w:rsidRPr="0086579E">
              <w:rPr>
                <w:b/>
                <w:sz w:val="28"/>
                <w:szCs w:val="28"/>
              </w:rPr>
              <w:t xml:space="preserve"> and/or next steps.</w:t>
            </w:r>
          </w:p>
        </w:tc>
      </w:tr>
      <w:tr w:rsidR="001324B1" w14:paraId="3D5C1E19" w14:textId="77777777" w:rsidTr="663047FD">
        <w:trPr>
          <w:trHeight w:val="348"/>
        </w:trPr>
        <w:tc>
          <w:tcPr>
            <w:tcW w:w="976" w:type="pct"/>
          </w:tcPr>
          <w:p w14:paraId="4F75C554" w14:textId="77777777" w:rsidR="001324B1" w:rsidRDefault="001324B1" w:rsidP="003E2338"/>
          <w:p w14:paraId="7420039A" w14:textId="77777777" w:rsidR="00A66054" w:rsidRDefault="00A66054" w:rsidP="00A66054">
            <w:r>
              <w:t>…….  will:</w:t>
            </w:r>
          </w:p>
          <w:p w14:paraId="0B370DDB" w14:textId="77777777" w:rsidR="00931AE5" w:rsidRDefault="00931AE5" w:rsidP="003E2338"/>
          <w:p w14:paraId="5A1B350B" w14:textId="77777777" w:rsidR="00931AE5" w:rsidRDefault="00931AE5" w:rsidP="003E2338"/>
          <w:p w14:paraId="60CEC075" w14:textId="77777777" w:rsidR="00931AE5" w:rsidRDefault="00931AE5" w:rsidP="003E2338"/>
          <w:p w14:paraId="76BA440F" w14:textId="77777777" w:rsidR="00931AE5" w:rsidRDefault="00931AE5" w:rsidP="003E2338"/>
        </w:tc>
        <w:tc>
          <w:tcPr>
            <w:tcW w:w="967" w:type="pct"/>
          </w:tcPr>
          <w:p w14:paraId="62D1E171" w14:textId="77777777" w:rsidR="001324B1" w:rsidRDefault="001324B1" w:rsidP="0016638A"/>
        </w:tc>
        <w:tc>
          <w:tcPr>
            <w:tcW w:w="179" w:type="pct"/>
          </w:tcPr>
          <w:p w14:paraId="28C29EC5" w14:textId="77777777" w:rsidR="001324B1" w:rsidRDefault="001324B1" w:rsidP="003E2338"/>
        </w:tc>
        <w:tc>
          <w:tcPr>
            <w:tcW w:w="179" w:type="pct"/>
          </w:tcPr>
          <w:p w14:paraId="4D51A290" w14:textId="77777777" w:rsidR="001324B1" w:rsidRDefault="001324B1" w:rsidP="003E2338"/>
        </w:tc>
        <w:tc>
          <w:tcPr>
            <w:tcW w:w="179" w:type="pct"/>
          </w:tcPr>
          <w:p w14:paraId="4FD65497" w14:textId="77777777" w:rsidR="001324B1" w:rsidRDefault="001324B1" w:rsidP="003E2338"/>
        </w:tc>
        <w:tc>
          <w:tcPr>
            <w:tcW w:w="1510" w:type="pct"/>
          </w:tcPr>
          <w:p w14:paraId="6C77FC5F" w14:textId="77777777" w:rsidR="001324B1" w:rsidRDefault="001324B1" w:rsidP="0016638A"/>
        </w:tc>
        <w:tc>
          <w:tcPr>
            <w:tcW w:w="1011" w:type="pct"/>
          </w:tcPr>
          <w:p w14:paraId="5219A858" w14:textId="77777777" w:rsidR="001324B1" w:rsidRDefault="001324B1" w:rsidP="003E2338"/>
        </w:tc>
      </w:tr>
      <w:tr w:rsidR="001324B1" w14:paraId="66A55F19" w14:textId="77777777" w:rsidTr="663047FD">
        <w:tc>
          <w:tcPr>
            <w:tcW w:w="976" w:type="pct"/>
          </w:tcPr>
          <w:p w14:paraId="11FB6EAA" w14:textId="77777777" w:rsidR="00931AE5" w:rsidRDefault="00931AE5" w:rsidP="0016638A"/>
          <w:p w14:paraId="75D13178" w14:textId="77777777" w:rsidR="00A66054" w:rsidRDefault="00A66054" w:rsidP="00A66054">
            <w:r>
              <w:t>…….  will:</w:t>
            </w:r>
          </w:p>
          <w:p w14:paraId="7563ADE5" w14:textId="77777777" w:rsidR="00931AE5" w:rsidRDefault="00931AE5" w:rsidP="0016638A"/>
          <w:p w14:paraId="0C131A36" w14:textId="77777777" w:rsidR="00931AE5" w:rsidRDefault="00931AE5" w:rsidP="00931AE5">
            <w:pPr>
              <w:ind w:firstLine="720"/>
            </w:pPr>
          </w:p>
          <w:p w14:paraId="53E1525F" w14:textId="77777777" w:rsidR="00931AE5" w:rsidRDefault="00931AE5" w:rsidP="00A66054"/>
          <w:p w14:paraId="0621EEAA" w14:textId="77777777" w:rsidR="00931AE5" w:rsidRDefault="00931AE5" w:rsidP="0016638A"/>
        </w:tc>
        <w:tc>
          <w:tcPr>
            <w:tcW w:w="967" w:type="pct"/>
          </w:tcPr>
          <w:p w14:paraId="5ECDB5AA" w14:textId="77777777" w:rsidR="001324B1" w:rsidRDefault="001324B1" w:rsidP="0016638A"/>
        </w:tc>
        <w:tc>
          <w:tcPr>
            <w:tcW w:w="179" w:type="pct"/>
          </w:tcPr>
          <w:p w14:paraId="14BF26A8" w14:textId="77777777" w:rsidR="001324B1" w:rsidRDefault="001324B1" w:rsidP="003E2338"/>
        </w:tc>
        <w:tc>
          <w:tcPr>
            <w:tcW w:w="179" w:type="pct"/>
          </w:tcPr>
          <w:p w14:paraId="043AC417" w14:textId="77777777" w:rsidR="001324B1" w:rsidRDefault="001324B1" w:rsidP="003E2338"/>
        </w:tc>
        <w:tc>
          <w:tcPr>
            <w:tcW w:w="179" w:type="pct"/>
          </w:tcPr>
          <w:p w14:paraId="5D815DA7" w14:textId="77777777" w:rsidR="001324B1" w:rsidRDefault="001324B1" w:rsidP="003E2338"/>
        </w:tc>
        <w:tc>
          <w:tcPr>
            <w:tcW w:w="1510" w:type="pct"/>
          </w:tcPr>
          <w:p w14:paraId="46F2AB74" w14:textId="77777777" w:rsidR="0036503D" w:rsidRDefault="0036503D" w:rsidP="0036503D"/>
        </w:tc>
        <w:tc>
          <w:tcPr>
            <w:tcW w:w="1011" w:type="pct"/>
          </w:tcPr>
          <w:p w14:paraId="66A86E89" w14:textId="77777777" w:rsidR="001324B1" w:rsidRDefault="001324B1" w:rsidP="0036503D"/>
        </w:tc>
      </w:tr>
      <w:tr w:rsidR="001324B1" w14:paraId="594E37BF" w14:textId="77777777" w:rsidTr="663047FD">
        <w:tc>
          <w:tcPr>
            <w:tcW w:w="976" w:type="pct"/>
          </w:tcPr>
          <w:p w14:paraId="713E4069" w14:textId="77777777" w:rsidR="001324B1" w:rsidRDefault="001324B1" w:rsidP="003E2338"/>
          <w:p w14:paraId="7C39DF6C" w14:textId="77777777" w:rsidR="00A66054" w:rsidRDefault="00A66054" w:rsidP="00A66054">
            <w:r>
              <w:t>…….  will:</w:t>
            </w:r>
          </w:p>
          <w:p w14:paraId="533D25FF" w14:textId="77777777" w:rsidR="00931AE5" w:rsidRDefault="00931AE5" w:rsidP="003E2338"/>
          <w:p w14:paraId="6BE799E6" w14:textId="77777777" w:rsidR="00931AE5" w:rsidRDefault="00931AE5" w:rsidP="003E2338"/>
          <w:p w14:paraId="2F080CD5" w14:textId="77777777" w:rsidR="00931AE5" w:rsidRDefault="00931AE5" w:rsidP="003E2338"/>
          <w:p w14:paraId="62E12004" w14:textId="77777777" w:rsidR="00931AE5" w:rsidRDefault="00931AE5" w:rsidP="003E2338"/>
        </w:tc>
        <w:tc>
          <w:tcPr>
            <w:tcW w:w="967" w:type="pct"/>
          </w:tcPr>
          <w:p w14:paraId="71963515" w14:textId="77777777" w:rsidR="001324B1" w:rsidRDefault="001324B1" w:rsidP="003E2338"/>
        </w:tc>
        <w:tc>
          <w:tcPr>
            <w:tcW w:w="179" w:type="pct"/>
          </w:tcPr>
          <w:p w14:paraId="2A7F5B98" w14:textId="77777777" w:rsidR="001324B1" w:rsidRDefault="001324B1" w:rsidP="003E2338"/>
        </w:tc>
        <w:tc>
          <w:tcPr>
            <w:tcW w:w="179" w:type="pct"/>
          </w:tcPr>
          <w:p w14:paraId="72E99E86" w14:textId="77777777" w:rsidR="001324B1" w:rsidRDefault="001324B1" w:rsidP="003E2338"/>
        </w:tc>
        <w:tc>
          <w:tcPr>
            <w:tcW w:w="179" w:type="pct"/>
          </w:tcPr>
          <w:p w14:paraId="07735F63" w14:textId="77777777" w:rsidR="001324B1" w:rsidRDefault="001324B1" w:rsidP="003E2338"/>
        </w:tc>
        <w:tc>
          <w:tcPr>
            <w:tcW w:w="1510" w:type="pct"/>
          </w:tcPr>
          <w:p w14:paraId="701F113C" w14:textId="77777777" w:rsidR="001324B1" w:rsidRDefault="001324B1" w:rsidP="0036503D"/>
        </w:tc>
        <w:tc>
          <w:tcPr>
            <w:tcW w:w="1011" w:type="pct"/>
          </w:tcPr>
          <w:p w14:paraId="72E51471" w14:textId="77777777" w:rsidR="001324B1" w:rsidRDefault="001324B1" w:rsidP="003E2338"/>
        </w:tc>
      </w:tr>
    </w:tbl>
    <w:p w14:paraId="28BD8E9A" w14:textId="77777777" w:rsidR="663047FD" w:rsidRDefault="663047FD"/>
    <w:p w14:paraId="0B147939" w14:textId="77777777" w:rsidR="00974222" w:rsidRPr="00CE4277" w:rsidRDefault="00CE4277" w:rsidP="00CE42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74222" w:rsidRPr="007606B1">
        <w:rPr>
          <w:b/>
          <w:sz w:val="28"/>
          <w:szCs w:val="28"/>
        </w:rPr>
        <w:lastRenderedPageBreak/>
        <w:t>Early Years SE</w:t>
      </w:r>
      <w:r w:rsidR="00974222" w:rsidRPr="0086579E">
        <w:rPr>
          <w:b/>
          <w:sz w:val="28"/>
          <w:szCs w:val="28"/>
        </w:rPr>
        <w:t>N</w:t>
      </w:r>
      <w:r w:rsidR="0037561E" w:rsidRPr="0086579E">
        <w:rPr>
          <w:b/>
          <w:sz w:val="28"/>
          <w:szCs w:val="28"/>
        </w:rPr>
        <w:t>D</w:t>
      </w:r>
      <w:r w:rsidR="00974222" w:rsidRPr="0037561E">
        <w:rPr>
          <w:b/>
          <w:color w:val="FF0000"/>
          <w:sz w:val="28"/>
          <w:szCs w:val="28"/>
        </w:rPr>
        <w:t xml:space="preserve"> </w:t>
      </w:r>
      <w:r w:rsidR="00974222" w:rsidRPr="007606B1">
        <w:rPr>
          <w:b/>
          <w:sz w:val="28"/>
          <w:szCs w:val="28"/>
        </w:rPr>
        <w:t>Support Review</w:t>
      </w:r>
      <w:r w:rsidR="00974222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974222" w:rsidRPr="00974222">
        <w:rPr>
          <w:bCs/>
        </w:rPr>
        <w:t xml:space="preserve">Add logo of setting   </w:t>
      </w:r>
    </w:p>
    <w:p w14:paraId="316A181C" w14:textId="77777777" w:rsidR="00974222" w:rsidRPr="00974222" w:rsidRDefault="00974222" w:rsidP="00026471">
      <w:pPr>
        <w:tabs>
          <w:tab w:val="left" w:pos="14580"/>
        </w:tabs>
        <w:rPr>
          <w:bCs/>
        </w:rPr>
      </w:pPr>
      <w:r w:rsidRPr="00974222">
        <w:rPr>
          <w:bCs/>
        </w:rPr>
        <w:t xml:space="preserve"> </w:t>
      </w:r>
    </w:p>
    <w:tbl>
      <w:tblPr>
        <w:tblStyle w:val="TableGrid"/>
        <w:tblW w:w="15387" w:type="dxa"/>
        <w:tblLook w:val="04A0" w:firstRow="1" w:lastRow="0" w:firstColumn="1" w:lastColumn="0" w:noHBand="0" w:noVBand="1"/>
      </w:tblPr>
      <w:tblGrid>
        <w:gridCol w:w="2830"/>
        <w:gridCol w:w="12557"/>
      </w:tblGrid>
      <w:tr w:rsidR="00974222" w14:paraId="397D1BBC" w14:textId="77777777" w:rsidTr="003C2473">
        <w:trPr>
          <w:trHeight w:val="300"/>
        </w:trPr>
        <w:tc>
          <w:tcPr>
            <w:tcW w:w="2830" w:type="dxa"/>
          </w:tcPr>
          <w:p w14:paraId="4E2BA9EF" w14:textId="77777777" w:rsidR="00974222" w:rsidRPr="0086579E" w:rsidRDefault="001947DB" w:rsidP="001947DB">
            <w:pPr>
              <w:rPr>
                <w:b/>
              </w:rPr>
            </w:pPr>
            <w:r w:rsidRPr="0086579E">
              <w:rPr>
                <w:b/>
              </w:rPr>
              <w:t>Additional discussions, views of parent/carers, child and others involved - noted from the review meeting:</w:t>
            </w:r>
          </w:p>
          <w:p w14:paraId="7C2325C4" w14:textId="77777777" w:rsidR="001947DB" w:rsidRPr="001947DB" w:rsidRDefault="001947DB" w:rsidP="001947DB">
            <w:pPr>
              <w:rPr>
                <w:b/>
                <w:color w:val="FF0000"/>
              </w:rPr>
            </w:pPr>
          </w:p>
        </w:tc>
        <w:tc>
          <w:tcPr>
            <w:tcW w:w="12557" w:type="dxa"/>
          </w:tcPr>
          <w:p w14:paraId="6B6CB847" w14:textId="77777777" w:rsidR="00245CCA" w:rsidRDefault="00245CCA" w:rsidP="001947DB"/>
          <w:p w14:paraId="44E6612C" w14:textId="77777777" w:rsidR="004F63A4" w:rsidRDefault="004F63A4" w:rsidP="001947DB"/>
          <w:p w14:paraId="552AA5AE" w14:textId="77777777" w:rsidR="004F63A4" w:rsidRDefault="004F63A4" w:rsidP="001947DB"/>
          <w:p w14:paraId="6022F61A" w14:textId="77777777" w:rsidR="004F63A4" w:rsidRDefault="004F63A4" w:rsidP="001947DB"/>
          <w:p w14:paraId="384820E2" w14:textId="77777777" w:rsidR="004F63A4" w:rsidRDefault="004F63A4" w:rsidP="001947DB"/>
          <w:p w14:paraId="422244FC" w14:textId="77777777" w:rsidR="004F63A4" w:rsidRDefault="004F63A4" w:rsidP="001947DB"/>
          <w:p w14:paraId="37BD4AF1" w14:textId="77777777" w:rsidR="004F63A4" w:rsidRDefault="004F63A4" w:rsidP="001947DB"/>
          <w:p w14:paraId="73F0DFC2" w14:textId="77777777" w:rsidR="004F63A4" w:rsidRDefault="004F63A4" w:rsidP="001947DB"/>
          <w:p w14:paraId="7AC4F801" w14:textId="77777777" w:rsidR="006324C3" w:rsidRDefault="006324C3" w:rsidP="001947DB"/>
          <w:p w14:paraId="716B392B" w14:textId="77777777" w:rsidR="006324C3" w:rsidRDefault="006324C3" w:rsidP="001947DB"/>
        </w:tc>
      </w:tr>
      <w:tr w:rsidR="00974222" w14:paraId="244FB38E" w14:textId="77777777" w:rsidTr="003C2473">
        <w:trPr>
          <w:trHeight w:val="300"/>
        </w:trPr>
        <w:tc>
          <w:tcPr>
            <w:tcW w:w="2830" w:type="dxa"/>
          </w:tcPr>
          <w:p w14:paraId="0F9DD18B" w14:textId="77777777" w:rsidR="00974222" w:rsidRPr="001947DB" w:rsidRDefault="00974222" w:rsidP="00042E9E">
            <w:pPr>
              <w:rPr>
                <w:b/>
              </w:rPr>
            </w:pPr>
            <w:r w:rsidRPr="001947DB">
              <w:rPr>
                <w:b/>
              </w:rPr>
              <w:t xml:space="preserve">Impact </w:t>
            </w:r>
            <w:r w:rsidR="00F16983" w:rsidRPr="0086579E">
              <w:rPr>
                <w:b/>
              </w:rPr>
              <w:t>and</w:t>
            </w:r>
            <w:r w:rsidRPr="0086579E">
              <w:rPr>
                <w:b/>
              </w:rPr>
              <w:t xml:space="preserve"> </w:t>
            </w:r>
            <w:r w:rsidRPr="001947DB">
              <w:rPr>
                <w:b/>
              </w:rPr>
              <w:t>use of any additional funding/ resources.</w:t>
            </w:r>
          </w:p>
          <w:p w14:paraId="347C7798" w14:textId="77777777" w:rsidR="00974222" w:rsidRPr="001947DB" w:rsidRDefault="00974222" w:rsidP="00042E9E">
            <w:pPr>
              <w:rPr>
                <w:b/>
              </w:rPr>
            </w:pPr>
          </w:p>
        </w:tc>
        <w:tc>
          <w:tcPr>
            <w:tcW w:w="12557" w:type="dxa"/>
          </w:tcPr>
          <w:p w14:paraId="2604E19B" w14:textId="77777777" w:rsidR="00245CCA" w:rsidRDefault="00245CCA"/>
        </w:tc>
      </w:tr>
      <w:tr w:rsidR="00FD7DB6" w14:paraId="43DB3512" w14:textId="77777777" w:rsidTr="003C2473">
        <w:trPr>
          <w:trHeight w:val="300"/>
        </w:trPr>
        <w:tc>
          <w:tcPr>
            <w:tcW w:w="2830" w:type="dxa"/>
          </w:tcPr>
          <w:p w14:paraId="20A80390" w14:textId="77777777" w:rsidR="00FD7DB6" w:rsidRPr="001947DB" w:rsidRDefault="00FD7DB6" w:rsidP="00042E9E">
            <w:pPr>
              <w:rPr>
                <w:b/>
              </w:rPr>
            </w:pPr>
            <w:r w:rsidRPr="001947DB">
              <w:rPr>
                <w:b/>
              </w:rPr>
              <w:t>Review original aspirations/hopes - are they still meaningful?</w:t>
            </w:r>
          </w:p>
          <w:p w14:paraId="689D6EE5" w14:textId="77777777" w:rsidR="00FD7DB6" w:rsidRPr="001947DB" w:rsidRDefault="00FD7DB6" w:rsidP="00042E9E">
            <w:pPr>
              <w:rPr>
                <w:b/>
              </w:rPr>
            </w:pPr>
          </w:p>
        </w:tc>
        <w:tc>
          <w:tcPr>
            <w:tcW w:w="12557" w:type="dxa"/>
          </w:tcPr>
          <w:p w14:paraId="7AB4413F" w14:textId="77777777" w:rsidR="00FD7DB6" w:rsidRPr="00404045" w:rsidRDefault="00FD7DB6" w:rsidP="00042E9E">
            <w:r w:rsidRPr="00404045">
              <w:t xml:space="preserve">Yes                         </w:t>
            </w:r>
          </w:p>
          <w:p w14:paraId="703809F7" w14:textId="77777777" w:rsidR="00FD7DB6" w:rsidRDefault="00FD7DB6" w:rsidP="00042E9E">
            <w:r w:rsidRPr="00404045">
              <w:t>Continuing with previous aspirations/ hopes</w:t>
            </w:r>
          </w:p>
          <w:p w14:paraId="30E34124" w14:textId="77777777" w:rsidR="00FD7DB6" w:rsidRDefault="00FD7DB6" w:rsidP="00042E9E"/>
          <w:p w14:paraId="1946D806" w14:textId="77777777" w:rsidR="00FD7DB6" w:rsidRDefault="00FD7DB6" w:rsidP="00042E9E">
            <w:r>
              <w:t>No</w:t>
            </w:r>
          </w:p>
          <w:p w14:paraId="4DDA1EC4" w14:textId="77777777" w:rsidR="00FD7DB6" w:rsidRPr="00185F2D" w:rsidRDefault="00FD7DB6" w:rsidP="00042E9E">
            <w:r>
              <w:t>Consider new aspirations/ hopes</w:t>
            </w:r>
          </w:p>
        </w:tc>
      </w:tr>
      <w:tr w:rsidR="0014342C" w14:paraId="007AAF28" w14:textId="77777777" w:rsidTr="003C2473">
        <w:trPr>
          <w:trHeight w:val="1245"/>
        </w:trPr>
        <w:tc>
          <w:tcPr>
            <w:tcW w:w="2830" w:type="dxa"/>
          </w:tcPr>
          <w:p w14:paraId="68627D63" w14:textId="04EDBDED" w:rsidR="00D03CF0" w:rsidRDefault="0014342C" w:rsidP="004F63A4">
            <w:pPr>
              <w:rPr>
                <w:b/>
                <w:bCs/>
              </w:rPr>
            </w:pPr>
            <w:r w:rsidRPr="004F63A4">
              <w:rPr>
                <w:b/>
                <w:bCs/>
              </w:rPr>
              <w:t xml:space="preserve">Actions </w:t>
            </w:r>
            <w:r>
              <w:rPr>
                <w:b/>
                <w:bCs/>
              </w:rPr>
              <w:t>discussed/agreed at the review</w:t>
            </w:r>
            <w:r w:rsidR="00D03CF0">
              <w:rPr>
                <w:b/>
                <w:bCs/>
              </w:rPr>
              <w:t xml:space="preserve"> including who and when these will be completed by: </w:t>
            </w:r>
          </w:p>
          <w:p w14:paraId="67DDA75D" w14:textId="77777777" w:rsidR="0014342C" w:rsidRDefault="0014342C" w:rsidP="004F63A4">
            <w:pPr>
              <w:rPr>
                <w:rFonts w:eastAsia="Arial"/>
                <w:b/>
                <w:bCs/>
              </w:rPr>
            </w:pPr>
          </w:p>
          <w:p w14:paraId="3D6A8A6E" w14:textId="77777777" w:rsidR="0014342C" w:rsidRDefault="0014342C" w:rsidP="004F63A4">
            <w:pPr>
              <w:rPr>
                <w:rFonts w:eastAsia="Arial"/>
                <w:b/>
                <w:bCs/>
              </w:rPr>
            </w:pPr>
          </w:p>
          <w:p w14:paraId="23EE9CAF" w14:textId="77777777" w:rsidR="0014342C" w:rsidRDefault="0014342C" w:rsidP="004F63A4">
            <w:pPr>
              <w:rPr>
                <w:rFonts w:eastAsia="Arial"/>
                <w:b/>
                <w:bCs/>
              </w:rPr>
            </w:pPr>
          </w:p>
        </w:tc>
        <w:tc>
          <w:tcPr>
            <w:tcW w:w="12557" w:type="dxa"/>
          </w:tcPr>
          <w:p w14:paraId="7EE471BB" w14:textId="77777777" w:rsidR="0014342C" w:rsidRDefault="0014342C" w:rsidP="004F63A4">
            <w:pPr>
              <w:rPr>
                <w:rFonts w:eastAsia="Arial"/>
              </w:rPr>
            </w:pPr>
          </w:p>
          <w:p w14:paraId="287BADE5" w14:textId="77777777" w:rsidR="00D03CF0" w:rsidRDefault="00D03CF0" w:rsidP="004F63A4">
            <w:pPr>
              <w:rPr>
                <w:rFonts w:eastAsia="Arial"/>
              </w:rPr>
            </w:pPr>
          </w:p>
          <w:p w14:paraId="21EB8C2E" w14:textId="77777777" w:rsidR="00D03CF0" w:rsidRDefault="00D03CF0" w:rsidP="004F63A4">
            <w:pPr>
              <w:rPr>
                <w:rFonts w:eastAsia="Arial"/>
              </w:rPr>
            </w:pPr>
          </w:p>
          <w:p w14:paraId="5AF18EDA" w14:textId="77777777" w:rsidR="00D03CF0" w:rsidRDefault="00D03CF0" w:rsidP="004F63A4">
            <w:pPr>
              <w:rPr>
                <w:rFonts w:eastAsia="Arial"/>
              </w:rPr>
            </w:pPr>
          </w:p>
          <w:p w14:paraId="6D5248BD" w14:textId="77777777" w:rsidR="00D03CF0" w:rsidRDefault="00D03CF0" w:rsidP="004F63A4">
            <w:pPr>
              <w:rPr>
                <w:rFonts w:eastAsia="Arial"/>
              </w:rPr>
            </w:pPr>
          </w:p>
          <w:p w14:paraId="666783AE" w14:textId="77777777" w:rsidR="00D03CF0" w:rsidRDefault="00D03CF0" w:rsidP="004F63A4">
            <w:pPr>
              <w:rPr>
                <w:rFonts w:eastAsia="Arial"/>
              </w:rPr>
            </w:pPr>
          </w:p>
          <w:p w14:paraId="50914A8E" w14:textId="77777777" w:rsidR="00D03CF0" w:rsidRDefault="00D03CF0" w:rsidP="004F63A4">
            <w:pPr>
              <w:rPr>
                <w:rFonts w:eastAsia="Arial"/>
              </w:rPr>
            </w:pPr>
          </w:p>
          <w:p w14:paraId="45F57D8D" w14:textId="77777777" w:rsidR="00D03CF0" w:rsidRDefault="00D03CF0" w:rsidP="004F63A4">
            <w:pPr>
              <w:rPr>
                <w:rFonts w:eastAsia="Arial"/>
              </w:rPr>
            </w:pPr>
          </w:p>
          <w:p w14:paraId="6E9D97E6" w14:textId="77777777" w:rsidR="00D03CF0" w:rsidRDefault="00D03CF0" w:rsidP="004F63A4">
            <w:pPr>
              <w:rPr>
                <w:rFonts w:eastAsia="Arial"/>
              </w:rPr>
            </w:pPr>
          </w:p>
          <w:p w14:paraId="5E495C43" w14:textId="77777777" w:rsidR="00D03CF0" w:rsidRDefault="00D03CF0" w:rsidP="004F63A4">
            <w:pPr>
              <w:rPr>
                <w:rFonts w:eastAsia="Arial"/>
              </w:rPr>
            </w:pPr>
          </w:p>
          <w:p w14:paraId="29B0D8D2" w14:textId="1036D849" w:rsidR="00D03CF0" w:rsidRPr="1274F1FD" w:rsidRDefault="00D03CF0" w:rsidP="004F63A4">
            <w:pPr>
              <w:rPr>
                <w:rFonts w:eastAsia="Arial"/>
              </w:rPr>
            </w:pPr>
          </w:p>
        </w:tc>
      </w:tr>
      <w:tr w:rsidR="004F63A4" w14:paraId="33BB584A" w14:textId="77777777" w:rsidTr="003C2473">
        <w:trPr>
          <w:trHeight w:val="1104"/>
        </w:trPr>
        <w:tc>
          <w:tcPr>
            <w:tcW w:w="2830" w:type="dxa"/>
          </w:tcPr>
          <w:p w14:paraId="7D9E5437" w14:textId="77777777" w:rsidR="004F63A4" w:rsidRPr="001947DB" w:rsidRDefault="004F63A4" w:rsidP="004F63A4">
            <w:pPr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Does the child have</w:t>
            </w:r>
            <w:r w:rsidRPr="51AA64D2">
              <w:rPr>
                <w:rFonts w:eastAsia="Arial"/>
                <w:b/>
                <w:bCs/>
              </w:rPr>
              <w:t xml:space="preserve"> an Education, Health and Care Plan?</w:t>
            </w:r>
            <w:r>
              <w:rPr>
                <w:rFonts w:eastAsia="Arial"/>
                <w:b/>
                <w:bCs/>
              </w:rPr>
              <w:t xml:space="preserve"> Y/N</w:t>
            </w:r>
          </w:p>
          <w:p w14:paraId="3E11B526" w14:textId="77777777" w:rsidR="004F63A4" w:rsidRDefault="004F63A4" w:rsidP="004F63A4"/>
        </w:tc>
        <w:tc>
          <w:tcPr>
            <w:tcW w:w="12557" w:type="dxa"/>
          </w:tcPr>
          <w:p w14:paraId="485F38DD" w14:textId="77777777" w:rsidR="00B41048" w:rsidRPr="00EC6137" w:rsidRDefault="004F63A4" w:rsidP="004F63A4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If </w:t>
            </w:r>
            <w:r w:rsidR="006324C3">
              <w:rPr>
                <w:rFonts w:eastAsia="Arial"/>
              </w:rPr>
              <w:t xml:space="preserve">yes, </w:t>
            </w:r>
            <w:r w:rsidR="00B41048">
              <w:rPr>
                <w:rFonts w:eastAsia="Arial"/>
              </w:rPr>
              <w:t>(</w:t>
            </w:r>
            <w:r>
              <w:rPr>
                <w:rFonts w:eastAsia="Arial"/>
              </w:rPr>
              <w:t xml:space="preserve">the child has </w:t>
            </w:r>
            <w:r w:rsidRPr="006324C3">
              <w:rPr>
                <w:rFonts w:eastAsia="Arial"/>
              </w:rPr>
              <w:t>Education, Health and Care Plan</w:t>
            </w:r>
            <w:r w:rsidR="00B41048">
              <w:rPr>
                <w:rFonts w:eastAsia="Arial"/>
              </w:rPr>
              <w:t>)</w:t>
            </w:r>
            <w:r>
              <w:rPr>
                <w:rFonts w:eastAsia="Arial"/>
              </w:rPr>
              <w:t xml:space="preserve"> </w:t>
            </w:r>
            <w:r w:rsidR="006324C3">
              <w:rPr>
                <w:rFonts w:eastAsia="Arial"/>
              </w:rPr>
              <w:t>i</w:t>
            </w:r>
            <w:r w:rsidRPr="1274F1FD">
              <w:rPr>
                <w:rFonts w:eastAsia="Arial"/>
              </w:rPr>
              <w:t>s the content still relevant and appropriate to meet the child’s education, health and care needs?</w:t>
            </w:r>
            <w:r>
              <w:rPr>
                <w:rFonts w:eastAsia="Arial"/>
              </w:rPr>
              <w:t xml:space="preserve"> </w:t>
            </w:r>
            <w:r w:rsidRPr="006324C3">
              <w:rPr>
                <w:rFonts w:eastAsia="Arial"/>
                <w:b/>
                <w:bCs/>
              </w:rPr>
              <w:t>Y</w:t>
            </w:r>
            <w:r w:rsidR="006324C3">
              <w:rPr>
                <w:rFonts w:eastAsia="Arial"/>
                <w:b/>
                <w:bCs/>
              </w:rPr>
              <w:t xml:space="preserve">es </w:t>
            </w:r>
            <w:r w:rsidRPr="006324C3">
              <w:rPr>
                <w:rFonts w:eastAsia="Arial"/>
                <w:b/>
                <w:bCs/>
              </w:rPr>
              <w:t>/</w:t>
            </w:r>
            <w:r w:rsidR="006324C3">
              <w:rPr>
                <w:rFonts w:eastAsia="Arial"/>
                <w:b/>
                <w:bCs/>
              </w:rPr>
              <w:t xml:space="preserve"> </w:t>
            </w:r>
            <w:r w:rsidRPr="006324C3">
              <w:rPr>
                <w:rFonts w:eastAsia="Arial"/>
                <w:b/>
                <w:bCs/>
              </w:rPr>
              <w:t>N</w:t>
            </w:r>
            <w:r w:rsidR="006324C3">
              <w:rPr>
                <w:rFonts w:eastAsia="Arial"/>
                <w:b/>
                <w:bCs/>
              </w:rPr>
              <w:t>o or Not applicable</w:t>
            </w:r>
          </w:p>
          <w:p w14:paraId="081549C2" w14:textId="77777777" w:rsidR="004F63A4" w:rsidRDefault="006324C3" w:rsidP="004F63A4">
            <w:r w:rsidRPr="00B41048">
              <w:rPr>
                <w:rFonts w:eastAsia="Arial"/>
                <w:b/>
                <w:bCs/>
              </w:rPr>
              <w:t>NB</w:t>
            </w:r>
            <w:r>
              <w:rPr>
                <w:rFonts w:eastAsia="Arial"/>
              </w:rPr>
              <w:t xml:space="preserve">. </w:t>
            </w:r>
            <w:r w:rsidR="004F63A4" w:rsidRPr="1274F1FD">
              <w:rPr>
                <w:rFonts w:eastAsia="Arial"/>
              </w:rPr>
              <w:t>If No</w:t>
            </w:r>
            <w:r w:rsidR="00B41048">
              <w:rPr>
                <w:rFonts w:eastAsia="Arial"/>
              </w:rPr>
              <w:t xml:space="preserve"> (the content </w:t>
            </w:r>
            <w:r w:rsidR="007C629D">
              <w:rPr>
                <w:rFonts w:eastAsia="Arial"/>
              </w:rPr>
              <w:t xml:space="preserve">of the EHCP </w:t>
            </w:r>
            <w:r w:rsidR="00B41048">
              <w:rPr>
                <w:rFonts w:eastAsia="Arial"/>
              </w:rPr>
              <w:t>is not relevant and appropriate)</w:t>
            </w:r>
            <w:r w:rsidR="004F63A4" w:rsidRPr="1274F1FD">
              <w:rPr>
                <w:rFonts w:eastAsia="Arial"/>
              </w:rPr>
              <w:t xml:space="preserve"> – This must trigger a review of the Education, Health and Care Plan</w:t>
            </w:r>
            <w:r w:rsidR="007C629D">
              <w:rPr>
                <w:rFonts w:eastAsia="Arial"/>
              </w:rPr>
              <w:t>.</w:t>
            </w:r>
          </w:p>
        </w:tc>
      </w:tr>
    </w:tbl>
    <w:p w14:paraId="3536ED4B" w14:textId="27BC97B0" w:rsidR="001324B1" w:rsidRPr="00F16983" w:rsidRDefault="001324B1" w:rsidP="00973667">
      <w:pPr>
        <w:rPr>
          <w:strike/>
          <w:sz w:val="22"/>
          <w:szCs w:val="22"/>
        </w:rPr>
      </w:pPr>
    </w:p>
    <w:sectPr w:rsidR="001324B1" w:rsidRPr="00F16983" w:rsidSect="00973667">
      <w:footerReference w:type="default" r:id="rId11"/>
      <w:pgSz w:w="16838" w:h="11906" w:orient="landscape"/>
      <w:pgMar w:top="567" w:right="720" w:bottom="568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99044" w14:textId="77777777" w:rsidR="00065D0E" w:rsidRDefault="00065D0E" w:rsidP="001324B1">
      <w:r>
        <w:separator/>
      </w:r>
    </w:p>
  </w:endnote>
  <w:endnote w:type="continuationSeparator" w:id="0">
    <w:p w14:paraId="25F35511" w14:textId="77777777" w:rsidR="00065D0E" w:rsidRDefault="00065D0E" w:rsidP="0013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447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60E34" w14:textId="77777777" w:rsidR="004F63A4" w:rsidRDefault="004F63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BA0CF" w14:textId="77777777" w:rsidR="004F63A4" w:rsidRDefault="004F6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C4515" w14:textId="77777777" w:rsidR="00065D0E" w:rsidRDefault="00065D0E" w:rsidP="001324B1">
      <w:r>
        <w:separator/>
      </w:r>
    </w:p>
  </w:footnote>
  <w:footnote w:type="continuationSeparator" w:id="0">
    <w:p w14:paraId="0E0B9904" w14:textId="77777777" w:rsidR="00065D0E" w:rsidRDefault="00065D0E" w:rsidP="001324B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0FC7"/>
    <w:multiLevelType w:val="hybridMultilevel"/>
    <w:tmpl w:val="E8685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2EFB"/>
    <w:multiLevelType w:val="hybridMultilevel"/>
    <w:tmpl w:val="03BC8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A0444"/>
    <w:multiLevelType w:val="hybridMultilevel"/>
    <w:tmpl w:val="C49E5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203C"/>
    <w:multiLevelType w:val="hybridMultilevel"/>
    <w:tmpl w:val="E0360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46651"/>
    <w:multiLevelType w:val="hybridMultilevel"/>
    <w:tmpl w:val="5240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2288"/>
    <w:multiLevelType w:val="hybridMultilevel"/>
    <w:tmpl w:val="D18ED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B6F40"/>
    <w:multiLevelType w:val="hybridMultilevel"/>
    <w:tmpl w:val="470C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0F6B2"/>
    <w:multiLevelType w:val="hybridMultilevel"/>
    <w:tmpl w:val="9BB4D0F0"/>
    <w:lvl w:ilvl="0" w:tplc="2ACC5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29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09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2C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CC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29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C8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41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46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75D00"/>
    <w:multiLevelType w:val="hybridMultilevel"/>
    <w:tmpl w:val="162A9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8781">
    <w:abstractNumId w:val="7"/>
  </w:num>
  <w:num w:numId="2" w16cid:durableId="1561745794">
    <w:abstractNumId w:val="0"/>
  </w:num>
  <w:num w:numId="3" w16cid:durableId="1782337144">
    <w:abstractNumId w:val="2"/>
  </w:num>
  <w:num w:numId="4" w16cid:durableId="1405907240">
    <w:abstractNumId w:val="8"/>
  </w:num>
  <w:num w:numId="5" w16cid:durableId="1925142999">
    <w:abstractNumId w:val="1"/>
  </w:num>
  <w:num w:numId="6" w16cid:durableId="18555629">
    <w:abstractNumId w:val="6"/>
  </w:num>
  <w:num w:numId="7" w16cid:durableId="189757066">
    <w:abstractNumId w:val="3"/>
  </w:num>
  <w:num w:numId="8" w16cid:durableId="1685396619">
    <w:abstractNumId w:val="5"/>
  </w:num>
  <w:num w:numId="9" w16cid:durableId="1082525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67"/>
    <w:rsid w:val="00004059"/>
    <w:rsid w:val="00021A8D"/>
    <w:rsid w:val="00026471"/>
    <w:rsid w:val="000339CB"/>
    <w:rsid w:val="00064F84"/>
    <w:rsid w:val="00065D0E"/>
    <w:rsid w:val="000B4310"/>
    <w:rsid w:val="000F2BD8"/>
    <w:rsid w:val="000F78AF"/>
    <w:rsid w:val="00106865"/>
    <w:rsid w:val="001324B1"/>
    <w:rsid w:val="0014342C"/>
    <w:rsid w:val="00155091"/>
    <w:rsid w:val="0016638A"/>
    <w:rsid w:val="00175FC2"/>
    <w:rsid w:val="001947DB"/>
    <w:rsid w:val="00196320"/>
    <w:rsid w:val="001A1612"/>
    <w:rsid w:val="001A69C9"/>
    <w:rsid w:val="001F6625"/>
    <w:rsid w:val="0020444B"/>
    <w:rsid w:val="00223D7C"/>
    <w:rsid w:val="00235268"/>
    <w:rsid w:val="00245CCA"/>
    <w:rsid w:val="002A3398"/>
    <w:rsid w:val="002B1B46"/>
    <w:rsid w:val="002D1066"/>
    <w:rsid w:val="002F4106"/>
    <w:rsid w:val="00324B80"/>
    <w:rsid w:val="0036503D"/>
    <w:rsid w:val="0037561E"/>
    <w:rsid w:val="00376676"/>
    <w:rsid w:val="003A7750"/>
    <w:rsid w:val="003C2473"/>
    <w:rsid w:val="004000D7"/>
    <w:rsid w:val="00404045"/>
    <w:rsid w:val="0046204D"/>
    <w:rsid w:val="0046621B"/>
    <w:rsid w:val="004D17BC"/>
    <w:rsid w:val="004D3D1E"/>
    <w:rsid w:val="004F2911"/>
    <w:rsid w:val="004F63A4"/>
    <w:rsid w:val="00504E43"/>
    <w:rsid w:val="00507441"/>
    <w:rsid w:val="005136C0"/>
    <w:rsid w:val="00533123"/>
    <w:rsid w:val="0054488D"/>
    <w:rsid w:val="00575FFE"/>
    <w:rsid w:val="005B1C71"/>
    <w:rsid w:val="005D4687"/>
    <w:rsid w:val="005E567F"/>
    <w:rsid w:val="00621252"/>
    <w:rsid w:val="006324C3"/>
    <w:rsid w:val="006432D6"/>
    <w:rsid w:val="00661424"/>
    <w:rsid w:val="00663395"/>
    <w:rsid w:val="00664580"/>
    <w:rsid w:val="00676725"/>
    <w:rsid w:val="00683375"/>
    <w:rsid w:val="00711451"/>
    <w:rsid w:val="00752802"/>
    <w:rsid w:val="007537D4"/>
    <w:rsid w:val="007605A8"/>
    <w:rsid w:val="00765ED3"/>
    <w:rsid w:val="00772EA3"/>
    <w:rsid w:val="007908F4"/>
    <w:rsid w:val="00791AB7"/>
    <w:rsid w:val="007C629D"/>
    <w:rsid w:val="00837ACA"/>
    <w:rsid w:val="0086579E"/>
    <w:rsid w:val="008A73D2"/>
    <w:rsid w:val="008C7AFA"/>
    <w:rsid w:val="009140D3"/>
    <w:rsid w:val="00931AE5"/>
    <w:rsid w:val="00936A64"/>
    <w:rsid w:val="00973667"/>
    <w:rsid w:val="00974222"/>
    <w:rsid w:val="009B416F"/>
    <w:rsid w:val="00A072B6"/>
    <w:rsid w:val="00A66054"/>
    <w:rsid w:val="00A82CE5"/>
    <w:rsid w:val="00AB1F3A"/>
    <w:rsid w:val="00AB3BF0"/>
    <w:rsid w:val="00AB4720"/>
    <w:rsid w:val="00AE7EF4"/>
    <w:rsid w:val="00B37100"/>
    <w:rsid w:val="00B41048"/>
    <w:rsid w:val="00B64507"/>
    <w:rsid w:val="00B65B6A"/>
    <w:rsid w:val="00B71379"/>
    <w:rsid w:val="00B73C18"/>
    <w:rsid w:val="00B73D14"/>
    <w:rsid w:val="00B75885"/>
    <w:rsid w:val="00C01E66"/>
    <w:rsid w:val="00C02AB4"/>
    <w:rsid w:val="00C16FEB"/>
    <w:rsid w:val="00C34165"/>
    <w:rsid w:val="00C46F94"/>
    <w:rsid w:val="00C55124"/>
    <w:rsid w:val="00CD4F8A"/>
    <w:rsid w:val="00CE4277"/>
    <w:rsid w:val="00D03CF0"/>
    <w:rsid w:val="00D36C41"/>
    <w:rsid w:val="00D552DE"/>
    <w:rsid w:val="00D71F28"/>
    <w:rsid w:val="00D84043"/>
    <w:rsid w:val="00DC75A1"/>
    <w:rsid w:val="00E374CC"/>
    <w:rsid w:val="00E66F0C"/>
    <w:rsid w:val="00E96A4E"/>
    <w:rsid w:val="00EC574C"/>
    <w:rsid w:val="00EC6137"/>
    <w:rsid w:val="00EF2BF3"/>
    <w:rsid w:val="00F16983"/>
    <w:rsid w:val="00F24E74"/>
    <w:rsid w:val="00F532E1"/>
    <w:rsid w:val="00FA591C"/>
    <w:rsid w:val="00FD1346"/>
    <w:rsid w:val="00FD3A85"/>
    <w:rsid w:val="00FD731D"/>
    <w:rsid w:val="00FD7DB6"/>
    <w:rsid w:val="00FF426D"/>
    <w:rsid w:val="019DC59D"/>
    <w:rsid w:val="05CCA221"/>
    <w:rsid w:val="09997C89"/>
    <w:rsid w:val="0DD2451E"/>
    <w:rsid w:val="0E055A5C"/>
    <w:rsid w:val="0E226FBD"/>
    <w:rsid w:val="1274F1FD"/>
    <w:rsid w:val="147190FF"/>
    <w:rsid w:val="18254FE4"/>
    <w:rsid w:val="1AF2FCD1"/>
    <w:rsid w:val="1B0AC72A"/>
    <w:rsid w:val="1CB418AA"/>
    <w:rsid w:val="256A47C6"/>
    <w:rsid w:val="26F1662C"/>
    <w:rsid w:val="2B46AF4A"/>
    <w:rsid w:val="2C8EBAF0"/>
    <w:rsid w:val="2F40EA6E"/>
    <w:rsid w:val="305ADB6A"/>
    <w:rsid w:val="3168F2E6"/>
    <w:rsid w:val="32CFFB01"/>
    <w:rsid w:val="34084BC9"/>
    <w:rsid w:val="361386C9"/>
    <w:rsid w:val="37367DDA"/>
    <w:rsid w:val="3CE3F5AB"/>
    <w:rsid w:val="3DFF3BBD"/>
    <w:rsid w:val="447B0E92"/>
    <w:rsid w:val="49239F9C"/>
    <w:rsid w:val="4D10945A"/>
    <w:rsid w:val="4F345BED"/>
    <w:rsid w:val="4F882FCD"/>
    <w:rsid w:val="50AED13D"/>
    <w:rsid w:val="51AA64D2"/>
    <w:rsid w:val="52EF8A8E"/>
    <w:rsid w:val="53C1C63E"/>
    <w:rsid w:val="541E2D0D"/>
    <w:rsid w:val="5FB25201"/>
    <w:rsid w:val="61EA617F"/>
    <w:rsid w:val="63A034F7"/>
    <w:rsid w:val="663047FD"/>
    <w:rsid w:val="6BC9C5BD"/>
    <w:rsid w:val="6FC80112"/>
    <w:rsid w:val="720DAE60"/>
    <w:rsid w:val="72237CAC"/>
    <w:rsid w:val="72D6C6C3"/>
    <w:rsid w:val="76FBC9FE"/>
    <w:rsid w:val="775105E4"/>
    <w:rsid w:val="775BEF3F"/>
    <w:rsid w:val="7B81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B57B"/>
  <w15:docId w15:val="{2219CC76-0620-4E7A-B7B4-08321737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4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4B1"/>
  </w:style>
  <w:style w:type="paragraph" w:styleId="Footer">
    <w:name w:val="footer"/>
    <w:basedOn w:val="Normal"/>
    <w:link w:val="FooterChar"/>
    <w:uiPriority w:val="99"/>
    <w:unhideWhenUsed/>
    <w:rsid w:val="001324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4B1"/>
  </w:style>
  <w:style w:type="table" w:styleId="TableGridLight">
    <w:name w:val="Grid Table Light"/>
    <w:basedOn w:val="TableNormal"/>
    <w:uiPriority w:val="40"/>
    <w:rsid w:val="002352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F7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A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oxfordshire.gov.uk/sites/default/files/file/early-years-childcare/Allaboutm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C28BF-0540-4C7E-A726-C93F7D9AA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6A7C8-C700-430B-9A47-CEA30CBC2666}">
  <ds:schemaRefs>
    <ds:schemaRef ds:uri="http://schemas.microsoft.com/office/2006/metadata/properties"/>
    <ds:schemaRef ds:uri="http://schemas.microsoft.com/office/infopath/2007/PartnerControls"/>
    <ds:schemaRef ds:uri="943b3eaa-498b-4b65-94e7-355a07979f2d"/>
    <ds:schemaRef ds:uri="cba9d5da-ce6e-4091-8f14-55414d2a2db5"/>
  </ds:schemaRefs>
</ds:datastoreItem>
</file>

<file path=customXml/itemProps3.xml><?xml version="1.0" encoding="utf-8"?>
<ds:datastoreItem xmlns:ds="http://schemas.openxmlformats.org/officeDocument/2006/customXml" ds:itemID="{EE6EB323-EEFD-4F74-8EBA-254A98757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Pick, Julie - CEF</dc:creator>
  <cp:lastModifiedBy>White, Suzanne - Oxfordshire County Council</cp:lastModifiedBy>
  <cp:revision>2</cp:revision>
  <cp:lastPrinted>2014-09-10T15:48:00Z</cp:lastPrinted>
  <dcterms:created xsi:type="dcterms:W3CDTF">2025-05-15T13:19:00Z</dcterms:created>
  <dcterms:modified xsi:type="dcterms:W3CDTF">2025-05-15T13:19:00Z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  <property fmtid="{D5CDD505-2E9C-101B-9397-08002B2CF9AE}" pid="3" name="MediaServiceImageTags">
    <vt:lpwstr/>
  </property>
</Properties>
</file>