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9052B" w14:textId="77777777" w:rsidR="00B411A9" w:rsidRDefault="00A31084">
      <w:pPr>
        <w:rPr>
          <w:b/>
          <w:sz w:val="28"/>
          <w:szCs w:val="28"/>
        </w:rPr>
      </w:pPr>
      <w:r>
        <w:rPr>
          <w:b/>
          <w:sz w:val="28"/>
          <w:szCs w:val="28"/>
        </w:rPr>
        <w:t>How did the</w:t>
      </w:r>
      <w:r w:rsidR="00EB4DD9">
        <w:rPr>
          <w:b/>
          <w:sz w:val="28"/>
          <w:szCs w:val="28"/>
        </w:rPr>
        <w:t xml:space="preserve"> Annual Review</w:t>
      </w:r>
      <w:r>
        <w:rPr>
          <w:b/>
          <w:sz w:val="28"/>
          <w:szCs w:val="28"/>
        </w:rPr>
        <w:t xml:space="preserve"> go?</w:t>
      </w:r>
    </w:p>
    <w:p w14:paraId="0B27766E" w14:textId="77777777" w:rsidR="00C94A6B" w:rsidRPr="0042148C" w:rsidRDefault="00D54555" w:rsidP="00C94A6B">
      <w:pPr>
        <w:rPr>
          <w:sz w:val="24"/>
          <w:szCs w:val="24"/>
        </w:rPr>
      </w:pPr>
      <w:r>
        <w:rPr>
          <w:sz w:val="24"/>
          <w:szCs w:val="24"/>
        </w:rPr>
        <w:t>In Oxfordshire w</w:t>
      </w:r>
      <w:r w:rsidR="0020090E" w:rsidRPr="0042148C">
        <w:rPr>
          <w:sz w:val="24"/>
          <w:szCs w:val="24"/>
        </w:rPr>
        <w:t>e are interested in how you thought the Annual Review went. We’d be really grateful if you could answer the</w:t>
      </w:r>
      <w:r w:rsidR="000B7E85">
        <w:rPr>
          <w:sz w:val="24"/>
          <w:szCs w:val="24"/>
        </w:rPr>
        <w:t>se</w:t>
      </w:r>
      <w:r w:rsidR="0020090E" w:rsidRPr="0042148C">
        <w:rPr>
          <w:sz w:val="24"/>
          <w:szCs w:val="24"/>
        </w:rPr>
        <w:t xml:space="preserve"> questions </w:t>
      </w:r>
      <w:r w:rsidR="000B7E85">
        <w:rPr>
          <w:sz w:val="24"/>
          <w:szCs w:val="24"/>
        </w:rPr>
        <w:t xml:space="preserve">either by completing the online survey at </w:t>
      </w:r>
      <w:hyperlink r:id="rId10" w:history="1">
        <w:r w:rsidR="00CC487F">
          <w:rPr>
            <w:rStyle w:val="Hyperlink"/>
          </w:rPr>
          <w:t>EHCP Annual Review Meeting - Parent Feedback</w:t>
        </w:r>
      </w:hyperlink>
      <w:r w:rsidR="00CC487F">
        <w:t xml:space="preserve"> </w:t>
      </w:r>
      <w:r w:rsidR="00D32A7A" w:rsidRPr="00C94A6B">
        <w:rPr>
          <w:sz w:val="24"/>
          <w:szCs w:val="24"/>
        </w:rPr>
        <w:t>or</w:t>
      </w:r>
      <w:r w:rsidR="00D32A7A">
        <w:t xml:space="preserve"> </w:t>
      </w:r>
      <w:r w:rsidR="000B7E85">
        <w:rPr>
          <w:sz w:val="24"/>
          <w:szCs w:val="24"/>
        </w:rPr>
        <w:t xml:space="preserve">filling out </w:t>
      </w:r>
      <w:r w:rsidR="0020090E" w:rsidRPr="0042148C">
        <w:rPr>
          <w:sz w:val="24"/>
          <w:szCs w:val="24"/>
        </w:rPr>
        <w:t>this form</w:t>
      </w:r>
      <w:r w:rsidR="000B7E85">
        <w:rPr>
          <w:sz w:val="24"/>
          <w:szCs w:val="24"/>
        </w:rPr>
        <w:t xml:space="preserve"> and posting it to us</w:t>
      </w:r>
      <w:r>
        <w:rPr>
          <w:sz w:val="24"/>
          <w:szCs w:val="24"/>
        </w:rPr>
        <w:t xml:space="preserve"> </w:t>
      </w:r>
      <w:bookmarkStart w:id="0" w:name="_Hlk4146882"/>
      <w:r>
        <w:rPr>
          <w:sz w:val="24"/>
          <w:szCs w:val="24"/>
        </w:rPr>
        <w:t>at the address shown at the end</w:t>
      </w:r>
      <w:bookmarkEnd w:id="0"/>
      <w:r w:rsidR="0020090E" w:rsidRPr="0042148C">
        <w:rPr>
          <w:sz w:val="24"/>
          <w:szCs w:val="24"/>
        </w:rPr>
        <w:t xml:space="preserve">. </w:t>
      </w:r>
      <w:r w:rsidR="00C94A6B">
        <w:rPr>
          <w:sz w:val="24"/>
          <w:szCs w:val="24"/>
        </w:rPr>
        <w:t>Your answers will help us to see what is working well and what could be better. Thank you</w:t>
      </w:r>
    </w:p>
    <w:p w14:paraId="286A2776" w14:textId="300D594C" w:rsidR="006007C9" w:rsidRDefault="006007C9">
      <w:pPr>
        <w:rPr>
          <w:sz w:val="24"/>
          <w:szCs w:val="24"/>
        </w:rPr>
      </w:pPr>
    </w:p>
    <w:p w14:paraId="3EAC0A99" w14:textId="77777777" w:rsidR="00800E08" w:rsidRPr="00094391" w:rsidRDefault="00800E08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Before the meeting</w:t>
      </w:r>
    </w:p>
    <w:p w14:paraId="1BE7C57D" w14:textId="6188B750" w:rsidR="00EB4DD9" w:rsidRDefault="006A79DC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800E08">
        <w:rPr>
          <w:b/>
          <w:sz w:val="24"/>
          <w:szCs w:val="24"/>
        </w:rPr>
        <w:t>. How helpful w</w:t>
      </w:r>
      <w:r w:rsidR="00EB4DD9">
        <w:rPr>
          <w:b/>
          <w:sz w:val="24"/>
          <w:szCs w:val="24"/>
        </w:rPr>
        <w:t xml:space="preserve">as the information </w:t>
      </w:r>
      <w:r>
        <w:rPr>
          <w:b/>
          <w:sz w:val="24"/>
          <w:szCs w:val="24"/>
        </w:rPr>
        <w:t xml:space="preserve">and support </w:t>
      </w:r>
      <w:r w:rsidR="00EB4DD9">
        <w:rPr>
          <w:b/>
          <w:sz w:val="24"/>
          <w:szCs w:val="24"/>
        </w:rPr>
        <w:t>you rec</w:t>
      </w:r>
      <w:r w:rsidR="00800E08">
        <w:rPr>
          <w:b/>
          <w:sz w:val="24"/>
          <w:szCs w:val="24"/>
        </w:rPr>
        <w:t>eived</w:t>
      </w:r>
      <w:r>
        <w:rPr>
          <w:b/>
          <w:sz w:val="24"/>
          <w:szCs w:val="24"/>
        </w:rPr>
        <w:t xml:space="preserve">, or were signposted to on the Local Offer </w:t>
      </w:r>
      <w:r w:rsidR="008806B4">
        <w:rPr>
          <w:b/>
          <w:sz w:val="24"/>
          <w:szCs w:val="24"/>
        </w:rPr>
        <w:t xml:space="preserve">website </w:t>
      </w:r>
      <w:r>
        <w:rPr>
          <w:b/>
          <w:sz w:val="24"/>
          <w:szCs w:val="24"/>
        </w:rPr>
        <w:t>(</w:t>
      </w:r>
      <w:hyperlink r:id="rId11" w:history="1">
        <w:r w:rsidRPr="006A79DC">
          <w:rPr>
            <w:rStyle w:val="Hyperlink"/>
            <w:sz w:val="24"/>
            <w:szCs w:val="24"/>
          </w:rPr>
          <w:t>https://www.oxfordshire.gov.uk/cms/public-site/special-educational-needs-and-disability-local-offer</w:t>
        </w:r>
      </w:hyperlink>
      <w:r>
        <w:rPr>
          <w:b/>
          <w:sz w:val="24"/>
          <w:szCs w:val="24"/>
        </w:rPr>
        <w:t xml:space="preserve"> )</w:t>
      </w:r>
      <w:r w:rsidR="00EB4DD9">
        <w:rPr>
          <w:b/>
          <w:sz w:val="24"/>
          <w:szCs w:val="24"/>
        </w:rPr>
        <w:t>?</w:t>
      </w:r>
    </w:p>
    <w:p w14:paraId="25901FBB" w14:textId="2B8DF9D8" w:rsidR="00800E08" w:rsidRPr="006A79DC" w:rsidRDefault="008806B4" w:rsidP="006A79DC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Very helpful</w:t>
      </w:r>
    </w:p>
    <w:p w14:paraId="251E222D" w14:textId="00B696E9" w:rsidR="00800E08" w:rsidRPr="006A79DC" w:rsidRDefault="008806B4" w:rsidP="006A79DC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Helpful</w:t>
      </w:r>
    </w:p>
    <w:p w14:paraId="1011D8A4" w14:textId="77C80809" w:rsidR="00800E08" w:rsidRPr="006A79DC" w:rsidRDefault="008806B4" w:rsidP="006A79DC">
      <w:pPr>
        <w:ind w:left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Not helpful</w:t>
      </w:r>
    </w:p>
    <w:p w14:paraId="17B0B936" w14:textId="4FE94598" w:rsidR="00800E08" w:rsidRPr="006A79DC" w:rsidRDefault="008806B4" w:rsidP="006A79DC">
      <w:pPr>
        <w:ind w:firstLine="360"/>
        <w:rPr>
          <w:sz w:val="24"/>
          <w:szCs w:val="24"/>
        </w:rPr>
      </w:pPr>
      <w:r>
        <w:rPr>
          <w:sz w:val="24"/>
          <w:szCs w:val="24"/>
        </w:rPr>
        <w:sym w:font="Symbol" w:char="F0F0"/>
      </w:r>
      <w:r>
        <w:rPr>
          <w:sz w:val="24"/>
          <w:szCs w:val="24"/>
        </w:rPr>
        <w:t xml:space="preserve">  </w:t>
      </w:r>
      <w:r w:rsidR="00800E08" w:rsidRPr="006A79DC">
        <w:rPr>
          <w:sz w:val="24"/>
          <w:szCs w:val="24"/>
        </w:rPr>
        <w:t>I didn’t receive</w:t>
      </w:r>
      <w:r w:rsidR="006A79DC" w:rsidRPr="006A79DC">
        <w:rPr>
          <w:sz w:val="24"/>
          <w:szCs w:val="24"/>
        </w:rPr>
        <w:t xml:space="preserve"> or get signposted to</w:t>
      </w:r>
      <w:r w:rsidR="00800E08" w:rsidRPr="006A79DC">
        <w:rPr>
          <w:sz w:val="24"/>
          <w:szCs w:val="24"/>
        </w:rPr>
        <w:t xml:space="preserve"> any information</w:t>
      </w:r>
    </w:p>
    <w:p w14:paraId="71BE17D8" w14:textId="77777777" w:rsidR="00094391" w:rsidRDefault="00094391" w:rsidP="00094391">
      <w:pPr>
        <w:rPr>
          <w:sz w:val="24"/>
          <w:szCs w:val="24"/>
        </w:rPr>
      </w:pPr>
    </w:p>
    <w:p w14:paraId="24A5A165" w14:textId="29702CEB" w:rsidR="00094391" w:rsidRDefault="008806B4" w:rsidP="00094391">
      <w:pPr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  <w:r w:rsidR="00094391" w:rsidRPr="00094391">
        <w:rPr>
          <w:b/>
          <w:sz w:val="24"/>
          <w:szCs w:val="24"/>
        </w:rPr>
        <w:t>.</w:t>
      </w:r>
      <w:r w:rsidR="00094391">
        <w:rPr>
          <w:sz w:val="24"/>
          <w:szCs w:val="24"/>
        </w:rPr>
        <w:t xml:space="preserve"> </w:t>
      </w:r>
      <w:r w:rsidR="00094391">
        <w:rPr>
          <w:b/>
          <w:sz w:val="24"/>
          <w:szCs w:val="24"/>
        </w:rPr>
        <w:t>Did you contact SENDIASS</w:t>
      </w:r>
      <w:r w:rsidR="000D3906">
        <w:rPr>
          <w:b/>
          <w:sz w:val="24"/>
          <w:szCs w:val="24"/>
        </w:rPr>
        <w:t xml:space="preserve"> (formerly Parent Partnership)</w:t>
      </w:r>
      <w:r w:rsidR="00094391">
        <w:rPr>
          <w:b/>
          <w:sz w:val="24"/>
          <w:szCs w:val="24"/>
        </w:rPr>
        <w:t>?</w:t>
      </w:r>
    </w:p>
    <w:p w14:paraId="012D7723" w14:textId="77777777" w:rsid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 and they gave me support</w:t>
      </w:r>
    </w:p>
    <w:p w14:paraId="48402C37" w14:textId="77777777" w:rsid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Yes but I would have liked more support</w:t>
      </w:r>
    </w:p>
    <w:p w14:paraId="60ED2427" w14:textId="77777777" w:rsid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but I would do so another time</w:t>
      </w:r>
    </w:p>
    <w:p w14:paraId="0490E03C" w14:textId="77777777" w:rsidR="00094391" w:rsidRPr="00094391" w:rsidRDefault="00094391" w:rsidP="0009439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 I didn’t feel in need of their help</w:t>
      </w:r>
    </w:p>
    <w:p w14:paraId="44F71F22" w14:textId="77777777" w:rsidR="00EB4DD9" w:rsidRDefault="00EB4DD9">
      <w:pPr>
        <w:rPr>
          <w:b/>
          <w:sz w:val="24"/>
          <w:szCs w:val="24"/>
        </w:rPr>
      </w:pPr>
    </w:p>
    <w:p w14:paraId="5772442D" w14:textId="77777777" w:rsidR="00094391" w:rsidRPr="00094391" w:rsidRDefault="00094391">
      <w:pPr>
        <w:rPr>
          <w:b/>
          <w:sz w:val="28"/>
          <w:szCs w:val="28"/>
        </w:rPr>
      </w:pPr>
      <w:r w:rsidRPr="00094391">
        <w:rPr>
          <w:b/>
          <w:sz w:val="28"/>
          <w:szCs w:val="28"/>
        </w:rPr>
        <w:t>At the meeting</w:t>
      </w:r>
    </w:p>
    <w:p w14:paraId="55AE509B" w14:textId="48162B07" w:rsidR="00EB4DD9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EB4DD9">
        <w:rPr>
          <w:b/>
          <w:sz w:val="24"/>
          <w:szCs w:val="24"/>
        </w:rPr>
        <w:t xml:space="preserve">. Did the right people attend the meeting? </w:t>
      </w:r>
    </w:p>
    <w:p w14:paraId="1B57377B" w14:textId="77777777" w:rsidR="00EB4DD9" w:rsidRDefault="00094391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</w:t>
      </w:r>
    </w:p>
    <w:p w14:paraId="7BF8361B" w14:textId="77777777" w:rsidR="00094391" w:rsidRDefault="00094391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Yes but there were other people that it would have been useful to have there too</w:t>
      </w:r>
    </w:p>
    <w:p w14:paraId="7C40B47F" w14:textId="1A4E37A9" w:rsidR="00094391" w:rsidRDefault="00D05662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but </w:t>
      </w:r>
      <w:r w:rsidR="0020090E">
        <w:rPr>
          <w:sz w:val="24"/>
          <w:szCs w:val="24"/>
        </w:rPr>
        <w:t xml:space="preserve">if they couldn’t come </w:t>
      </w:r>
      <w:r>
        <w:rPr>
          <w:sz w:val="24"/>
          <w:szCs w:val="24"/>
        </w:rPr>
        <w:t>they sent</w:t>
      </w:r>
      <w:r w:rsidR="00094391">
        <w:rPr>
          <w:sz w:val="24"/>
          <w:szCs w:val="24"/>
        </w:rPr>
        <w:t xml:space="preserve"> useful reports</w:t>
      </w:r>
    </w:p>
    <w:p w14:paraId="595974BB" w14:textId="45BA0C23" w:rsidR="00094391" w:rsidRDefault="00094391" w:rsidP="00094391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No </w:t>
      </w:r>
    </w:p>
    <w:p w14:paraId="57E008DE" w14:textId="77777777" w:rsidR="00094391" w:rsidRPr="00094391" w:rsidRDefault="00094391" w:rsidP="00094391">
      <w:pPr>
        <w:pStyle w:val="ListParagraph"/>
        <w:rPr>
          <w:sz w:val="24"/>
          <w:szCs w:val="24"/>
        </w:rPr>
      </w:pPr>
    </w:p>
    <w:p w14:paraId="48C10BCF" w14:textId="0A72FDC9" w:rsidR="00EB4DD9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094391">
        <w:rPr>
          <w:b/>
          <w:sz w:val="24"/>
          <w:szCs w:val="24"/>
        </w:rPr>
        <w:t xml:space="preserve">. Did </w:t>
      </w:r>
      <w:r w:rsidR="00EB4DD9">
        <w:rPr>
          <w:b/>
          <w:sz w:val="24"/>
          <w:szCs w:val="24"/>
        </w:rPr>
        <w:t>you feel confident to take part in the discussion at the meeting?</w:t>
      </w:r>
    </w:p>
    <w:p w14:paraId="30EED1E7" w14:textId="77777777" w:rsidR="00C650E5" w:rsidRPr="00094391" w:rsidRDefault="00094391" w:rsidP="00094391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Yes, I </w:t>
      </w:r>
      <w:r w:rsidR="002306E0">
        <w:rPr>
          <w:sz w:val="24"/>
          <w:szCs w:val="24"/>
        </w:rPr>
        <w:t xml:space="preserve">did </w:t>
      </w:r>
    </w:p>
    <w:p w14:paraId="54F74C41" w14:textId="77777777" w:rsidR="00094391" w:rsidRPr="00094391" w:rsidRDefault="00094391" w:rsidP="000943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Yes but I could have felt even more confident</w:t>
      </w:r>
    </w:p>
    <w:p w14:paraId="2E354270" w14:textId="77777777" w:rsidR="00094391" w:rsidRPr="00094391" w:rsidRDefault="00094391" w:rsidP="0009439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but I was able to make some points that I wanted to</w:t>
      </w:r>
    </w:p>
    <w:p w14:paraId="4C42A0F2" w14:textId="77777777" w:rsidR="00094391" w:rsidRDefault="00094391" w:rsidP="00A31084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94391">
        <w:rPr>
          <w:sz w:val="24"/>
          <w:szCs w:val="24"/>
        </w:rPr>
        <w:t>No and I didn’t say many of the things that I wanted to</w:t>
      </w:r>
    </w:p>
    <w:p w14:paraId="33255116" w14:textId="77777777" w:rsidR="00A31084" w:rsidRPr="00D05662" w:rsidRDefault="00A31084" w:rsidP="00D05662">
      <w:pPr>
        <w:pStyle w:val="ListParagraph"/>
      </w:pPr>
    </w:p>
    <w:p w14:paraId="779F3E32" w14:textId="77777777" w:rsidR="00A31084" w:rsidRDefault="00A31084">
      <w:pPr>
        <w:rPr>
          <w:b/>
          <w:sz w:val="28"/>
          <w:szCs w:val="28"/>
        </w:rPr>
      </w:pPr>
      <w:r w:rsidRPr="00A31084">
        <w:rPr>
          <w:b/>
          <w:sz w:val="28"/>
          <w:szCs w:val="28"/>
        </w:rPr>
        <w:t>Overall</w:t>
      </w:r>
    </w:p>
    <w:p w14:paraId="33220CAF" w14:textId="34138478" w:rsidR="00A31084" w:rsidRPr="00A31084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A31084" w:rsidRPr="00A31084">
        <w:rPr>
          <w:b/>
          <w:sz w:val="24"/>
          <w:szCs w:val="24"/>
        </w:rPr>
        <w:t xml:space="preserve">. Has the annual review process helped you to understand the progress that your child </w:t>
      </w:r>
      <w:r w:rsidR="006A79DC">
        <w:rPr>
          <w:b/>
          <w:sz w:val="24"/>
          <w:szCs w:val="24"/>
        </w:rPr>
        <w:t xml:space="preserve">or young person </w:t>
      </w:r>
      <w:r w:rsidR="00A31084" w:rsidRPr="00A31084">
        <w:rPr>
          <w:b/>
          <w:sz w:val="24"/>
          <w:szCs w:val="24"/>
        </w:rPr>
        <w:t>is making?</w:t>
      </w:r>
    </w:p>
    <w:p w14:paraId="3C4D6D9E" w14:textId="77777777" w:rsidR="00A31084" w:rsidRPr="008806B4" w:rsidRDefault="0072473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Yes, very well</w:t>
      </w:r>
    </w:p>
    <w:p w14:paraId="01730A4A" w14:textId="49045D99" w:rsidR="0072473C" w:rsidRPr="008806B4" w:rsidRDefault="006A79D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W</w:t>
      </w:r>
      <w:r w:rsidR="0072473C" w:rsidRPr="008806B4">
        <w:rPr>
          <w:sz w:val="24"/>
          <w:szCs w:val="24"/>
        </w:rPr>
        <w:t>ell</w:t>
      </w:r>
    </w:p>
    <w:p w14:paraId="355E5BBA" w14:textId="77777777" w:rsidR="0072473C" w:rsidRPr="008806B4" w:rsidRDefault="0072473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14:paraId="7FF1B3CD" w14:textId="77777777" w:rsidR="0072473C" w:rsidRPr="008806B4" w:rsidRDefault="0072473C" w:rsidP="0072473C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14:paraId="775C6E2C" w14:textId="77777777" w:rsidR="008806B4" w:rsidRDefault="008806B4" w:rsidP="00D05662">
      <w:pPr>
        <w:pStyle w:val="ListParagraph"/>
        <w:rPr>
          <w:b/>
          <w:sz w:val="24"/>
          <w:szCs w:val="24"/>
        </w:rPr>
        <w:sectPr w:rsidR="008806B4" w:rsidSect="000B5D88">
          <w:headerReference w:type="default" r:id="rId12"/>
          <w:footerReference w:type="default" r:id="rId13"/>
          <w:pgSz w:w="11906" w:h="16838"/>
          <w:pgMar w:top="964" w:right="964" w:bottom="964" w:left="964" w:header="708" w:footer="708" w:gutter="0"/>
          <w:cols w:space="708"/>
          <w:docGrid w:linePitch="360"/>
        </w:sectPr>
      </w:pPr>
    </w:p>
    <w:p w14:paraId="768BC4E1" w14:textId="227ED920" w:rsidR="00D05662" w:rsidRPr="00D05662" w:rsidRDefault="00D05662" w:rsidP="00D05662">
      <w:pPr>
        <w:pStyle w:val="ListParagraph"/>
        <w:rPr>
          <w:b/>
          <w:sz w:val="24"/>
          <w:szCs w:val="24"/>
        </w:rPr>
      </w:pPr>
    </w:p>
    <w:p w14:paraId="6B0CE8A4" w14:textId="4F9605EE" w:rsidR="00D05662" w:rsidRDefault="008806B4" w:rsidP="00D0566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</w:t>
      </w:r>
      <w:r w:rsidR="00D05662">
        <w:rPr>
          <w:b/>
          <w:sz w:val="24"/>
          <w:szCs w:val="24"/>
        </w:rPr>
        <w:t xml:space="preserve">. </w:t>
      </w:r>
      <w:r w:rsidR="00D05662" w:rsidRPr="00A31084">
        <w:rPr>
          <w:b/>
          <w:sz w:val="24"/>
          <w:szCs w:val="24"/>
        </w:rPr>
        <w:t>Has the annual review process helped you to understand the outcomes that he/she will be working on in the coming year</w:t>
      </w:r>
      <w:r w:rsidR="00D05662">
        <w:rPr>
          <w:b/>
          <w:sz w:val="24"/>
          <w:szCs w:val="24"/>
        </w:rPr>
        <w:t>?</w:t>
      </w:r>
    </w:p>
    <w:p w14:paraId="6945D3FC" w14:textId="77777777" w:rsidR="00D05662" w:rsidRPr="008806B4" w:rsidRDefault="00D05662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Yes, very well</w:t>
      </w:r>
    </w:p>
    <w:p w14:paraId="36E266DB" w14:textId="17597959" w:rsidR="00D05662" w:rsidRPr="008806B4" w:rsidRDefault="006A79DC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W</w:t>
      </w:r>
      <w:r w:rsidR="00D05662" w:rsidRPr="008806B4">
        <w:rPr>
          <w:sz w:val="24"/>
          <w:szCs w:val="24"/>
        </w:rPr>
        <w:t>ell</w:t>
      </w:r>
    </w:p>
    <w:p w14:paraId="2690A026" w14:textId="77777777" w:rsidR="00D05662" w:rsidRPr="008806B4" w:rsidRDefault="00D05662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 xml:space="preserve">A bit </w:t>
      </w:r>
    </w:p>
    <w:p w14:paraId="155C9B50" w14:textId="77777777" w:rsidR="00D05662" w:rsidRPr="008806B4" w:rsidRDefault="00D05662" w:rsidP="00D05662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8806B4">
        <w:rPr>
          <w:sz w:val="24"/>
          <w:szCs w:val="24"/>
        </w:rPr>
        <w:t>Not really</w:t>
      </w:r>
    </w:p>
    <w:p w14:paraId="1CBF06CF" w14:textId="77777777" w:rsidR="001D3AB7" w:rsidRPr="001D3AB7" w:rsidRDefault="001D3AB7" w:rsidP="001D3AB7">
      <w:pPr>
        <w:rPr>
          <w:b/>
          <w:sz w:val="24"/>
          <w:szCs w:val="24"/>
        </w:rPr>
      </w:pPr>
    </w:p>
    <w:p w14:paraId="6774F642" w14:textId="27444E3C" w:rsidR="00C650E5" w:rsidRPr="002306E0" w:rsidRDefault="008806B4">
      <w:pPr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C650E5">
        <w:rPr>
          <w:b/>
          <w:sz w:val="24"/>
          <w:szCs w:val="24"/>
        </w:rPr>
        <w:t>. What did you think went well at the meeting?</w:t>
      </w:r>
      <w:r w:rsidR="002306E0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76673F44" w14:textId="77777777" w:rsidTr="004306EC">
        <w:trPr>
          <w:trHeight w:val="1699"/>
        </w:trPr>
        <w:tc>
          <w:tcPr>
            <w:tcW w:w="9968" w:type="dxa"/>
          </w:tcPr>
          <w:p w14:paraId="07A8EBB5" w14:textId="77777777" w:rsidR="00C650E5" w:rsidRPr="008806B4" w:rsidRDefault="00C650E5">
            <w:pPr>
              <w:rPr>
                <w:sz w:val="24"/>
                <w:szCs w:val="24"/>
              </w:rPr>
            </w:pPr>
          </w:p>
        </w:tc>
      </w:tr>
    </w:tbl>
    <w:p w14:paraId="71F2FC9A" w14:textId="77777777" w:rsidR="00C650E5" w:rsidRDefault="00C650E5">
      <w:pPr>
        <w:rPr>
          <w:b/>
          <w:sz w:val="24"/>
          <w:szCs w:val="24"/>
        </w:rPr>
      </w:pPr>
    </w:p>
    <w:p w14:paraId="11D1852D" w14:textId="21E57288" w:rsidR="00C650E5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C650E5">
        <w:rPr>
          <w:b/>
          <w:sz w:val="24"/>
          <w:szCs w:val="24"/>
        </w:rPr>
        <w:t>. What did you think could have been better?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C650E5" w14:paraId="6A609742" w14:textId="77777777" w:rsidTr="004306EC">
        <w:trPr>
          <w:trHeight w:val="1505"/>
        </w:trPr>
        <w:tc>
          <w:tcPr>
            <w:tcW w:w="9968" w:type="dxa"/>
          </w:tcPr>
          <w:p w14:paraId="04AFE13D" w14:textId="209FC55C" w:rsidR="008806B4" w:rsidRDefault="008806B4">
            <w:pPr>
              <w:rPr>
                <w:sz w:val="24"/>
                <w:szCs w:val="24"/>
              </w:rPr>
            </w:pPr>
          </w:p>
          <w:p w14:paraId="782B6506" w14:textId="77777777" w:rsidR="008806B4" w:rsidRPr="008806B4" w:rsidRDefault="008806B4" w:rsidP="008806B4">
            <w:pPr>
              <w:rPr>
                <w:sz w:val="24"/>
                <w:szCs w:val="24"/>
              </w:rPr>
            </w:pPr>
          </w:p>
          <w:p w14:paraId="3A464682" w14:textId="77777777" w:rsidR="008806B4" w:rsidRPr="008806B4" w:rsidRDefault="008806B4" w:rsidP="008806B4">
            <w:pPr>
              <w:rPr>
                <w:sz w:val="24"/>
                <w:szCs w:val="24"/>
              </w:rPr>
            </w:pPr>
          </w:p>
          <w:p w14:paraId="205E084E" w14:textId="77777777" w:rsidR="008806B4" w:rsidRPr="008806B4" w:rsidRDefault="008806B4" w:rsidP="008806B4">
            <w:pPr>
              <w:rPr>
                <w:sz w:val="24"/>
                <w:szCs w:val="24"/>
              </w:rPr>
            </w:pPr>
          </w:p>
          <w:p w14:paraId="2C6312FF" w14:textId="5271619D" w:rsidR="008806B4" w:rsidRDefault="008806B4" w:rsidP="008806B4">
            <w:pPr>
              <w:rPr>
                <w:sz w:val="24"/>
                <w:szCs w:val="24"/>
              </w:rPr>
            </w:pPr>
          </w:p>
          <w:p w14:paraId="62BAB699" w14:textId="2FFC015F" w:rsidR="00D05662" w:rsidRPr="008806B4" w:rsidRDefault="008806B4" w:rsidP="008806B4">
            <w:pPr>
              <w:tabs>
                <w:tab w:val="left" w:pos="86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</w:tbl>
    <w:p w14:paraId="16979E5D" w14:textId="77777777" w:rsidR="002306E0" w:rsidRDefault="002306E0">
      <w:pPr>
        <w:rPr>
          <w:b/>
          <w:sz w:val="24"/>
          <w:szCs w:val="24"/>
        </w:rPr>
      </w:pPr>
    </w:p>
    <w:p w14:paraId="51A31207" w14:textId="5540C771" w:rsidR="00C650E5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29447E">
        <w:rPr>
          <w:b/>
          <w:sz w:val="24"/>
          <w:szCs w:val="24"/>
        </w:rPr>
        <w:t>. H</w:t>
      </w:r>
      <w:r w:rsidR="00C650E5">
        <w:rPr>
          <w:b/>
          <w:sz w:val="24"/>
          <w:szCs w:val="24"/>
        </w:rPr>
        <w:t>ow did you rate the new Annual Review process?</w:t>
      </w:r>
      <w:r w:rsidR="00EE724B">
        <w:rPr>
          <w:b/>
          <w:sz w:val="24"/>
          <w:szCs w:val="24"/>
        </w:rPr>
        <w:t xml:space="preserve"> </w:t>
      </w:r>
    </w:p>
    <w:p w14:paraId="77F771E1" w14:textId="77777777" w:rsidR="00EE724B" w:rsidRPr="00EE724B" w:rsidRDefault="00EE724B">
      <w:pPr>
        <w:rPr>
          <w:sz w:val="24"/>
          <w:szCs w:val="24"/>
        </w:rPr>
      </w:pPr>
      <w:r>
        <w:rPr>
          <w:sz w:val="24"/>
          <w:szCs w:val="24"/>
        </w:rPr>
        <w:t>Please circle a number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3"/>
        <w:gridCol w:w="1993"/>
        <w:gridCol w:w="1994"/>
        <w:gridCol w:w="1994"/>
        <w:gridCol w:w="1994"/>
      </w:tblGrid>
      <w:tr w:rsidR="00EE724B" w14:paraId="176963AA" w14:textId="77777777" w:rsidTr="00EE724B">
        <w:tc>
          <w:tcPr>
            <w:tcW w:w="1993" w:type="dxa"/>
            <w:vAlign w:val="center"/>
          </w:tcPr>
          <w:p w14:paraId="6AD8AEAF" w14:textId="77777777" w:rsidR="00EE724B" w:rsidRDefault="00EE724B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Very good</w:t>
            </w:r>
          </w:p>
        </w:tc>
        <w:tc>
          <w:tcPr>
            <w:tcW w:w="1993" w:type="dxa"/>
            <w:vAlign w:val="center"/>
          </w:tcPr>
          <w:p w14:paraId="15B269C9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Good</w:t>
            </w:r>
          </w:p>
        </w:tc>
        <w:tc>
          <w:tcPr>
            <w:tcW w:w="1994" w:type="dxa"/>
            <w:vAlign w:val="center"/>
          </w:tcPr>
          <w:p w14:paraId="78910162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Ok</w:t>
            </w:r>
          </w:p>
        </w:tc>
        <w:tc>
          <w:tcPr>
            <w:tcW w:w="1994" w:type="dxa"/>
            <w:vAlign w:val="center"/>
          </w:tcPr>
          <w:p w14:paraId="6DEF03BC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Not so good</w:t>
            </w:r>
          </w:p>
        </w:tc>
        <w:tc>
          <w:tcPr>
            <w:tcW w:w="1994" w:type="dxa"/>
            <w:vAlign w:val="center"/>
          </w:tcPr>
          <w:p w14:paraId="056F3C4F" w14:textId="77777777" w:rsidR="00EE724B" w:rsidRDefault="00094391" w:rsidP="00EE724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Not </w:t>
            </w:r>
            <w:r w:rsidR="00EE724B">
              <w:rPr>
                <w:b/>
                <w:sz w:val="24"/>
                <w:szCs w:val="24"/>
              </w:rPr>
              <w:t>good</w:t>
            </w:r>
          </w:p>
        </w:tc>
      </w:tr>
      <w:tr w:rsidR="00EE724B" w14:paraId="37191E71" w14:textId="77777777" w:rsidTr="00EE724B">
        <w:tc>
          <w:tcPr>
            <w:tcW w:w="1993" w:type="dxa"/>
            <w:vAlign w:val="center"/>
          </w:tcPr>
          <w:p w14:paraId="412136BE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1</w:t>
            </w:r>
          </w:p>
        </w:tc>
        <w:tc>
          <w:tcPr>
            <w:tcW w:w="1993" w:type="dxa"/>
            <w:vAlign w:val="center"/>
          </w:tcPr>
          <w:p w14:paraId="323DE387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2</w:t>
            </w:r>
          </w:p>
        </w:tc>
        <w:tc>
          <w:tcPr>
            <w:tcW w:w="1994" w:type="dxa"/>
            <w:vAlign w:val="center"/>
          </w:tcPr>
          <w:p w14:paraId="0B4E76FB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3</w:t>
            </w:r>
          </w:p>
        </w:tc>
        <w:tc>
          <w:tcPr>
            <w:tcW w:w="1994" w:type="dxa"/>
            <w:vAlign w:val="center"/>
          </w:tcPr>
          <w:p w14:paraId="5C3732DB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4</w:t>
            </w:r>
          </w:p>
        </w:tc>
        <w:tc>
          <w:tcPr>
            <w:tcW w:w="1994" w:type="dxa"/>
            <w:vAlign w:val="center"/>
          </w:tcPr>
          <w:p w14:paraId="4CA6D3D3" w14:textId="77777777" w:rsidR="00EE724B" w:rsidRPr="00094391" w:rsidRDefault="00EE724B" w:rsidP="00EE724B">
            <w:pPr>
              <w:jc w:val="center"/>
              <w:rPr>
                <w:sz w:val="24"/>
                <w:szCs w:val="24"/>
              </w:rPr>
            </w:pPr>
            <w:r w:rsidRPr="00094391">
              <w:rPr>
                <w:sz w:val="24"/>
                <w:szCs w:val="24"/>
              </w:rPr>
              <w:t>5</w:t>
            </w:r>
          </w:p>
        </w:tc>
      </w:tr>
    </w:tbl>
    <w:p w14:paraId="59B1B841" w14:textId="77777777" w:rsidR="0072473C" w:rsidRDefault="0072473C">
      <w:pPr>
        <w:rPr>
          <w:b/>
          <w:sz w:val="24"/>
          <w:szCs w:val="24"/>
        </w:rPr>
      </w:pPr>
    </w:p>
    <w:p w14:paraId="11F68256" w14:textId="45EFEE8F" w:rsidR="00094391" w:rsidRDefault="008806B4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Optional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7279"/>
      </w:tblGrid>
      <w:tr w:rsidR="00094391" w14:paraId="0030F964" w14:textId="77777777" w:rsidTr="008806B4">
        <w:trPr>
          <w:trHeight w:val="1041"/>
        </w:trPr>
        <w:tc>
          <w:tcPr>
            <w:tcW w:w="2689" w:type="dxa"/>
          </w:tcPr>
          <w:p w14:paraId="38F2E639" w14:textId="4C6F6EA3" w:rsidR="00094391" w:rsidRPr="002E10DD" w:rsidRDefault="00094391" w:rsidP="008806B4">
            <w:pPr>
              <w:rPr>
                <w:sz w:val="24"/>
                <w:szCs w:val="24"/>
              </w:rPr>
            </w:pPr>
            <w:r w:rsidRPr="002E10DD">
              <w:rPr>
                <w:sz w:val="24"/>
                <w:szCs w:val="24"/>
              </w:rPr>
              <w:t>Name</w:t>
            </w:r>
            <w:r w:rsidR="002E10DD" w:rsidRPr="002E10DD">
              <w:rPr>
                <w:sz w:val="24"/>
                <w:szCs w:val="24"/>
              </w:rPr>
              <w:t xml:space="preserve"> of </w:t>
            </w:r>
            <w:r w:rsidR="008806B4">
              <w:rPr>
                <w:sz w:val="24"/>
                <w:szCs w:val="24"/>
              </w:rPr>
              <w:t>child’s setting, school or college</w:t>
            </w:r>
          </w:p>
        </w:tc>
        <w:tc>
          <w:tcPr>
            <w:tcW w:w="7279" w:type="dxa"/>
          </w:tcPr>
          <w:p w14:paraId="42CAFBF7" w14:textId="77777777" w:rsidR="00094391" w:rsidRPr="008806B4" w:rsidRDefault="00094391">
            <w:pPr>
              <w:rPr>
                <w:sz w:val="24"/>
                <w:szCs w:val="24"/>
              </w:rPr>
            </w:pPr>
          </w:p>
        </w:tc>
      </w:tr>
    </w:tbl>
    <w:p w14:paraId="3B943214" w14:textId="77777777" w:rsidR="008806B4" w:rsidRDefault="008806B4">
      <w:pPr>
        <w:rPr>
          <w:sz w:val="24"/>
          <w:szCs w:val="24"/>
        </w:rPr>
      </w:pPr>
    </w:p>
    <w:p w14:paraId="69F42FA4" w14:textId="7074F5F7" w:rsidR="008806B4" w:rsidRDefault="008806B4">
      <w:pPr>
        <w:rPr>
          <w:sz w:val="24"/>
          <w:szCs w:val="24"/>
        </w:rPr>
      </w:pPr>
      <w:r>
        <w:rPr>
          <w:sz w:val="24"/>
          <w:szCs w:val="24"/>
        </w:rPr>
        <w:t>It would be helpful if you could identify the setting school or college th</w:t>
      </w:r>
      <w:r w:rsidR="002B1EA3">
        <w:rPr>
          <w:sz w:val="24"/>
          <w:szCs w:val="24"/>
        </w:rPr>
        <w:t>at your son/daughter attends</w:t>
      </w:r>
      <w:r w:rsidR="00617E1D">
        <w:rPr>
          <w:sz w:val="24"/>
          <w:szCs w:val="24"/>
        </w:rPr>
        <w:t xml:space="preserve"> so</w:t>
      </w:r>
      <w:r>
        <w:rPr>
          <w:sz w:val="24"/>
          <w:szCs w:val="24"/>
        </w:rPr>
        <w:t xml:space="preserve"> your responses </w:t>
      </w:r>
      <w:r w:rsidR="00617E1D">
        <w:rPr>
          <w:sz w:val="24"/>
          <w:szCs w:val="24"/>
        </w:rPr>
        <w:t>can</w:t>
      </w:r>
      <w:r>
        <w:rPr>
          <w:sz w:val="24"/>
          <w:szCs w:val="24"/>
        </w:rPr>
        <w:t xml:space="preserve"> be shared with them.</w:t>
      </w:r>
    </w:p>
    <w:p w14:paraId="35EDB9C1" w14:textId="77777777" w:rsidR="008806B4" w:rsidRDefault="008806B4">
      <w:pPr>
        <w:rPr>
          <w:sz w:val="24"/>
          <w:szCs w:val="24"/>
        </w:rPr>
      </w:pPr>
    </w:p>
    <w:p w14:paraId="27783C2F" w14:textId="17A0099D" w:rsidR="0020090E" w:rsidRDefault="0020090E" w:rsidP="0020090E">
      <w:pPr>
        <w:rPr>
          <w:sz w:val="24"/>
          <w:szCs w:val="24"/>
        </w:rPr>
      </w:pPr>
      <w:r>
        <w:rPr>
          <w:sz w:val="24"/>
          <w:szCs w:val="24"/>
        </w:rPr>
        <w:t>We will only use the informa</w:t>
      </w:r>
      <w:r w:rsidRPr="005C4C79">
        <w:rPr>
          <w:sz w:val="24"/>
          <w:szCs w:val="24"/>
        </w:rPr>
        <w:t>tion you have given us to see what works well with Annual Reviews and what could</w:t>
      </w:r>
      <w:r w:rsidR="00C94A6B">
        <w:rPr>
          <w:sz w:val="24"/>
          <w:szCs w:val="24"/>
        </w:rPr>
        <w:t xml:space="preserve"> be done </w:t>
      </w:r>
      <w:r w:rsidRPr="005C4C79">
        <w:rPr>
          <w:sz w:val="24"/>
          <w:szCs w:val="24"/>
        </w:rPr>
        <w:t>better.</w:t>
      </w:r>
    </w:p>
    <w:p w14:paraId="5276322C" w14:textId="77777777" w:rsidR="000C1739" w:rsidRDefault="000C1739">
      <w:pPr>
        <w:rPr>
          <w:sz w:val="24"/>
          <w:szCs w:val="24"/>
        </w:rPr>
      </w:pPr>
    </w:p>
    <w:p w14:paraId="1B6F9528" w14:textId="77777777" w:rsidR="000C1739" w:rsidRDefault="000C1739">
      <w:pPr>
        <w:rPr>
          <w:sz w:val="24"/>
          <w:szCs w:val="24"/>
        </w:rPr>
      </w:pPr>
      <w:r>
        <w:rPr>
          <w:sz w:val="24"/>
          <w:szCs w:val="24"/>
        </w:rPr>
        <w:t>Thank you.</w:t>
      </w:r>
    </w:p>
    <w:p w14:paraId="75B4E822" w14:textId="77777777" w:rsidR="008806B4" w:rsidRDefault="008806B4">
      <w:pPr>
        <w:rPr>
          <w:sz w:val="24"/>
          <w:szCs w:val="24"/>
        </w:rPr>
      </w:pPr>
    </w:p>
    <w:p w14:paraId="22B9EAD6" w14:textId="266CC4AC" w:rsidR="000C1739" w:rsidRPr="00D54555" w:rsidRDefault="004306EC">
      <w:pPr>
        <w:rPr>
          <w:b/>
          <w:color w:val="FF0000"/>
          <w:sz w:val="24"/>
          <w:szCs w:val="24"/>
        </w:rPr>
      </w:pPr>
      <w:bookmarkStart w:id="1" w:name="_Hlk4050321"/>
      <w:r>
        <w:rPr>
          <w:sz w:val="24"/>
          <w:szCs w:val="24"/>
        </w:rPr>
        <w:t xml:space="preserve">If you would like to post this feedback please </w:t>
      </w:r>
      <w:r w:rsidR="000C1739">
        <w:rPr>
          <w:sz w:val="24"/>
          <w:szCs w:val="24"/>
        </w:rPr>
        <w:t xml:space="preserve">send this form to </w:t>
      </w:r>
      <w:r w:rsidRPr="00D54555">
        <w:rPr>
          <w:b/>
          <w:sz w:val="24"/>
          <w:szCs w:val="24"/>
        </w:rPr>
        <w:t>Annual Review Feedback, SEN Business Support team, Children, Education and Families, Oxfordshire County Council, New Road, Oxford, OX1 1ND</w:t>
      </w:r>
      <w:bookmarkEnd w:id="1"/>
    </w:p>
    <w:sectPr w:rsidR="000C1739" w:rsidRPr="00D54555" w:rsidSect="008806B4">
      <w:type w:val="continuous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480ECF" w14:textId="77777777" w:rsidR="008A3F3E" w:rsidRDefault="008A3F3E" w:rsidP="000B5D88">
      <w:pPr>
        <w:spacing w:line="240" w:lineRule="auto"/>
      </w:pPr>
      <w:r>
        <w:separator/>
      </w:r>
    </w:p>
  </w:endnote>
  <w:endnote w:type="continuationSeparator" w:id="0">
    <w:p w14:paraId="650B227D" w14:textId="77777777" w:rsidR="008A3F3E" w:rsidRDefault="008A3F3E" w:rsidP="000B5D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38516" w14:textId="0E4BA9C7" w:rsidR="000B5D88" w:rsidRDefault="00EB4DD9">
    <w:pPr>
      <w:pStyle w:val="Footer"/>
    </w:pPr>
    <w:r>
      <w:t xml:space="preserve">Parent evaluation of </w:t>
    </w:r>
    <w:r w:rsidR="000B5D88">
      <w:t xml:space="preserve">Annual Review                                            </w:t>
    </w:r>
    <w:r>
      <w:t xml:space="preserve">                       </w:t>
    </w:r>
    <w:r w:rsidR="0029447E">
      <w:t>v.1</w:t>
    </w:r>
    <w:r w:rsidR="00640DF9">
      <w:t xml:space="preserve"> August</w:t>
    </w:r>
    <w:r w:rsidR="000B5D88">
      <w:t xml:space="preserve"> 2015</w:t>
    </w:r>
  </w:p>
  <w:p w14:paraId="36155ACF" w14:textId="77777777" w:rsidR="000B5D88" w:rsidRDefault="000B5D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84FE0" w14:textId="77777777" w:rsidR="008A3F3E" w:rsidRDefault="008A3F3E" w:rsidP="000B5D88">
      <w:pPr>
        <w:spacing w:line="240" w:lineRule="auto"/>
      </w:pPr>
      <w:r>
        <w:separator/>
      </w:r>
    </w:p>
  </w:footnote>
  <w:footnote w:type="continuationSeparator" w:id="0">
    <w:p w14:paraId="2CD2CA33" w14:textId="77777777" w:rsidR="008A3F3E" w:rsidRDefault="008A3F3E" w:rsidP="000B5D8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CE2145009A0E4319B87F25BE01FE06BF"/>
      </w:placeholder>
      <w:temporary/>
      <w15:appearance w15:val="hidden"/>
    </w:sdtPr>
    <w:sdtEndPr/>
    <w:sdtContent>
      <w:p w14:paraId="77A47503" w14:textId="77777777" w:rsidR="000B5D88" w:rsidRDefault="000B5D88" w:rsidP="000B5D88">
        <w:pPr>
          <w:pStyle w:val="Header"/>
        </w:pPr>
        <w:r w:rsidRPr="00C05F58">
          <w:rPr>
            <w:rFonts w:ascii="Times New Roman" w:eastAsia="Times New Roman" w:hAnsi="Times New Roman" w:cs="Times New Roman"/>
            <w:noProof/>
            <w:sz w:val="24"/>
            <w:szCs w:val="24"/>
            <w:lang w:eastAsia="en-GB"/>
          </w:rPr>
          <w:drawing>
            <wp:inline distT="0" distB="0" distL="0" distR="0" wp14:anchorId="4580CA00" wp14:editId="4E30CA6A">
              <wp:extent cx="2043333" cy="533400"/>
              <wp:effectExtent l="0" t="0" r="0" b="0"/>
              <wp:docPr id="1" name="Picture 1" descr="Oxfordshire County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Oxfordshire County Council logo"/>
                      <pic:cNvPicPr/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8648" cy="53478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>
          <w:t xml:space="preserve">                           </w:t>
        </w:r>
        <w:r>
          <w:tab/>
        </w:r>
        <w:r w:rsidRPr="003D414E">
          <w:rPr>
            <w:rFonts w:ascii="Segoe UI" w:hAnsi="Segoe UI" w:cs="Segoe UI"/>
            <w:noProof/>
            <w:lang w:eastAsia="en-GB"/>
          </w:rPr>
          <w:drawing>
            <wp:inline distT="0" distB="0" distL="0" distR="0" wp14:anchorId="35260F14" wp14:editId="101D498F">
              <wp:extent cx="1873067" cy="485775"/>
              <wp:effectExtent l="0" t="0" r="0" b="0"/>
              <wp:docPr id="2" name="Picture 2" descr="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Logo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90527" cy="49030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B29F2DD" w14:textId="77777777" w:rsidR="000B5D88" w:rsidRDefault="00B411A9">
        <w:pPr>
          <w:pStyle w:val="Header"/>
        </w:pPr>
      </w:p>
    </w:sdtContent>
  </w:sdt>
  <w:p w14:paraId="13571561" w14:textId="77777777" w:rsidR="000B5D88" w:rsidRDefault="000B5D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42ACA"/>
    <w:multiLevelType w:val="hybridMultilevel"/>
    <w:tmpl w:val="817C1AA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4D84"/>
    <w:multiLevelType w:val="hybridMultilevel"/>
    <w:tmpl w:val="E806C8E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20125F"/>
    <w:multiLevelType w:val="hybridMultilevel"/>
    <w:tmpl w:val="D1089F1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514CEB"/>
    <w:multiLevelType w:val="hybridMultilevel"/>
    <w:tmpl w:val="11149E50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875F9C"/>
    <w:multiLevelType w:val="hybridMultilevel"/>
    <w:tmpl w:val="727C924A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616BF"/>
    <w:multiLevelType w:val="hybridMultilevel"/>
    <w:tmpl w:val="B316FB12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225618"/>
    <w:multiLevelType w:val="hybridMultilevel"/>
    <w:tmpl w:val="4134E388"/>
    <w:lvl w:ilvl="0" w:tplc="3A3684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0647226">
    <w:abstractNumId w:val="6"/>
  </w:num>
  <w:num w:numId="2" w16cid:durableId="1665166299">
    <w:abstractNumId w:val="0"/>
  </w:num>
  <w:num w:numId="3" w16cid:durableId="1487013556">
    <w:abstractNumId w:val="2"/>
  </w:num>
  <w:num w:numId="4" w16cid:durableId="1438523601">
    <w:abstractNumId w:val="1"/>
  </w:num>
  <w:num w:numId="5" w16cid:durableId="1081098981">
    <w:abstractNumId w:val="4"/>
  </w:num>
  <w:num w:numId="6" w16cid:durableId="1311249486">
    <w:abstractNumId w:val="5"/>
  </w:num>
  <w:num w:numId="7" w16cid:durableId="20620948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D88"/>
    <w:rsid w:val="00017E25"/>
    <w:rsid w:val="000432A4"/>
    <w:rsid w:val="00044550"/>
    <w:rsid w:val="00094391"/>
    <w:rsid w:val="000A1595"/>
    <w:rsid w:val="000B5D88"/>
    <w:rsid w:val="000B7E85"/>
    <w:rsid w:val="000C1739"/>
    <w:rsid w:val="000D3906"/>
    <w:rsid w:val="000D71EF"/>
    <w:rsid w:val="000F5ED5"/>
    <w:rsid w:val="001B4164"/>
    <w:rsid w:val="001D3AB7"/>
    <w:rsid w:val="001D7D90"/>
    <w:rsid w:val="0020090E"/>
    <w:rsid w:val="0020374D"/>
    <w:rsid w:val="002306E0"/>
    <w:rsid w:val="0029447E"/>
    <w:rsid w:val="002A46CB"/>
    <w:rsid w:val="002B1EA3"/>
    <w:rsid w:val="002E10DD"/>
    <w:rsid w:val="003203DF"/>
    <w:rsid w:val="00337C8B"/>
    <w:rsid w:val="003C6BD3"/>
    <w:rsid w:val="003C6E43"/>
    <w:rsid w:val="003E46BA"/>
    <w:rsid w:val="00420185"/>
    <w:rsid w:val="004306EC"/>
    <w:rsid w:val="00477A8B"/>
    <w:rsid w:val="004E5C7D"/>
    <w:rsid w:val="0054440E"/>
    <w:rsid w:val="005F096D"/>
    <w:rsid w:val="006007C9"/>
    <w:rsid w:val="00617E1D"/>
    <w:rsid w:val="00640DF9"/>
    <w:rsid w:val="006A79DC"/>
    <w:rsid w:val="006C0A55"/>
    <w:rsid w:val="006C799E"/>
    <w:rsid w:val="006E339C"/>
    <w:rsid w:val="0072473C"/>
    <w:rsid w:val="007326FB"/>
    <w:rsid w:val="007C790D"/>
    <w:rsid w:val="00800E08"/>
    <w:rsid w:val="008806B4"/>
    <w:rsid w:val="008A3F3E"/>
    <w:rsid w:val="008D498D"/>
    <w:rsid w:val="00991345"/>
    <w:rsid w:val="009F6F3F"/>
    <w:rsid w:val="00A31084"/>
    <w:rsid w:val="00A67DB0"/>
    <w:rsid w:val="00B0397F"/>
    <w:rsid w:val="00B14BA7"/>
    <w:rsid w:val="00B411A9"/>
    <w:rsid w:val="00B922C2"/>
    <w:rsid w:val="00C41E7A"/>
    <w:rsid w:val="00C569BA"/>
    <w:rsid w:val="00C650E5"/>
    <w:rsid w:val="00C94A6B"/>
    <w:rsid w:val="00CC3E44"/>
    <w:rsid w:val="00CC487F"/>
    <w:rsid w:val="00D05662"/>
    <w:rsid w:val="00D32A7A"/>
    <w:rsid w:val="00D54555"/>
    <w:rsid w:val="00D97010"/>
    <w:rsid w:val="00E66BC6"/>
    <w:rsid w:val="00E722DF"/>
    <w:rsid w:val="00EB4DD9"/>
    <w:rsid w:val="00EB5664"/>
    <w:rsid w:val="00EE724B"/>
    <w:rsid w:val="00F04A2D"/>
    <w:rsid w:val="00F100C5"/>
    <w:rsid w:val="00F445BA"/>
    <w:rsid w:val="00F60FE2"/>
    <w:rsid w:val="00F72BEB"/>
    <w:rsid w:val="00F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D02CCA"/>
  <w15:chartTrackingRefBased/>
  <w15:docId w15:val="{93EA7105-E6E2-4321-822D-4BABC8CA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D88"/>
  </w:style>
  <w:style w:type="paragraph" w:styleId="Footer">
    <w:name w:val="footer"/>
    <w:basedOn w:val="Normal"/>
    <w:link w:val="FooterChar"/>
    <w:uiPriority w:val="99"/>
    <w:unhideWhenUsed/>
    <w:rsid w:val="000B5D8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D88"/>
  </w:style>
  <w:style w:type="table" w:styleId="TableGrid">
    <w:name w:val="Table Grid"/>
    <w:basedOn w:val="TableNormal"/>
    <w:uiPriority w:val="39"/>
    <w:rsid w:val="00EB4D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24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0397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00E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05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5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56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56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56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66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shire.gov.uk/cms/public-site/special-educational-needs-and-disability-local-offer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consultations.oxfordshire.gov.uk/consult.ti/EHCPARFeedback/answerQuestionnaire?qid=561456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2145009A0E4319B87F25BE01FE0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054B-78B2-4790-98E5-8A717BFBC872}"/>
      </w:docPartPr>
      <w:docPartBody>
        <w:p w:rsidR="00FB71EF" w:rsidRDefault="003D06A1" w:rsidP="003D06A1">
          <w:pPr>
            <w:pStyle w:val="CE2145009A0E4319B87F25BE01FE06BF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6A1"/>
    <w:rsid w:val="000E229A"/>
    <w:rsid w:val="001453BC"/>
    <w:rsid w:val="00186926"/>
    <w:rsid w:val="0036129B"/>
    <w:rsid w:val="003D06A1"/>
    <w:rsid w:val="003F63AF"/>
    <w:rsid w:val="0048577C"/>
    <w:rsid w:val="005F3D8F"/>
    <w:rsid w:val="007316FB"/>
    <w:rsid w:val="0075772F"/>
    <w:rsid w:val="00807853"/>
    <w:rsid w:val="00843656"/>
    <w:rsid w:val="008A2CA3"/>
    <w:rsid w:val="0096152A"/>
    <w:rsid w:val="00B8441C"/>
    <w:rsid w:val="00C021DB"/>
    <w:rsid w:val="00C13C6C"/>
    <w:rsid w:val="00C552F1"/>
    <w:rsid w:val="00F445BA"/>
    <w:rsid w:val="00F85DCB"/>
    <w:rsid w:val="00FB7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2145009A0E4319B87F25BE01FE06BF">
    <w:name w:val="CE2145009A0E4319B87F25BE01FE06BF"/>
    <w:rsid w:val="003D06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D795B4A-8439-499A-901E-5122FC9FB2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760C6B-76AC-4037-A343-174ACBE7BD60}">
  <ds:schemaRefs>
    <ds:schemaRef ds:uri="http://purl.org/dc/elements/1.1/"/>
    <ds:schemaRef ds:uri="http://schemas.microsoft.com/office/2006/metadata/properties"/>
    <ds:schemaRef ds:uri="4ba0dddb-c20b-4aff-98b2-0b6cce564735"/>
    <ds:schemaRef ds:uri="http://purl.org/dc/terms/"/>
    <ds:schemaRef ds:uri="http://schemas.openxmlformats.org/package/2006/metadata/core-properties"/>
    <ds:schemaRef ds:uri="2704712c-aa6b-4189-ae1e-f163d25e85c2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8F5AB9-6B40-47FE-B632-B14644EFCC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Elvidge, Jane - Oxfordshire County Council</cp:lastModifiedBy>
  <cp:revision>10</cp:revision>
  <dcterms:created xsi:type="dcterms:W3CDTF">2015-08-19T14:28:00Z</dcterms:created>
  <dcterms:modified xsi:type="dcterms:W3CDTF">2025-03-05T11:38:00Z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