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F167" w14:textId="77777777" w:rsidR="00C41ED5" w:rsidRPr="009F2525" w:rsidRDefault="00C41ED5" w:rsidP="00C41ED5">
      <w:pPr>
        <w:jc w:val="center"/>
        <w:rPr>
          <w:rFonts w:ascii="Arial" w:hAnsi="Arial" w:cs="Arial"/>
          <w:b/>
          <w:color w:val="993366"/>
          <w:sz w:val="36"/>
          <w:szCs w:val="36"/>
        </w:rPr>
      </w:pPr>
      <w:r w:rsidRPr="009F2525">
        <w:rPr>
          <w:rFonts w:ascii="Arial" w:hAnsi="Arial" w:cs="Arial"/>
          <w:b/>
          <w:color w:val="993366"/>
          <w:sz w:val="36"/>
          <w:szCs w:val="36"/>
        </w:rPr>
        <w:t>INDUCTION CHECKLIST</w:t>
      </w:r>
    </w:p>
    <w:p w14:paraId="47F2B97C" w14:textId="77777777" w:rsidR="00C41ED5" w:rsidRDefault="00C41ED5" w:rsidP="00C41ED5">
      <w:pPr>
        <w:jc w:val="center"/>
        <w:rPr>
          <w:rFonts w:ascii="Arial" w:hAnsi="Arial" w:cs="Arial"/>
          <w:b/>
          <w:sz w:val="20"/>
          <w:szCs w:val="20"/>
        </w:rPr>
      </w:pPr>
    </w:p>
    <w:p w14:paraId="45C2A54F" w14:textId="77777777" w:rsidR="00C41ED5" w:rsidRDefault="00C41ED5" w:rsidP="00C41ED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80"/>
        <w:gridCol w:w="709"/>
        <w:gridCol w:w="2153"/>
        <w:gridCol w:w="1273"/>
        <w:gridCol w:w="354"/>
        <w:gridCol w:w="551"/>
        <w:gridCol w:w="360"/>
        <w:gridCol w:w="2880"/>
      </w:tblGrid>
      <w:tr w:rsidR="00D67AD4" w:rsidRPr="00233BC4" w14:paraId="49C95961" w14:textId="77777777" w:rsidTr="00233BC4">
        <w:tc>
          <w:tcPr>
            <w:tcW w:w="1080" w:type="dxa"/>
            <w:shd w:val="clear" w:color="auto" w:fill="auto"/>
          </w:tcPr>
          <w:p w14:paraId="574CAAAE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  <w:r w:rsidRPr="00233BC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135" w:type="dxa"/>
            <w:gridSpan w:val="3"/>
            <w:shd w:val="clear" w:color="auto" w:fill="auto"/>
          </w:tcPr>
          <w:p w14:paraId="333CAD07" w14:textId="77777777" w:rsidR="00D67AD4" w:rsidRPr="00233BC4" w:rsidRDefault="00AA123E" w:rsidP="003B03DD">
            <w:pPr>
              <w:rPr>
                <w:rFonts w:ascii="Arial" w:hAnsi="Arial" w:cs="Arial"/>
                <w:b/>
              </w:rPr>
            </w:pPr>
            <w:r w:rsidRPr="00233BC4">
              <w:rPr>
                <w:rFonts w:ascii="Arial" w:hAnsi="Arial" w:cs="Arial"/>
                <w:b/>
              </w:rPr>
              <w:t>………………………</w:t>
            </w:r>
            <w:r w:rsidR="00D67AD4" w:rsidRPr="00233BC4">
              <w:rPr>
                <w:rFonts w:ascii="Arial" w:hAnsi="Arial" w:cs="Arial"/>
                <w:b/>
              </w:rPr>
              <w:t>……………..…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39C6BAE3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  <w:r w:rsidRPr="00233BC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17FC6C09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  <w:r w:rsidRPr="00233BC4">
              <w:rPr>
                <w:rFonts w:ascii="Arial" w:hAnsi="Arial" w:cs="Arial"/>
                <w:b/>
              </w:rPr>
              <w:t>……………….…………….…</w:t>
            </w:r>
          </w:p>
        </w:tc>
      </w:tr>
      <w:tr w:rsidR="00D67AD4" w:rsidRPr="00233BC4" w14:paraId="37A0AE10" w14:textId="77777777" w:rsidTr="00233BC4">
        <w:tc>
          <w:tcPr>
            <w:tcW w:w="1789" w:type="dxa"/>
            <w:gridSpan w:val="2"/>
            <w:shd w:val="clear" w:color="auto" w:fill="auto"/>
          </w:tcPr>
          <w:p w14:paraId="4C76BC59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53" w:type="dxa"/>
            <w:shd w:val="clear" w:color="auto" w:fill="auto"/>
          </w:tcPr>
          <w:p w14:paraId="02248192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</w:p>
        </w:tc>
        <w:tc>
          <w:tcPr>
            <w:tcW w:w="1627" w:type="dxa"/>
            <w:gridSpan w:val="2"/>
            <w:shd w:val="clear" w:color="auto" w:fill="auto"/>
          </w:tcPr>
          <w:p w14:paraId="4D8B6C58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1" w:type="dxa"/>
            <w:gridSpan w:val="3"/>
            <w:shd w:val="clear" w:color="auto" w:fill="auto"/>
          </w:tcPr>
          <w:p w14:paraId="78C84F8C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</w:p>
        </w:tc>
      </w:tr>
      <w:tr w:rsidR="00D67AD4" w:rsidRPr="00233BC4" w14:paraId="4271B130" w14:textId="77777777" w:rsidTr="00233BC4">
        <w:tc>
          <w:tcPr>
            <w:tcW w:w="1789" w:type="dxa"/>
            <w:gridSpan w:val="2"/>
            <w:shd w:val="clear" w:color="auto" w:fill="auto"/>
          </w:tcPr>
          <w:p w14:paraId="2A426D90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  <w:r w:rsidRPr="00233BC4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3426" w:type="dxa"/>
            <w:gridSpan w:val="2"/>
            <w:shd w:val="clear" w:color="auto" w:fill="auto"/>
          </w:tcPr>
          <w:p w14:paraId="5171E74E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  <w:r w:rsidRPr="00233BC4">
              <w:rPr>
                <w:rFonts w:ascii="Arial" w:hAnsi="Arial" w:cs="Arial"/>
                <w:b/>
              </w:rPr>
              <w:t>………………………………..</w:t>
            </w:r>
          </w:p>
        </w:tc>
        <w:tc>
          <w:tcPr>
            <w:tcW w:w="1265" w:type="dxa"/>
            <w:gridSpan w:val="3"/>
            <w:shd w:val="clear" w:color="auto" w:fill="auto"/>
          </w:tcPr>
          <w:p w14:paraId="19C38BCE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233BC4">
                  <w:rPr>
                    <w:rFonts w:ascii="Arial" w:hAnsi="Arial" w:cs="Arial"/>
                    <w:b/>
                  </w:rPr>
                  <w:t>Mentor</w:t>
                </w:r>
              </w:smartTag>
            </w:smartTag>
            <w:r w:rsidRPr="00233B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14:paraId="7DD729F6" w14:textId="77777777" w:rsidR="00D67AD4" w:rsidRPr="00233BC4" w:rsidRDefault="00D67AD4" w:rsidP="003B03DD">
            <w:pPr>
              <w:rPr>
                <w:rFonts w:ascii="Arial" w:hAnsi="Arial" w:cs="Arial"/>
                <w:b/>
              </w:rPr>
            </w:pPr>
            <w:r w:rsidRPr="00233BC4">
              <w:rPr>
                <w:rFonts w:ascii="Arial" w:hAnsi="Arial" w:cs="Arial"/>
                <w:b/>
              </w:rPr>
              <w:t>………….……..…………</w:t>
            </w:r>
          </w:p>
        </w:tc>
      </w:tr>
    </w:tbl>
    <w:p w14:paraId="1EA74ACB" w14:textId="77777777" w:rsidR="00C41ED5" w:rsidRDefault="00C41ED5" w:rsidP="00C41ED5">
      <w:pPr>
        <w:rPr>
          <w:rFonts w:ascii="Arial" w:hAnsi="Arial" w:cs="Arial"/>
          <w:b/>
          <w:sz w:val="20"/>
          <w:szCs w:val="20"/>
        </w:rPr>
      </w:pPr>
    </w:p>
    <w:p w14:paraId="12ED04BF" w14:textId="77777777" w:rsidR="00C41ED5" w:rsidRDefault="00C41ED5" w:rsidP="00C41ED5">
      <w:pPr>
        <w:ind w:hanging="1260"/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</w:pPr>
      <w:r w:rsidRPr="00AA123E"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  <w:t>The first day</w:t>
      </w:r>
    </w:p>
    <w:p w14:paraId="29DBD34D" w14:textId="77777777" w:rsidR="001D6423" w:rsidRDefault="001D6423" w:rsidP="00C41ED5">
      <w:pPr>
        <w:ind w:hanging="1260"/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</w:pPr>
    </w:p>
    <w:tbl>
      <w:tblPr>
        <w:tblW w:w="10800" w:type="dxa"/>
        <w:tblInd w:w="-1152" w:type="dxa"/>
        <w:tblBorders>
          <w:top w:val="single" w:sz="24" w:space="0" w:color="339966"/>
          <w:left w:val="single" w:sz="24" w:space="0" w:color="339966"/>
          <w:bottom w:val="single" w:sz="24" w:space="0" w:color="339966"/>
          <w:right w:val="single" w:sz="24" w:space="0" w:color="339966"/>
          <w:insideH w:val="single" w:sz="24" w:space="0" w:color="339966"/>
          <w:insideV w:val="single" w:sz="24" w:space="0" w:color="339966"/>
        </w:tblBorders>
        <w:tblLook w:val="01E0" w:firstRow="1" w:lastRow="1" w:firstColumn="1" w:lastColumn="1" w:noHBand="0" w:noVBand="0"/>
      </w:tblPr>
      <w:tblGrid>
        <w:gridCol w:w="5760"/>
        <w:gridCol w:w="1800"/>
        <w:gridCol w:w="360"/>
        <w:gridCol w:w="2880"/>
      </w:tblGrid>
      <w:tr w:rsidR="001D6423" w:rsidRPr="00233BC4" w14:paraId="136EEDAC" w14:textId="77777777" w:rsidTr="00F4120A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46087C" w14:textId="77777777" w:rsidR="001D6423" w:rsidRPr="00233BC4" w:rsidRDefault="001D6423" w:rsidP="00F4120A">
            <w:pPr>
              <w:rPr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Workplace Familiarisation</w:t>
            </w:r>
          </w:p>
          <w:p w14:paraId="26C0833F" w14:textId="77777777" w:rsidR="001D6423" w:rsidRPr="00233BC4" w:rsidRDefault="001D6423" w:rsidP="00F4120A">
            <w:pPr>
              <w:rPr>
                <w:rFonts w:ascii="Lucida Handwriting" w:hAnsi="Lucida Handwriting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7C7A7" w14:textId="77777777" w:rsidR="001D6423" w:rsidRPr="00233BC4" w:rsidRDefault="001D6423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31B40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927F7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D6423" w14:paraId="434648C2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0A924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Introduction to line manager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8592C3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BFDA9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F066C" w14:textId="77777777" w:rsidR="001D6423" w:rsidRDefault="001D6423" w:rsidP="00F4120A"/>
        </w:tc>
      </w:tr>
      <w:tr w:rsidR="001D6423" w14:paraId="2444FD68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2070D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Introduction to specific department and work colleagues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B56FFE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616E6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F9552A" w14:textId="77777777" w:rsidR="001D6423" w:rsidRDefault="001D6423" w:rsidP="00F4120A"/>
        </w:tc>
      </w:tr>
      <w:tr w:rsidR="001D6423" w14:paraId="06AB7FBD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A4DC2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 xml:space="preserve">Layout of working area and tour of school and facilities: </w:t>
            </w:r>
          </w:p>
          <w:p w14:paraId="5745D02F" w14:textId="77777777" w:rsidR="001D6423" w:rsidRPr="00233BC4" w:rsidRDefault="001D6423" w:rsidP="00F4120A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cloakroom and toilet facilities (inc. lockers if applicable)</w:t>
            </w:r>
          </w:p>
          <w:p w14:paraId="2C508A92" w14:textId="77777777" w:rsidR="001D6423" w:rsidRPr="00233BC4" w:rsidRDefault="001D6423" w:rsidP="00F4120A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staff room</w:t>
            </w:r>
          </w:p>
          <w:p w14:paraId="28E0C14E" w14:textId="77777777" w:rsidR="001D6423" w:rsidRDefault="001D6423" w:rsidP="00F4120A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break/lunch times,</w:t>
            </w:r>
          </w:p>
          <w:p w14:paraId="5164A500" w14:textId="77777777" w:rsidR="0089642A" w:rsidRPr="00233BC4" w:rsidRDefault="0089642A" w:rsidP="00F4120A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hazardous areas (e.g. chemical stores)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ADEC6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10961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31919A" w14:textId="77777777" w:rsidR="001D6423" w:rsidRDefault="001D6423" w:rsidP="00F4120A"/>
        </w:tc>
      </w:tr>
      <w:tr w:rsidR="001D6423" w14:paraId="354F83DD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503160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Issue of door security codes or keys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83272A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23053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84D796" w14:textId="77777777" w:rsidR="001D6423" w:rsidRDefault="001D6423" w:rsidP="00F4120A"/>
        </w:tc>
      </w:tr>
      <w:tr w:rsidR="001D6423" w14:paraId="4BE20F0F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827E1E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Organisation Charts: Team and Unit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2D0DA8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71A7D2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FE933" w14:textId="77777777" w:rsidR="001D6423" w:rsidRDefault="001D6423" w:rsidP="00F4120A"/>
        </w:tc>
      </w:tr>
      <w:tr w:rsidR="001D6423" w14:paraId="7352E761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8A1DE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Use of equipment / supplies (e.g. stationery)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69F4F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EA757D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A0370" w14:textId="77777777" w:rsidR="001D6423" w:rsidRDefault="001D6423" w:rsidP="00F4120A"/>
        </w:tc>
      </w:tr>
      <w:tr w:rsidR="001D6423" w14:paraId="6057F54C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8372A4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Catering facilities (canteen, tea/coffee making facilities)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1E7E7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BA5917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8AED4" w14:textId="77777777" w:rsidR="001D6423" w:rsidRDefault="001D6423" w:rsidP="00F4120A"/>
        </w:tc>
      </w:tr>
      <w:tr w:rsidR="001D6423" w14:paraId="4BD0E21C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A4F3C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Notice boards / Newsletters</w:t>
            </w:r>
            <w:r w:rsidR="00990393">
              <w:rPr>
                <w:rFonts w:ascii="Arial" w:hAnsi="Arial" w:cs="Arial"/>
                <w:sz w:val="20"/>
                <w:szCs w:val="20"/>
              </w:rPr>
              <w:t xml:space="preserve"> (including Health and Safety notice board)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6E767A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423AD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997957" w14:textId="77777777" w:rsidR="001D6423" w:rsidRDefault="001D6423" w:rsidP="00F4120A"/>
        </w:tc>
      </w:tr>
      <w:tr w:rsidR="001D6423" w14:paraId="77ABC579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7F2E68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Car and bicycle parking (designated areas / parking permit)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40447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4EFFB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37685E" w14:textId="77777777" w:rsidR="001D6423" w:rsidRDefault="001D6423" w:rsidP="00F4120A"/>
        </w:tc>
      </w:tr>
      <w:tr w:rsidR="001D6423" w14:paraId="7BE8C1CA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39F4E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Making and receiving personal telephone calls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C33FFD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7A9FC8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09173" w14:textId="77777777" w:rsidR="001D6423" w:rsidRDefault="001D6423" w:rsidP="00F4120A"/>
        </w:tc>
      </w:tr>
      <w:tr w:rsidR="001D6423" w14:paraId="4F0F9982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F5A7F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Designated smoking areas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F7436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B9E654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5EC87" w14:textId="77777777" w:rsidR="001D6423" w:rsidRDefault="001D6423" w:rsidP="00F4120A"/>
        </w:tc>
      </w:tr>
      <w:tr w:rsidR="001D6423" w14:paraId="08CF2A60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0FF59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Telephone system / telephone salutation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0BB20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75A2B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B0F85" w14:textId="77777777" w:rsidR="001D6423" w:rsidRDefault="001D6423" w:rsidP="00F4120A"/>
        </w:tc>
      </w:tr>
      <w:tr w:rsidR="001D6423" w14:paraId="385C8DFE" w14:textId="77777777" w:rsidTr="00F4120A">
        <w:tc>
          <w:tcPr>
            <w:tcW w:w="5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995C2D" w14:textId="77777777" w:rsidR="001D6423" w:rsidRPr="00B53CA1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71DFC6" w14:textId="77777777" w:rsidR="001D6423" w:rsidRPr="00B53CA1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7A275F7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943FB4" w14:textId="77777777" w:rsidR="001D6423" w:rsidRDefault="001D6423" w:rsidP="00F4120A"/>
        </w:tc>
      </w:tr>
      <w:tr w:rsidR="001D6423" w:rsidRPr="00233BC4" w14:paraId="199BA4DF" w14:textId="77777777" w:rsidTr="00F4120A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C02C8D" w14:textId="77777777" w:rsidR="001D6423" w:rsidRPr="00233BC4" w:rsidRDefault="001D6423" w:rsidP="00F4120A">
            <w:pPr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Forms for Completion / Conditions of Employment Explained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A10E9" w14:textId="77777777" w:rsidR="001D6423" w:rsidRPr="00233BC4" w:rsidRDefault="001D6423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E7A5DD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D30CB6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D6423" w14:paraId="2B09A57B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0B125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 xml:space="preserve">Conditions of Service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687969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687FD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BD365" w14:textId="77777777" w:rsidR="001D6423" w:rsidRDefault="001D6423" w:rsidP="00F4120A"/>
        </w:tc>
      </w:tr>
      <w:tr w:rsidR="001D6423" w14:paraId="5233057A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1E26B8" w14:textId="77777777" w:rsidR="001D6423" w:rsidRPr="00233BC4" w:rsidRDefault="00817BFF" w:rsidP="00F41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for Employee Self Service and update your tax information using ‘My Tax’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01BD1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7D288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46853" w14:textId="77777777" w:rsidR="001D6423" w:rsidRDefault="001D6423" w:rsidP="00F4120A"/>
        </w:tc>
      </w:tr>
      <w:tr w:rsidR="00817BFF" w14:paraId="27DAD042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66048C" w14:textId="77777777" w:rsidR="00817BFF" w:rsidRPr="00817BFF" w:rsidRDefault="00817BFF" w:rsidP="00817BFF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 w:rsidRPr="00817BFF"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proofErr w:type="gramStart"/>
            <w:r w:rsidRPr="00817BFF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817BFF">
              <w:rPr>
                <w:rFonts w:ascii="Arial" w:hAnsi="Arial" w:cs="Arial"/>
                <w:sz w:val="20"/>
                <w:szCs w:val="20"/>
              </w:rPr>
              <w:t xml:space="preserve"> your information in Employee Self Service including </w:t>
            </w:r>
            <w:proofErr w:type="spellStart"/>
            <w:r w:rsidRPr="00817BFF"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 w:rsidRPr="00817BFF">
              <w:rPr>
                <w:rFonts w:ascii="Arial" w:hAnsi="Arial" w:cs="Arial"/>
                <w:sz w:val="20"/>
                <w:szCs w:val="20"/>
              </w:rPr>
              <w:t xml:space="preserve"> work and home email addresses, disability, religion/belief, ethnicity and gender identity, employment (including continuous service date) address, and bank details</w:t>
            </w:r>
          </w:p>
          <w:p w14:paraId="06C91F91" w14:textId="77777777" w:rsidR="00817BFF" w:rsidRPr="00233BC4" w:rsidRDefault="00817BFF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CB3B2" w14:textId="77777777" w:rsidR="00817BFF" w:rsidRDefault="00817BFF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6B272" w14:textId="77777777" w:rsidR="00817BFF" w:rsidRDefault="00817BFF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C87FC6" w14:textId="77777777" w:rsidR="00817BFF" w:rsidRDefault="00817BFF" w:rsidP="00F4120A"/>
        </w:tc>
      </w:tr>
      <w:tr w:rsidR="001D6423" w14:paraId="296649D1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743B3D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Hours of work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13CAB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15E16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935665" w14:textId="77777777" w:rsidR="001D6423" w:rsidRDefault="001D6423" w:rsidP="00F4120A"/>
        </w:tc>
      </w:tr>
      <w:tr w:rsidR="001D6423" w14:paraId="45E955D3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2AAAB2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Absence Notification (reporting arrangements/ self certifications/ sick pay)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34B5B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E899F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826F01" w14:textId="77777777" w:rsidR="001D6423" w:rsidRDefault="001D6423" w:rsidP="00F4120A"/>
        </w:tc>
      </w:tr>
      <w:tr w:rsidR="001D6423" w14:paraId="16CB5206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E5F0A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Flexi system / Issue of Flexi card (where applicable)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0BEE1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772B6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89A10" w14:textId="77777777" w:rsidR="001D6423" w:rsidRDefault="001D6423" w:rsidP="00F4120A"/>
        </w:tc>
      </w:tr>
      <w:tr w:rsidR="001D6423" w14:paraId="03027832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66D79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Annual leave (entitlement) / Leave card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7284C3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C0375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D7871" w14:textId="77777777" w:rsidR="001D6423" w:rsidRDefault="001D6423" w:rsidP="00F4120A"/>
        </w:tc>
      </w:tr>
      <w:tr w:rsidR="001D6423" w14:paraId="575B5C6B" w14:textId="77777777" w:rsidTr="00F4120A">
        <w:tc>
          <w:tcPr>
            <w:tcW w:w="5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9D448" w14:textId="77777777" w:rsidR="001D6423" w:rsidRPr="00B53CA1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9E197E4" w14:textId="77777777" w:rsidR="001D6423" w:rsidRPr="00B53CA1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8CC61E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9940E6" w14:textId="77777777" w:rsidR="001D6423" w:rsidRDefault="001D6423" w:rsidP="00F4120A"/>
        </w:tc>
      </w:tr>
      <w:tr w:rsidR="001D6423" w:rsidRPr="00233BC4" w14:paraId="235707CD" w14:textId="77777777" w:rsidTr="00F4120A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55CCB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Safe Working Practices</w:t>
            </w:r>
          </w:p>
          <w:p w14:paraId="6DF5D579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B7B38" w14:textId="77777777" w:rsidR="001D6423" w:rsidRPr="00233BC4" w:rsidRDefault="001D6423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82DB59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5D488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D6423" w14:paraId="4D31ABA2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30542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 xml:space="preserve">Fire </w:t>
            </w:r>
            <w:r w:rsidR="0089642A">
              <w:rPr>
                <w:rFonts w:ascii="Arial" w:hAnsi="Arial" w:cs="Arial"/>
                <w:sz w:val="20"/>
                <w:szCs w:val="20"/>
              </w:rPr>
              <w:t xml:space="preserve">and bomb </w:t>
            </w:r>
            <w:r w:rsidRPr="00233BC4">
              <w:rPr>
                <w:rFonts w:ascii="Arial" w:hAnsi="Arial" w:cs="Arial"/>
                <w:sz w:val="20"/>
                <w:szCs w:val="20"/>
              </w:rPr>
              <w:t>procedures (fire drill and fire alarm)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7DACC0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915F8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CAB39" w14:textId="77777777" w:rsidR="001D6423" w:rsidRDefault="001D6423" w:rsidP="00F4120A"/>
        </w:tc>
      </w:tr>
      <w:tr w:rsidR="001D6423" w14:paraId="00ED0F4D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23E7F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Fire extinguishers (location of fire fighting equipment / use of extinguishers)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43D0A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69D99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8BED0" w14:textId="77777777" w:rsidR="001D6423" w:rsidRDefault="001D6423" w:rsidP="00F4120A"/>
        </w:tc>
      </w:tr>
      <w:tr w:rsidR="00F67584" w14:paraId="0830ACBA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0B95E" w14:textId="77777777" w:rsidR="00F67584" w:rsidRPr="00233BC4" w:rsidRDefault="00280F9A" w:rsidP="00F41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Completion of PEEP </w:t>
            </w:r>
            <w:r w:rsidR="00F67584">
              <w:rPr>
                <w:rFonts w:ascii="Arial" w:hAnsi="Arial" w:cs="Arial"/>
                <w:sz w:val="20"/>
                <w:szCs w:val="20"/>
              </w:rPr>
              <w:t>if required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840E0F" w14:textId="77777777" w:rsidR="00F67584" w:rsidRDefault="00F67584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C42A8" w14:textId="77777777" w:rsidR="00F67584" w:rsidRDefault="00F67584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360A29" w14:textId="77777777" w:rsidR="00F67584" w:rsidRDefault="00F67584" w:rsidP="00F4120A"/>
        </w:tc>
      </w:tr>
      <w:tr w:rsidR="001D6423" w14:paraId="641CA415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5F0947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Location of Fire exits &amp; assembly points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F3BAFE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95FB7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9C739" w14:textId="77777777" w:rsidR="001D6423" w:rsidRDefault="001D6423" w:rsidP="00F4120A"/>
        </w:tc>
      </w:tr>
      <w:tr w:rsidR="001D6423" w14:paraId="34E22CE0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F9352" w14:textId="77777777" w:rsidR="001D6423" w:rsidRPr="00233BC4" w:rsidRDefault="001D6423" w:rsidP="00005CA9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lastRenderedPageBreak/>
              <w:t xml:space="preserve">Fire Evacuation </w:t>
            </w:r>
            <w:r w:rsidR="00005CA9">
              <w:rPr>
                <w:rFonts w:ascii="Arial" w:hAnsi="Arial" w:cs="Arial"/>
                <w:sz w:val="20"/>
                <w:szCs w:val="20"/>
              </w:rPr>
              <w:t xml:space="preserve">Co-ordinator </w:t>
            </w:r>
            <w:r w:rsidRPr="00233BC4">
              <w:rPr>
                <w:rFonts w:ascii="Arial" w:hAnsi="Arial" w:cs="Arial"/>
                <w:sz w:val="20"/>
                <w:szCs w:val="20"/>
              </w:rPr>
              <w:t>(who)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537486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A1A4F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C03C9D" w14:textId="77777777" w:rsidR="001D6423" w:rsidRDefault="001D6423" w:rsidP="00F4120A"/>
        </w:tc>
      </w:tr>
      <w:tr w:rsidR="0064141B" w14:paraId="4BF40061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05F0C" w14:textId="77777777" w:rsidR="0064141B" w:rsidRPr="00233BC4" w:rsidRDefault="0064141B" w:rsidP="00005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Fire Marshall (where necessary)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AB28C0" w14:textId="77777777" w:rsidR="0064141B" w:rsidRDefault="0064141B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71BFA" w14:textId="77777777" w:rsidR="0064141B" w:rsidRDefault="0064141B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091192" w14:textId="77777777" w:rsidR="0064141B" w:rsidRDefault="0064141B" w:rsidP="00F4120A"/>
        </w:tc>
      </w:tr>
      <w:tr w:rsidR="0064141B" w14:paraId="030052B7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F6A1E" w14:textId="77777777" w:rsidR="0064141B" w:rsidRPr="00233BC4" w:rsidRDefault="0064141B" w:rsidP="00467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to </w:t>
            </w:r>
            <w:r w:rsidRPr="00233BC4">
              <w:rPr>
                <w:rFonts w:ascii="Arial" w:hAnsi="Arial" w:cs="Arial"/>
                <w:sz w:val="20"/>
                <w:szCs w:val="20"/>
              </w:rPr>
              <w:t>First Aider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233BC4">
              <w:rPr>
                <w:rFonts w:ascii="Arial" w:hAnsi="Arial" w:cs="Arial"/>
                <w:sz w:val="20"/>
                <w:szCs w:val="20"/>
              </w:rPr>
              <w:t>/appointed person (who and where based)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6FBC8" w14:textId="77777777" w:rsidR="0064141B" w:rsidRDefault="0064141B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5FD4D" w14:textId="77777777" w:rsidR="0064141B" w:rsidRDefault="0064141B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33E0D" w14:textId="77777777" w:rsidR="0064141B" w:rsidRDefault="0064141B" w:rsidP="00F4120A"/>
        </w:tc>
      </w:tr>
      <w:tr w:rsidR="0064141B" w14:paraId="5E67A690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1EFBA" w14:textId="77777777" w:rsidR="0064141B" w:rsidRPr="00233BC4" w:rsidRDefault="0064141B" w:rsidP="00005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 w:rsidRPr="00233BC4">
              <w:rPr>
                <w:rFonts w:ascii="Arial" w:hAnsi="Arial" w:cs="Arial"/>
                <w:sz w:val="20"/>
                <w:szCs w:val="20"/>
              </w:rPr>
              <w:t>First aid box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33BC4">
              <w:rPr>
                <w:rFonts w:ascii="Arial" w:hAnsi="Arial" w:cs="Arial"/>
                <w:sz w:val="20"/>
                <w:szCs w:val="20"/>
              </w:rPr>
              <w:t>room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683B9" w14:textId="77777777" w:rsidR="0064141B" w:rsidRDefault="0064141B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F80FD1" w14:textId="77777777" w:rsidR="0064141B" w:rsidRDefault="0064141B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3CD4B" w14:textId="77777777" w:rsidR="0064141B" w:rsidRDefault="0064141B" w:rsidP="00F4120A"/>
        </w:tc>
      </w:tr>
      <w:tr w:rsidR="0064141B" w14:paraId="2DD6E94E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6DC6DE" w14:textId="77777777" w:rsidR="0064141B" w:rsidRDefault="0064141B" w:rsidP="00005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procedures where health care plan required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730359" w14:textId="77777777" w:rsidR="0064141B" w:rsidRDefault="0064141B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438DC" w14:textId="77777777" w:rsidR="0064141B" w:rsidRDefault="0064141B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62D5C" w14:textId="77777777" w:rsidR="0064141B" w:rsidRDefault="0064141B" w:rsidP="00F4120A"/>
        </w:tc>
      </w:tr>
      <w:tr w:rsidR="0046725C" w14:paraId="1A1E93DB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128BC" w14:textId="77777777" w:rsidR="0046725C" w:rsidRDefault="0046725C" w:rsidP="00005C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to Accident Investigator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446E25" w14:textId="77777777" w:rsidR="0046725C" w:rsidRDefault="0046725C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423D9B" w14:textId="77777777" w:rsidR="0046725C" w:rsidRDefault="0046725C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425E0A" w14:textId="77777777" w:rsidR="0046725C" w:rsidRDefault="0046725C" w:rsidP="00F4120A"/>
        </w:tc>
      </w:tr>
      <w:tr w:rsidR="0064141B" w14:paraId="0AF1D4C7" w14:textId="77777777" w:rsidTr="00C20E52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AF388" w14:textId="77777777" w:rsidR="0064141B" w:rsidRDefault="0064141B" w:rsidP="004672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D5A01" w14:textId="77777777" w:rsidR="0046725C" w:rsidRDefault="0046725C" w:rsidP="00467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Accident /incident reporting procedures (must be shown relevant forms and go through each following procedure):</w:t>
            </w:r>
          </w:p>
          <w:p w14:paraId="5872E201" w14:textId="77777777" w:rsidR="0046725C" w:rsidRDefault="0046725C" w:rsidP="0046725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Accident reporting procedure for staff</w:t>
            </w:r>
          </w:p>
          <w:p w14:paraId="4A553421" w14:textId="77777777" w:rsidR="0046725C" w:rsidRDefault="0046725C" w:rsidP="0046725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Accident reporting procedure for children</w:t>
            </w:r>
          </w:p>
          <w:p w14:paraId="41BDA1D1" w14:textId="77777777" w:rsidR="0046725C" w:rsidRPr="00233BC4" w:rsidRDefault="0046725C" w:rsidP="0046725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Violent incident reporting procedure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F5A1E0" w14:textId="77777777" w:rsidR="0064141B" w:rsidRPr="00233BC4" w:rsidRDefault="0064141B" w:rsidP="00F41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4FC4C6" w14:textId="77777777" w:rsidR="0064141B" w:rsidRDefault="0064141B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3CB4D3" w14:textId="77777777" w:rsidR="0064141B" w:rsidRDefault="0064141B" w:rsidP="00F4120A"/>
        </w:tc>
      </w:tr>
      <w:tr w:rsidR="0064141B" w14:paraId="343D8612" w14:textId="77777777" w:rsidTr="00C20E52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C8CC3" w14:textId="77777777" w:rsidR="0064141B" w:rsidRPr="00233BC4" w:rsidRDefault="0064141B" w:rsidP="00F4120A">
            <w:pPr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Risk assessments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311711" w14:textId="77777777" w:rsidR="0064141B" w:rsidRDefault="0064141B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EB553" w14:textId="77777777" w:rsidR="0064141B" w:rsidRDefault="0064141B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8F1C4D" w14:textId="77777777" w:rsidR="0064141B" w:rsidRDefault="0064141B" w:rsidP="00F4120A"/>
        </w:tc>
      </w:tr>
    </w:tbl>
    <w:p w14:paraId="374D410C" w14:textId="77777777" w:rsidR="00964096" w:rsidRDefault="00964096" w:rsidP="001D6423">
      <w:pPr>
        <w:autoSpaceDE w:val="0"/>
        <w:autoSpaceDN w:val="0"/>
        <w:adjustRightInd w:val="0"/>
        <w:ind w:left="-1276"/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</w:pPr>
    </w:p>
    <w:p w14:paraId="29C54167" w14:textId="77777777" w:rsidR="001D6423" w:rsidRDefault="001D6423" w:rsidP="001D6423">
      <w:pPr>
        <w:autoSpaceDE w:val="0"/>
        <w:autoSpaceDN w:val="0"/>
        <w:adjustRightInd w:val="0"/>
        <w:ind w:left="-1276"/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</w:pPr>
      <w:r w:rsidRPr="00233BC4"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  <w:t>Within the first week</w:t>
      </w:r>
    </w:p>
    <w:p w14:paraId="0F6AD04E" w14:textId="77777777" w:rsidR="001D6423" w:rsidRPr="00233BC4" w:rsidRDefault="001D6423" w:rsidP="001D6423">
      <w:pPr>
        <w:autoSpaceDE w:val="0"/>
        <w:autoSpaceDN w:val="0"/>
        <w:adjustRightInd w:val="0"/>
        <w:ind w:left="-1276"/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</w:pPr>
    </w:p>
    <w:tbl>
      <w:tblPr>
        <w:tblW w:w="10800" w:type="dxa"/>
        <w:tblInd w:w="-1152" w:type="dxa"/>
        <w:tblBorders>
          <w:top w:val="single" w:sz="24" w:space="0" w:color="339966"/>
          <w:left w:val="single" w:sz="24" w:space="0" w:color="339966"/>
          <w:bottom w:val="single" w:sz="24" w:space="0" w:color="339966"/>
          <w:right w:val="single" w:sz="24" w:space="0" w:color="339966"/>
          <w:insideH w:val="single" w:sz="24" w:space="0" w:color="339966"/>
          <w:insideV w:val="single" w:sz="24" w:space="0" w:color="339966"/>
        </w:tblBorders>
        <w:tblLook w:val="01E0" w:firstRow="1" w:lastRow="1" w:firstColumn="1" w:lastColumn="1" w:noHBand="0" w:noVBand="0"/>
      </w:tblPr>
      <w:tblGrid>
        <w:gridCol w:w="5760"/>
        <w:gridCol w:w="1800"/>
        <w:gridCol w:w="360"/>
        <w:gridCol w:w="2880"/>
      </w:tblGrid>
      <w:tr w:rsidR="001D6423" w:rsidRPr="00233BC4" w14:paraId="61E3376F" w14:textId="77777777" w:rsidTr="00F4120A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6098B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Safeguarding</w:t>
            </w:r>
          </w:p>
          <w:p w14:paraId="3B68DEBB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57F7B" w14:textId="77777777" w:rsidR="001D6423" w:rsidRPr="00233BC4" w:rsidRDefault="001D6423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685977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D0486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D6423" w:rsidRPr="00E0772A" w14:paraId="16F06EE1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28459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bCs/>
                <w:sz w:val="20"/>
                <w:szCs w:val="20"/>
              </w:rPr>
              <w:t>Child Protection Policy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2C412A" w14:textId="77777777" w:rsidR="001D6423" w:rsidRPr="00233BC4" w:rsidRDefault="001D6423" w:rsidP="00F41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CEB9B" w14:textId="77777777" w:rsidR="001D6423" w:rsidRPr="00E0772A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77832F" w14:textId="77777777" w:rsidR="001D6423" w:rsidRPr="00E0772A" w:rsidRDefault="001D6423" w:rsidP="00F4120A"/>
        </w:tc>
      </w:tr>
      <w:tr w:rsidR="001D6423" w:rsidRPr="00E0772A" w14:paraId="228ECAA9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A682F" w14:textId="77777777" w:rsidR="001D6423" w:rsidRPr="00B53CA1" w:rsidRDefault="001D6423" w:rsidP="008964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53CA1">
              <w:rPr>
                <w:rFonts w:ascii="Arial" w:hAnsi="Arial" w:cs="Arial"/>
                <w:bCs/>
                <w:sz w:val="20"/>
                <w:szCs w:val="20"/>
              </w:rPr>
              <w:t xml:space="preserve">Name of and how to contact the </w:t>
            </w:r>
            <w:r w:rsidR="0089642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53CA1">
              <w:rPr>
                <w:rFonts w:ascii="Arial" w:hAnsi="Arial" w:cs="Arial"/>
                <w:bCs/>
                <w:sz w:val="20"/>
                <w:szCs w:val="20"/>
              </w:rPr>
              <w:t xml:space="preserve">esignated </w:t>
            </w:r>
            <w:r w:rsidR="0089642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B53CA1">
              <w:rPr>
                <w:rFonts w:ascii="Arial" w:hAnsi="Arial" w:cs="Arial"/>
                <w:bCs/>
                <w:sz w:val="20"/>
                <w:szCs w:val="20"/>
              </w:rPr>
              <w:t xml:space="preserve">afeguarding </w:t>
            </w:r>
            <w:r w:rsidR="0089642A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B53CA1">
              <w:rPr>
                <w:rFonts w:ascii="Arial" w:hAnsi="Arial" w:cs="Arial"/>
                <w:bCs/>
                <w:sz w:val="20"/>
                <w:szCs w:val="20"/>
              </w:rPr>
              <w:t>ead (DSL)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DBA09F" w14:textId="77777777" w:rsidR="001D6423" w:rsidRPr="00233BC4" w:rsidRDefault="001D6423" w:rsidP="00F41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DF3E5" w14:textId="77777777" w:rsidR="001D6423" w:rsidRPr="00E0772A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23CAE" w14:textId="77777777" w:rsidR="001D6423" w:rsidRPr="00E0772A" w:rsidRDefault="001D6423" w:rsidP="00F4120A"/>
        </w:tc>
      </w:tr>
      <w:tr w:rsidR="001D6423" w:rsidRPr="00E0772A" w14:paraId="4259EBCB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17B27" w14:textId="77777777" w:rsidR="001D6423" w:rsidRPr="00B53CA1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53CA1">
              <w:rPr>
                <w:rFonts w:ascii="Arial" w:hAnsi="Arial" w:cs="Arial"/>
                <w:bCs/>
                <w:sz w:val="20"/>
                <w:szCs w:val="20"/>
              </w:rPr>
              <w:t xml:space="preserve">Keeping </w:t>
            </w:r>
            <w:r w:rsidR="00990393">
              <w:rPr>
                <w:rFonts w:ascii="Arial" w:hAnsi="Arial" w:cs="Arial"/>
                <w:bCs/>
                <w:sz w:val="20"/>
                <w:szCs w:val="20"/>
              </w:rPr>
              <w:t>Children Safe in Education (2015</w:t>
            </w:r>
            <w:r w:rsidRPr="00B53CA1">
              <w:rPr>
                <w:rFonts w:ascii="Arial" w:hAnsi="Arial" w:cs="Arial"/>
                <w:bCs/>
                <w:sz w:val="20"/>
                <w:szCs w:val="20"/>
              </w:rPr>
              <w:t>): Information for all school and college staff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DE6520" w14:textId="77777777" w:rsidR="001D6423" w:rsidRPr="00233BC4" w:rsidRDefault="001D6423" w:rsidP="00F41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A744A" w14:textId="77777777" w:rsidR="001D6423" w:rsidRPr="00E0772A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ABF16E" w14:textId="77777777" w:rsidR="001D6423" w:rsidRPr="00E0772A" w:rsidRDefault="001D6423" w:rsidP="00F4120A"/>
        </w:tc>
      </w:tr>
      <w:tr w:rsidR="001D6423" w:rsidRPr="00E0772A" w14:paraId="7166D5A3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B794A1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bCs/>
                <w:sz w:val="20"/>
                <w:szCs w:val="20"/>
              </w:rPr>
              <w:t>Expectations of school/protocol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CD9BB6" w14:textId="77777777" w:rsidR="001D6423" w:rsidRPr="00E0772A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B69EF" w14:textId="77777777" w:rsidR="001D6423" w:rsidRPr="00E0772A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7BE758" w14:textId="77777777" w:rsidR="001D6423" w:rsidRPr="00E0772A" w:rsidRDefault="001D6423" w:rsidP="00F4120A"/>
        </w:tc>
      </w:tr>
      <w:tr w:rsidR="001D6423" w:rsidRPr="00E0772A" w14:paraId="499283F8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EB0AC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53CA1">
              <w:rPr>
                <w:rFonts w:ascii="Arial" w:hAnsi="Arial" w:cs="Arial"/>
                <w:bCs/>
                <w:sz w:val="20"/>
                <w:szCs w:val="20"/>
              </w:rPr>
              <w:t>School’s Code of Conduct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C8409" w14:textId="77777777" w:rsidR="001D6423" w:rsidRPr="00E0772A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122709" w14:textId="77777777" w:rsidR="001D6423" w:rsidRPr="00E0772A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704EFA" w14:textId="77777777" w:rsidR="001D6423" w:rsidRPr="00E0772A" w:rsidRDefault="001D6423" w:rsidP="00F4120A"/>
        </w:tc>
      </w:tr>
      <w:tr w:rsidR="001D6423" w:rsidRPr="00E0772A" w14:paraId="6B6F59C7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D8EF2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bCs/>
                <w:sz w:val="20"/>
                <w:szCs w:val="20"/>
              </w:rPr>
              <w:t>Child protection training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1A931" w14:textId="77777777" w:rsidR="001D6423" w:rsidRPr="00233BC4" w:rsidRDefault="001D6423" w:rsidP="00F41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847706" w14:textId="77777777" w:rsidR="001D6423" w:rsidRPr="00E0772A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6D9D4" w14:textId="77777777" w:rsidR="001D6423" w:rsidRPr="00E0772A" w:rsidRDefault="001D6423" w:rsidP="00F4120A"/>
        </w:tc>
      </w:tr>
      <w:tr w:rsidR="001D6423" w:rsidRPr="00E0772A" w14:paraId="220EB7B8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4173D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bCs/>
                <w:sz w:val="20"/>
                <w:szCs w:val="20"/>
              </w:rPr>
              <w:t>Positive handling course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8C4106" w14:textId="77777777" w:rsidR="001D6423" w:rsidRPr="00E0772A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7500E" w14:textId="77777777" w:rsidR="001D6423" w:rsidRPr="00E0772A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710DC" w14:textId="77777777" w:rsidR="001D6423" w:rsidRPr="00E0772A" w:rsidRDefault="001D6423" w:rsidP="00F4120A"/>
        </w:tc>
      </w:tr>
      <w:tr w:rsidR="001D6423" w:rsidRPr="00E0772A" w14:paraId="76477E1E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AC19F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bCs/>
                <w:sz w:val="20"/>
                <w:szCs w:val="20"/>
              </w:rPr>
              <w:t>Acceptable Use of ICT Policy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D2B7F2" w14:textId="77777777" w:rsidR="001D6423" w:rsidRPr="00E0772A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E787D2" w14:textId="77777777" w:rsidR="001D6423" w:rsidRPr="00E0772A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25303" w14:textId="77777777" w:rsidR="001D6423" w:rsidRPr="00E0772A" w:rsidRDefault="001D6423" w:rsidP="00F4120A"/>
        </w:tc>
      </w:tr>
      <w:tr w:rsidR="001D6423" w:rsidRPr="00233BC4" w14:paraId="0D553C1A" w14:textId="77777777" w:rsidTr="00F4120A">
        <w:tc>
          <w:tcPr>
            <w:tcW w:w="5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BE318C" w14:textId="77777777" w:rsidR="001D6423" w:rsidRPr="00B53CA1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66"/>
                <w:sz w:val="18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7F8A06" w14:textId="77777777" w:rsidR="001D6423" w:rsidRPr="00233BC4" w:rsidRDefault="001D6423" w:rsidP="00F4120A">
            <w:pPr>
              <w:rPr>
                <w:color w:val="339966"/>
                <w:u w:val="single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DECA90" w14:textId="77777777" w:rsidR="001D6423" w:rsidRPr="00233BC4" w:rsidRDefault="001D6423" w:rsidP="00F4120A">
            <w:pPr>
              <w:rPr>
                <w:color w:val="339966"/>
                <w:u w:val="single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0DF3F8" w14:textId="77777777" w:rsidR="001D6423" w:rsidRPr="00233BC4" w:rsidRDefault="001D6423" w:rsidP="00F4120A">
            <w:pPr>
              <w:rPr>
                <w:color w:val="339966"/>
                <w:u w:val="single"/>
              </w:rPr>
            </w:pPr>
          </w:p>
        </w:tc>
      </w:tr>
      <w:tr w:rsidR="001D6423" w:rsidRPr="00233BC4" w14:paraId="7627EB00" w14:textId="77777777" w:rsidTr="00F4120A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F5E1B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Safe Working Practices</w:t>
            </w:r>
          </w:p>
          <w:p w14:paraId="0EF9EF2E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59621F" w14:textId="77777777" w:rsidR="001D6423" w:rsidRPr="00233BC4" w:rsidRDefault="001D6423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611C1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418CA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D6423" w14:paraId="65B58168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F554F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Health &amp; Safety responsibilities (employee)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8B0B5" w14:textId="77777777" w:rsidR="001D6423" w:rsidRPr="00233BC4" w:rsidRDefault="001D6423" w:rsidP="00F412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FF715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6A6B0" w14:textId="77777777" w:rsidR="001D6423" w:rsidRDefault="001D6423" w:rsidP="00F4120A"/>
        </w:tc>
      </w:tr>
      <w:tr w:rsidR="001D6423" w14:paraId="1C6E9531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259F4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Risk Assessment (explain safety hazards – general/particular)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B1EA6A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AB940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1B6CD" w14:textId="77777777" w:rsidR="001D6423" w:rsidRDefault="001D6423" w:rsidP="00F4120A"/>
        </w:tc>
      </w:tr>
      <w:tr w:rsidR="001D6423" w14:paraId="3F1552F0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5E2D8D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Safe lifting and handling techniques (book training if required)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64F45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BC3C3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1E46F" w14:textId="77777777" w:rsidR="001D6423" w:rsidRDefault="001D6423" w:rsidP="00F4120A"/>
        </w:tc>
      </w:tr>
      <w:tr w:rsidR="001D6423" w14:paraId="0849AF6E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B8825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Safe use of equipment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2CDCE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E33EC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AC7A4" w14:textId="77777777" w:rsidR="001D6423" w:rsidRDefault="001D6423" w:rsidP="00F4120A"/>
        </w:tc>
      </w:tr>
      <w:tr w:rsidR="001D6423" w14:paraId="406E0FF3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DBC211" w14:textId="77777777" w:rsidR="001D6423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Security (premises)</w:t>
            </w:r>
          </w:p>
          <w:p w14:paraId="42B0B502" w14:textId="77777777" w:rsidR="0089642A" w:rsidRPr="00C20E52" w:rsidRDefault="0089642A" w:rsidP="00C20E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C20E52">
              <w:rPr>
                <w:rFonts w:ascii="Arial" w:hAnsi="Arial" w:cs="Arial"/>
                <w:sz w:val="20"/>
                <w:szCs w:val="20"/>
              </w:rPr>
              <w:t>isitors</w:t>
            </w:r>
            <w:proofErr w:type="gramEnd"/>
            <w:r w:rsidRPr="00C20E52">
              <w:rPr>
                <w:rFonts w:ascii="Arial" w:hAnsi="Arial" w:cs="Arial"/>
                <w:sz w:val="20"/>
                <w:szCs w:val="20"/>
              </w:rPr>
              <w:t xml:space="preserve"> procedures</w:t>
            </w:r>
          </w:p>
          <w:p w14:paraId="101CD55C" w14:textId="77777777" w:rsidR="0089642A" w:rsidRPr="00C20E52" w:rsidRDefault="0089642A" w:rsidP="00C20E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20E52">
              <w:rPr>
                <w:rFonts w:ascii="Arial" w:hAnsi="Arial" w:cs="Arial"/>
                <w:sz w:val="20"/>
                <w:szCs w:val="20"/>
              </w:rPr>
              <w:t>ey holders list</w:t>
            </w:r>
          </w:p>
          <w:p w14:paraId="3D31F6C6" w14:textId="77777777" w:rsidR="0089642A" w:rsidRPr="003F2320" w:rsidRDefault="0089642A" w:rsidP="00C20E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20E52">
              <w:rPr>
                <w:rFonts w:ascii="Arial" w:hAnsi="Arial" w:cs="Arial"/>
                <w:sz w:val="20"/>
                <w:szCs w:val="20"/>
              </w:rPr>
              <w:t>ocking and opening procedures</w:t>
            </w:r>
          </w:p>
          <w:p w14:paraId="40D4E74A" w14:textId="77777777" w:rsidR="00005CA9" w:rsidRPr="00233BC4" w:rsidRDefault="00005CA9" w:rsidP="00C20E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identification/codes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9E829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C4468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94FF9" w14:textId="77777777" w:rsidR="001D6423" w:rsidRDefault="001D6423" w:rsidP="00F4120A"/>
        </w:tc>
      </w:tr>
      <w:tr w:rsidR="001D6423" w14:paraId="1BE7287D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6A6EE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Health &amp; Safety Policy /Health &amp; Safety Representatives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EE781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A4210D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49363" w14:textId="77777777" w:rsidR="001D6423" w:rsidRDefault="001D6423" w:rsidP="00F4120A"/>
        </w:tc>
      </w:tr>
      <w:tr w:rsidR="003F2320" w14:paraId="735507A2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90FFE" w14:textId="77777777" w:rsidR="003F2320" w:rsidRPr="00233BC4" w:rsidRDefault="003F2320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all other appropriate policies and procedures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728D1" w14:textId="77777777" w:rsidR="003F2320" w:rsidRDefault="003F2320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A58D79" w14:textId="77777777" w:rsidR="003F2320" w:rsidRDefault="003F2320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3159F7" w14:textId="77777777" w:rsidR="003F2320" w:rsidRDefault="003F2320" w:rsidP="00F4120A"/>
        </w:tc>
      </w:tr>
      <w:tr w:rsidR="001D6423" w14:paraId="1C038CFC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2C6D1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 xml:space="preserve">Safety Rules (no smoking / </w:t>
            </w:r>
            <w:proofErr w:type="gramStart"/>
            <w:r w:rsidRPr="00233BC4">
              <w:rPr>
                <w:rFonts w:ascii="Arial" w:hAnsi="Arial" w:cs="Arial"/>
                <w:sz w:val="20"/>
                <w:szCs w:val="20"/>
              </w:rPr>
              <w:t>behaviour  /</w:t>
            </w:r>
            <w:proofErr w:type="gramEnd"/>
            <w:r w:rsidRPr="00233BC4">
              <w:rPr>
                <w:rFonts w:ascii="Arial" w:hAnsi="Arial" w:cs="Arial"/>
                <w:sz w:val="20"/>
                <w:szCs w:val="20"/>
              </w:rPr>
              <w:t xml:space="preserve"> protective clothing – where applicable)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2083C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2A423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FB159" w14:textId="77777777" w:rsidR="001D6423" w:rsidRDefault="001D6423" w:rsidP="00F4120A"/>
        </w:tc>
      </w:tr>
      <w:tr w:rsidR="001D6423" w14:paraId="55F5FABC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445785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Lone Working – safety procedures (where applicable)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DE5718" w14:textId="77777777" w:rsidR="001D6423" w:rsidRDefault="001D6423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FFC06" w14:textId="77777777" w:rsidR="001D6423" w:rsidRDefault="001D6423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456E2" w14:textId="77777777" w:rsidR="001D6423" w:rsidRDefault="001D6423" w:rsidP="00F4120A"/>
        </w:tc>
      </w:tr>
      <w:tr w:rsidR="0089642A" w14:paraId="070C5B23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0E7F2" w14:textId="77777777" w:rsidR="0089642A" w:rsidRPr="00C20E52" w:rsidRDefault="0089642A" w:rsidP="00C20E52">
            <w:pPr>
              <w:pStyle w:val="ListParagraph"/>
              <w:ind w:left="0"/>
              <w:rPr>
                <w:rFonts w:ascii="Arial" w:hAnsi="Arial" w:cs="Arial"/>
              </w:rPr>
            </w:pPr>
            <w:r w:rsidRPr="00C20E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staff must complete Fire safety Induction and Moving and Handling e-learning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EF0D1A" w14:textId="77777777" w:rsidR="0089642A" w:rsidRDefault="0089642A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65E4A" w14:textId="77777777" w:rsidR="0089642A" w:rsidRDefault="0089642A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EBE711" w14:textId="77777777" w:rsidR="0089642A" w:rsidRDefault="0089642A" w:rsidP="00F4120A"/>
        </w:tc>
      </w:tr>
      <w:tr w:rsidR="003F2320" w14:paraId="2A130DFF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10F222" w14:textId="77777777" w:rsidR="003F2320" w:rsidRPr="00C20E52" w:rsidRDefault="003F2320" w:rsidP="00C20E52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Fire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safety </w:t>
            </w:r>
            <w:r w:rsidR="006414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</w:t>
            </w:r>
            <w:proofErr w:type="gramEnd"/>
            <w:r w:rsidR="006414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-learning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responsible managers (as required)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25C078" w14:textId="77777777" w:rsidR="003F2320" w:rsidRDefault="003F2320" w:rsidP="00F4120A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58553" w14:textId="77777777" w:rsidR="003F2320" w:rsidRDefault="003F2320" w:rsidP="00F4120A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89E70" w14:textId="77777777" w:rsidR="003F2320" w:rsidRDefault="003F2320" w:rsidP="00F4120A"/>
        </w:tc>
      </w:tr>
      <w:tr w:rsidR="0000390E" w14:paraId="5DDF1BE3" w14:textId="77777777" w:rsidTr="00AE201E"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0CCB46" w14:textId="77777777" w:rsidR="00171924" w:rsidRDefault="00171924" w:rsidP="00F4120A"/>
        </w:tc>
      </w:tr>
      <w:tr w:rsidR="001D6423" w:rsidRPr="00233BC4" w14:paraId="7719EFDD" w14:textId="77777777" w:rsidTr="00F4120A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DBD0A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Forms for completion/ Conditions of Employment explained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9FFDA" w14:textId="77777777" w:rsidR="001D6423" w:rsidRPr="00233BC4" w:rsidRDefault="001D6423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91229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A58B5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D6423" w:rsidRPr="00233BC4" w14:paraId="1773FF84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13DADC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lastRenderedPageBreak/>
              <w:t>Contract of Employment (hours/breaks/notice/written statement)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00137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B65E8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167B2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0FAFD3AD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E3B80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Pension Guide / Scheme / other benefits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D8175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BC24D2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D526C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0F4068ED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8508A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Pay and payslips (method/frequency/date/point of contact)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69CEB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EB497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3012A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1B64F196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05F635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Issue of identification card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32C3D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509F6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BE81F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114B3EC5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94D8F1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29B6">
              <w:rPr>
                <w:rFonts w:ascii="Arial" w:hAnsi="Arial" w:cs="Arial"/>
                <w:sz w:val="20"/>
                <w:szCs w:val="20"/>
              </w:rPr>
              <w:t>Childcare Disqualification Declaration for staff in Early/Later Years settings – requirement to let HT know if their situation changes whilst working at the school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35A0A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1E5DC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BF38E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6C987502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B3B72E" w14:textId="77777777" w:rsidR="001D6423" w:rsidRPr="00DE29B6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29B6">
              <w:rPr>
                <w:rFonts w:ascii="Arial" w:hAnsi="Arial" w:cs="Arial"/>
                <w:sz w:val="20"/>
                <w:szCs w:val="20"/>
              </w:rPr>
              <w:t xml:space="preserve">Future Dates to be diarised for action </w:t>
            </w:r>
          </w:p>
          <w:p w14:paraId="1F870840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29B6">
              <w:rPr>
                <w:rFonts w:ascii="Arial" w:hAnsi="Arial" w:cs="Arial"/>
                <w:sz w:val="20"/>
                <w:szCs w:val="20"/>
              </w:rPr>
              <w:t>(e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E29B6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E29B6">
              <w:rPr>
                <w:rFonts w:ascii="Arial" w:hAnsi="Arial" w:cs="Arial"/>
                <w:sz w:val="20"/>
                <w:szCs w:val="20"/>
              </w:rPr>
              <w:t xml:space="preserve"> IPP/performance management meeting)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43CFE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4A987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85DEF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</w:tbl>
    <w:p w14:paraId="2FCDD01A" w14:textId="77777777" w:rsidR="00C20E52" w:rsidRPr="00171924" w:rsidRDefault="00C20E52"/>
    <w:tbl>
      <w:tblPr>
        <w:tblW w:w="10800" w:type="dxa"/>
        <w:tblInd w:w="-1152" w:type="dxa"/>
        <w:tblBorders>
          <w:top w:val="single" w:sz="24" w:space="0" w:color="339966"/>
          <w:left w:val="single" w:sz="24" w:space="0" w:color="339966"/>
          <w:bottom w:val="single" w:sz="24" w:space="0" w:color="339966"/>
          <w:right w:val="single" w:sz="24" w:space="0" w:color="339966"/>
          <w:insideH w:val="single" w:sz="24" w:space="0" w:color="339966"/>
          <w:insideV w:val="single" w:sz="24" w:space="0" w:color="339966"/>
        </w:tblBorders>
        <w:tblLook w:val="01E0" w:firstRow="1" w:lastRow="1" w:firstColumn="1" w:lastColumn="1" w:noHBand="0" w:noVBand="0"/>
      </w:tblPr>
      <w:tblGrid>
        <w:gridCol w:w="5760"/>
        <w:gridCol w:w="1800"/>
        <w:gridCol w:w="360"/>
        <w:gridCol w:w="2880"/>
      </w:tblGrid>
      <w:tr w:rsidR="001D6423" w:rsidRPr="00233BC4" w14:paraId="243D48F8" w14:textId="77777777" w:rsidTr="00F4120A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55163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The Job</w:t>
            </w:r>
          </w:p>
          <w:p w14:paraId="17FFF193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E34721" w14:textId="77777777" w:rsidR="001D6423" w:rsidRPr="00233BC4" w:rsidRDefault="001D6423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C95B4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77F6A0" w14:textId="77777777" w:rsidR="001D6423" w:rsidRPr="00233BC4" w:rsidRDefault="001D6423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D6423" w:rsidRPr="00233BC4" w14:paraId="5A38D6F3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251AB3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Role profile / Job description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E1F3E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15BAD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6C0A2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0E65FB09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9B08C9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Code of Conduct / Disciplinary rules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CDF0F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62CB2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D983B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3FD1176B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5C3573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 xml:space="preserve">Communication (records / team meetings / e-mails/ </w:t>
            </w:r>
            <w:r w:rsidR="00363598" w:rsidRPr="00233BC4">
              <w:rPr>
                <w:rFonts w:ascii="Arial" w:hAnsi="Arial" w:cs="Arial"/>
                <w:sz w:val="20"/>
                <w:szCs w:val="20"/>
              </w:rPr>
              <w:t>etc.</w:t>
            </w:r>
            <w:r w:rsidRPr="00233B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B6AEC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1BA2C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100D0A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6D162AD9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C3518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Confidentiality / Data Protection (including access to files)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0DAFA9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18CD59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A98D6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134DFC14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76B043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Reporting and recording information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49D56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24990C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05307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34C80859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C3826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Computer system / Code of Practice/ main applications (inc. SAP and intranet)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2DC14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1AFAD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8D5378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51DA99D6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F50B6E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Mobile phones policy / billing for personal calls (if applicable)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477A4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EB201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6FD210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353233A4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C817B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Basic skills training (e.g. lifting and handling, ECDL)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0243F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B798D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82E905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2E5AEB4A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3F7B6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Training facilities (including Policy and day release assistance with course fees and books)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2F8DA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1A713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33629C" w14:textId="77777777" w:rsidR="001D6423" w:rsidRPr="00233BC4" w:rsidRDefault="001D6423" w:rsidP="00F4120A">
            <w:pPr>
              <w:rPr>
                <w:sz w:val="20"/>
                <w:szCs w:val="20"/>
              </w:rPr>
            </w:pPr>
          </w:p>
        </w:tc>
      </w:tr>
      <w:tr w:rsidR="001D6423" w:rsidRPr="00233BC4" w14:paraId="1742C3BC" w14:textId="77777777" w:rsidTr="00F4120A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14FF2" w14:textId="77777777" w:rsidR="001D6423" w:rsidRPr="00233BC4" w:rsidRDefault="001D6423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Flexible Working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4DD7D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91F7DF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F22B0" w14:textId="77777777" w:rsidR="001D6423" w:rsidRPr="00233BC4" w:rsidRDefault="001D6423" w:rsidP="00F41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BB845" w14:textId="77777777" w:rsidR="001D6423" w:rsidRPr="00171924" w:rsidRDefault="001D6423" w:rsidP="00C41ED5">
      <w:pPr>
        <w:ind w:hanging="1260"/>
        <w:rPr>
          <w:color w:val="800000"/>
          <w:szCs w:val="22"/>
        </w:rPr>
      </w:pPr>
    </w:p>
    <w:p w14:paraId="14B91905" w14:textId="77777777" w:rsidR="00144358" w:rsidRDefault="00144358" w:rsidP="00C41ED5">
      <w:pPr>
        <w:ind w:hanging="1260"/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</w:pPr>
      <w:r w:rsidRPr="00233BC4"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  <w:t>Within first month</w:t>
      </w:r>
    </w:p>
    <w:p w14:paraId="1C01824D" w14:textId="77777777" w:rsidR="00964096" w:rsidRPr="00171924" w:rsidRDefault="00964096" w:rsidP="00C41ED5">
      <w:pPr>
        <w:ind w:hanging="1260"/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</w:pPr>
    </w:p>
    <w:tbl>
      <w:tblPr>
        <w:tblW w:w="10800" w:type="dxa"/>
        <w:tblInd w:w="-1152" w:type="dxa"/>
        <w:tblBorders>
          <w:top w:val="single" w:sz="24" w:space="0" w:color="339966"/>
          <w:left w:val="single" w:sz="24" w:space="0" w:color="339966"/>
          <w:bottom w:val="single" w:sz="24" w:space="0" w:color="339966"/>
          <w:right w:val="single" w:sz="24" w:space="0" w:color="339966"/>
          <w:insideH w:val="single" w:sz="24" w:space="0" w:color="339966"/>
          <w:insideV w:val="single" w:sz="24" w:space="0" w:color="339966"/>
        </w:tblBorders>
        <w:tblLook w:val="01E0" w:firstRow="1" w:lastRow="1" w:firstColumn="1" w:lastColumn="1" w:noHBand="0" w:noVBand="0"/>
      </w:tblPr>
      <w:tblGrid>
        <w:gridCol w:w="5760"/>
        <w:gridCol w:w="1800"/>
        <w:gridCol w:w="360"/>
        <w:gridCol w:w="2880"/>
      </w:tblGrid>
      <w:tr w:rsidR="00144358" w:rsidRPr="00BE1E05" w14:paraId="626B295D" w14:textId="77777777" w:rsidTr="00C20E52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08145" w14:textId="77777777" w:rsidR="00144358" w:rsidRPr="00233BC4" w:rsidRDefault="00144358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Safe Working Practices</w:t>
            </w:r>
          </w:p>
          <w:p w14:paraId="259BD782" w14:textId="77777777" w:rsidR="00144358" w:rsidRPr="00171924" w:rsidRDefault="00144358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76CD8" w14:textId="77777777" w:rsidR="00144358" w:rsidRPr="00BE1E05" w:rsidRDefault="00144358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77EE9" w14:textId="77777777" w:rsidR="00144358" w:rsidRPr="00BE1E05" w:rsidRDefault="00144358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9C8A1B" w14:textId="77777777" w:rsidR="00144358" w:rsidRPr="00BE1E05" w:rsidRDefault="00144358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44358" w:rsidRPr="00BE1E05" w14:paraId="374944D3" w14:textId="77777777" w:rsidTr="00C20E52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1EC2DB" w14:textId="77777777" w:rsidR="00144358" w:rsidRPr="00C20E52" w:rsidRDefault="00144358" w:rsidP="00C20E52">
            <w:pPr>
              <w:tabs>
                <w:tab w:val="left" w:pos="15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0E52">
              <w:rPr>
                <w:rFonts w:ascii="Arial" w:hAnsi="Arial" w:cs="Arial"/>
                <w:sz w:val="20"/>
                <w:szCs w:val="20"/>
              </w:rPr>
              <w:t>DSE users to complete the DSE e-learning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61EE0" w14:textId="77777777" w:rsidR="00144358" w:rsidRPr="00233BC4" w:rsidRDefault="00144358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B76FB" w14:textId="77777777" w:rsidR="00144358" w:rsidRPr="00233BC4" w:rsidRDefault="00144358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903B8D" w14:textId="77777777" w:rsidR="00144358" w:rsidRPr="00233BC4" w:rsidRDefault="00144358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4358" w:rsidRPr="00BE1E05" w14:paraId="0E8F0152" w14:textId="77777777" w:rsidTr="00C20E52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219C3" w14:textId="77777777" w:rsidR="00144358" w:rsidRPr="00C20E52" w:rsidRDefault="00144358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0E52">
              <w:rPr>
                <w:rFonts w:ascii="Arial" w:hAnsi="Arial" w:cs="Arial"/>
                <w:sz w:val="20"/>
                <w:szCs w:val="20"/>
              </w:rPr>
              <w:t>DSE users to workstation assessment form CSAF-001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30FC7" w14:textId="77777777" w:rsidR="00144358" w:rsidRPr="00233BC4" w:rsidRDefault="00144358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11924" w14:textId="77777777" w:rsidR="00144358" w:rsidRPr="00233BC4" w:rsidRDefault="00144358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AE375F" w14:textId="77777777" w:rsidR="00144358" w:rsidRPr="00233BC4" w:rsidRDefault="00144358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45D0" w:rsidRPr="00BE1E05" w14:paraId="083D2F5A" w14:textId="77777777" w:rsidTr="00C20E52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2570C" w14:textId="77777777" w:rsidR="00FE45D0" w:rsidRPr="00C20E52" w:rsidRDefault="00FE45D0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training needs analysis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219EF" w14:textId="77777777" w:rsidR="00FE45D0" w:rsidRPr="00233BC4" w:rsidRDefault="00FE45D0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9D6F8" w14:textId="77777777" w:rsidR="00FE45D0" w:rsidRPr="00233BC4" w:rsidRDefault="00FE45D0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E8A635" w14:textId="77777777" w:rsidR="00FE45D0" w:rsidRPr="00233BC4" w:rsidRDefault="00FE45D0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45D0" w:rsidRPr="00BE1E05" w14:paraId="014D6F71" w14:textId="77777777" w:rsidTr="00C20E52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4E38FB" w14:textId="77777777" w:rsidR="00FE45D0" w:rsidRDefault="00FE45D0" w:rsidP="00F412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the role and tasks of new staff member </w:t>
            </w:r>
            <w:r w:rsidRPr="00991948">
              <w:rPr>
                <w:rFonts w:ascii="Arial" w:hAnsi="Arial" w:cs="Arial"/>
                <w:sz w:val="20"/>
                <w:szCs w:val="20"/>
              </w:rPr>
              <w:t>and adjust risk assessments as required.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CD240" w14:textId="77777777" w:rsidR="00FE45D0" w:rsidRPr="00233BC4" w:rsidRDefault="00FE45D0" w:rsidP="00F4120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A854A" w14:textId="77777777" w:rsidR="00FE45D0" w:rsidRPr="00233BC4" w:rsidRDefault="00FE45D0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84FE3" w14:textId="77777777" w:rsidR="00FE45D0" w:rsidRPr="00233BC4" w:rsidRDefault="00FE45D0" w:rsidP="00F412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B8E977" w14:textId="77777777" w:rsidR="00144358" w:rsidRDefault="00144358" w:rsidP="00C41ED5">
      <w:pPr>
        <w:ind w:hanging="1260"/>
        <w:rPr>
          <w:color w:val="800000"/>
          <w:sz w:val="22"/>
          <w:szCs w:val="22"/>
        </w:rPr>
      </w:pPr>
    </w:p>
    <w:p w14:paraId="5AE14289" w14:textId="77777777" w:rsidR="001D6423" w:rsidRPr="00233BC4" w:rsidRDefault="001D6423" w:rsidP="001D6423">
      <w:pPr>
        <w:autoSpaceDE w:val="0"/>
        <w:autoSpaceDN w:val="0"/>
        <w:adjustRightInd w:val="0"/>
        <w:ind w:left="-1276"/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</w:pPr>
      <w:r w:rsidRPr="00233BC4">
        <w:rPr>
          <w:rFonts w:ascii="Arial,Bold" w:hAnsi="Arial,Bold" w:cs="Arial,Bold"/>
          <w:b/>
          <w:bCs/>
          <w:color w:val="800000"/>
          <w:sz w:val="22"/>
          <w:szCs w:val="22"/>
          <w:u w:val="single"/>
        </w:rPr>
        <w:t>Within first month to 6 months</w:t>
      </w:r>
    </w:p>
    <w:p w14:paraId="0EC271FA" w14:textId="77777777" w:rsidR="001D6423" w:rsidRPr="00171924" w:rsidRDefault="001D6423" w:rsidP="00C41ED5">
      <w:pPr>
        <w:ind w:hanging="1260"/>
        <w:rPr>
          <w:color w:val="800000"/>
          <w:sz w:val="22"/>
          <w:szCs w:val="22"/>
        </w:rPr>
      </w:pPr>
    </w:p>
    <w:tbl>
      <w:tblPr>
        <w:tblW w:w="10800" w:type="dxa"/>
        <w:tblInd w:w="-1152" w:type="dxa"/>
        <w:tblBorders>
          <w:top w:val="single" w:sz="24" w:space="0" w:color="339966"/>
          <w:left w:val="single" w:sz="24" w:space="0" w:color="339966"/>
          <w:bottom w:val="single" w:sz="24" w:space="0" w:color="339966"/>
          <w:right w:val="single" w:sz="24" w:space="0" w:color="339966"/>
          <w:insideH w:val="single" w:sz="24" w:space="0" w:color="339966"/>
          <w:insideV w:val="single" w:sz="24" w:space="0" w:color="339966"/>
        </w:tblBorders>
        <w:tblLook w:val="01E0" w:firstRow="1" w:lastRow="1" w:firstColumn="1" w:lastColumn="1" w:noHBand="0" w:noVBand="0"/>
      </w:tblPr>
      <w:tblGrid>
        <w:gridCol w:w="5760"/>
        <w:gridCol w:w="1800"/>
        <w:gridCol w:w="360"/>
        <w:gridCol w:w="2880"/>
      </w:tblGrid>
      <w:tr w:rsidR="00B53CA1" w14:paraId="4EC7A722" w14:textId="77777777" w:rsidTr="00233BC4"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B4AB4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233BC4">
              <w:rPr>
                <w:rFonts w:ascii="Arial,Bold" w:hAnsi="Arial,Bold" w:cs="Arial,Bold"/>
                <w:b/>
                <w:bCs/>
                <w:sz w:val="22"/>
                <w:szCs w:val="22"/>
              </w:rPr>
              <w:t>Policies and Procedures / Employee Handbook</w:t>
            </w:r>
          </w:p>
          <w:p w14:paraId="648DAEC9" w14:textId="77777777" w:rsidR="00B53CA1" w:rsidRPr="0017192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7353B" w14:textId="77777777" w:rsidR="00B53CA1" w:rsidRPr="00233BC4" w:rsidRDefault="00B53CA1" w:rsidP="00233BC4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Who’s Responsible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1D49A" w14:textId="77777777" w:rsidR="00B53CA1" w:rsidRPr="00233BC4" w:rsidRDefault="00B53CA1" w:rsidP="00233B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85EC51" w14:textId="77777777" w:rsidR="00B53CA1" w:rsidRPr="00233BC4" w:rsidRDefault="00B53CA1" w:rsidP="00233BC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33BC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B53CA1" w:rsidRPr="00233BC4" w14:paraId="37E2E957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6396AC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 xml:space="preserve">Performance Management Process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81DB9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B928DC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615411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4569308D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E8E4B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Disciplinary Policy and Procedure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458501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0C1BDB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565A4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210CA8BD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86152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Grievance Policy and Procedure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A674B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9A6A6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B18A0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0D4FB2A4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222BD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Absence Management Policy and Procedure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EBA2D3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D23D5D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8E1EA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1761576E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84EEE2" w14:textId="77777777" w:rsidR="00B53CA1" w:rsidRPr="00B53CA1" w:rsidRDefault="00B53CA1" w:rsidP="00292D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CA1">
              <w:rPr>
                <w:rFonts w:ascii="Arial" w:hAnsi="Arial" w:cs="Arial"/>
                <w:sz w:val="20"/>
                <w:szCs w:val="20"/>
              </w:rPr>
              <w:t xml:space="preserve">Whistleblowing (Protected Disclosures Procedure)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CD1B83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A5280A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DCAFF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435F0E98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63D2AF" w14:textId="77777777" w:rsidR="00B53CA1" w:rsidRPr="00B53CA1" w:rsidRDefault="00B53CA1" w:rsidP="00292D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CA1">
              <w:rPr>
                <w:rFonts w:ascii="Arial" w:hAnsi="Arial" w:cs="Arial"/>
                <w:sz w:val="20"/>
                <w:szCs w:val="20"/>
              </w:rPr>
              <w:t>School’s Recruitment Policy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62E22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74AEC8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62262C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2A" w:rsidRPr="00233BC4" w14:paraId="556149D0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BFC84B" w14:textId="77777777" w:rsidR="0089642A" w:rsidRPr="00B53CA1" w:rsidRDefault="0089642A" w:rsidP="00292D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Policy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73AE60" w14:textId="77777777" w:rsidR="0089642A" w:rsidRPr="00233BC4" w:rsidRDefault="0089642A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F57D82" w14:textId="77777777" w:rsidR="0089642A" w:rsidRPr="00233BC4" w:rsidRDefault="0089642A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DC9588" w14:textId="77777777" w:rsidR="0089642A" w:rsidRPr="00233BC4" w:rsidRDefault="0089642A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07CA5459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98E60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Equality Policy Statements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B7BC3C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D2EF3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BF025C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4BC219D1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29466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Health, Safety &amp; Welfare (role / representatives)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D4047D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D1DEF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20A4D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424ABE75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54BB4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Occupational Health Service &amp; Employee Support Line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61DFD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97ECD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D25D1C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1BE191E4" w14:textId="77777777" w:rsidTr="00233BC4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796CB0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Trade Union Membership / Recognition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B8223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C6FA0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E33127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A1" w:rsidRPr="00233BC4" w14:paraId="670AB5A6" w14:textId="77777777" w:rsidTr="00C20E52"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6A0E2" w14:textId="77777777" w:rsidR="00B53CA1" w:rsidRPr="00233BC4" w:rsidRDefault="00B53CA1" w:rsidP="00233B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3BC4">
              <w:rPr>
                <w:rFonts w:ascii="Arial" w:hAnsi="Arial" w:cs="Arial"/>
                <w:sz w:val="20"/>
                <w:szCs w:val="20"/>
              </w:rPr>
              <w:t>Local policies and procedures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6DBC4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9A3A2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671E85" w14:textId="77777777" w:rsidR="00B53CA1" w:rsidRPr="00233BC4" w:rsidRDefault="00B53CA1" w:rsidP="003B03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784BD" w14:textId="77777777" w:rsidR="00C41ED5" w:rsidRDefault="00C41ED5" w:rsidP="00C41ED5">
      <w:pPr>
        <w:autoSpaceDE w:val="0"/>
        <w:autoSpaceDN w:val="0"/>
        <w:adjustRightInd w:val="0"/>
        <w:rPr>
          <w:rFonts w:ascii="SymbolMT" w:hAnsi="SymbolMT" w:cs="SymbolMT"/>
          <w:sz w:val="22"/>
          <w:szCs w:val="22"/>
        </w:rPr>
      </w:pPr>
      <w:r>
        <w:rPr>
          <w:rFonts w:ascii="SymbolMT" w:hAnsi="SymbolMT" w:cs="SymbolMT"/>
          <w:sz w:val="22"/>
          <w:szCs w:val="22"/>
        </w:rPr>
        <w:t xml:space="preserve"> </w:t>
      </w:r>
    </w:p>
    <w:p w14:paraId="6CDBFB8F" w14:textId="77777777" w:rsidR="00171924" w:rsidRDefault="00171924" w:rsidP="00C41ED5">
      <w:pPr>
        <w:autoSpaceDE w:val="0"/>
        <w:autoSpaceDN w:val="0"/>
        <w:adjustRightInd w:val="0"/>
        <w:rPr>
          <w:rFonts w:ascii="SymbolMT" w:hAnsi="SymbolMT" w:cs="SymbolMT"/>
          <w:sz w:val="22"/>
          <w:szCs w:val="22"/>
        </w:rPr>
      </w:pPr>
    </w:p>
    <w:p w14:paraId="4E4E7FEE" w14:textId="77777777" w:rsidR="0000390E" w:rsidRDefault="0000390E" w:rsidP="00C41ED5">
      <w:pPr>
        <w:autoSpaceDE w:val="0"/>
        <w:autoSpaceDN w:val="0"/>
        <w:adjustRightInd w:val="0"/>
        <w:rPr>
          <w:rFonts w:ascii="SymbolMT" w:hAnsi="SymbolMT" w:cs="SymbolMT"/>
          <w:sz w:val="22"/>
          <w:szCs w:val="22"/>
        </w:rPr>
      </w:pPr>
    </w:p>
    <w:p w14:paraId="348EA55A" w14:textId="77777777" w:rsidR="0000390E" w:rsidRDefault="0000390E" w:rsidP="00C41ED5">
      <w:pPr>
        <w:autoSpaceDE w:val="0"/>
        <w:autoSpaceDN w:val="0"/>
        <w:adjustRightInd w:val="0"/>
        <w:rPr>
          <w:rFonts w:ascii="SymbolMT" w:hAnsi="SymbolMT" w:cs="SymbolMT"/>
          <w:sz w:val="22"/>
          <w:szCs w:val="22"/>
        </w:rPr>
      </w:pPr>
    </w:p>
    <w:p w14:paraId="5F6A4A01" w14:textId="77777777" w:rsidR="0000390E" w:rsidRPr="00B53CA1" w:rsidRDefault="0000390E" w:rsidP="00C41ED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843"/>
        <w:gridCol w:w="284"/>
        <w:gridCol w:w="2835"/>
      </w:tblGrid>
      <w:tr w:rsidR="001D6423" w:rsidRPr="00F4120A" w14:paraId="03BC4911" w14:textId="77777777" w:rsidTr="00F4120A"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A6002D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F4120A">
              <w:rPr>
                <w:rFonts w:ascii="Arial,Bold" w:hAnsi="Arial,Bold" w:cs="Arial,Bold"/>
                <w:b/>
                <w:bCs/>
                <w:sz w:val="22"/>
                <w:szCs w:val="22"/>
              </w:rPr>
              <w:t>Comments by Employee</w:t>
            </w:r>
          </w:p>
          <w:p w14:paraId="7A6182D4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09E4FFF9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313C97CC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7C984A9E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7973839C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5F8CED62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3C7BB03A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702482ED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43BFA07B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297C5531" w14:textId="77777777" w:rsidR="001D6423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21DD0FB8" w14:textId="77777777" w:rsidR="0000390E" w:rsidRPr="00F4120A" w:rsidRDefault="0000390E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38B0D44B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72CD21E7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429A80E5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FB346" w14:textId="77777777" w:rsidR="001D6423" w:rsidRPr="00F4120A" w:rsidRDefault="001D6423" w:rsidP="00F4120A">
            <w:pPr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D555A" w14:textId="77777777" w:rsidR="001D6423" w:rsidRPr="00F4120A" w:rsidRDefault="001D6423" w:rsidP="00F4120A">
            <w:pPr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03E21" w14:textId="77777777" w:rsidR="001D6423" w:rsidRPr="00F4120A" w:rsidRDefault="001D6423" w:rsidP="00F4120A">
            <w:pPr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</w:tr>
      <w:tr w:rsidR="001D6423" w:rsidRPr="00F4120A" w14:paraId="753D3B69" w14:textId="77777777" w:rsidTr="00F4120A"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BB2D1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F4120A">
              <w:rPr>
                <w:rFonts w:ascii="Arial,Bold" w:hAnsi="Arial,Bold" w:cs="Arial,Bold"/>
                <w:b/>
                <w:bCs/>
                <w:sz w:val="22"/>
                <w:szCs w:val="22"/>
              </w:rPr>
              <w:t>Comments by Line Manager</w:t>
            </w:r>
          </w:p>
          <w:p w14:paraId="1817EB1F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68A3CD04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6EFCFA9A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7A26D237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3E5B73F4" w14:textId="77777777" w:rsidR="001D6423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557C27BD" w14:textId="77777777" w:rsidR="0000390E" w:rsidRPr="00F4120A" w:rsidRDefault="0000390E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170D5E2C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76E26FA9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67E290A4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79D3D34B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4E5DDDC7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02120D1D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098DC1A5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  <w:p w14:paraId="1E4A7B96" w14:textId="77777777" w:rsidR="001D6423" w:rsidRPr="00F4120A" w:rsidRDefault="001D6423" w:rsidP="00F4120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3ED25" w14:textId="77777777" w:rsidR="001D6423" w:rsidRPr="00F4120A" w:rsidRDefault="001D6423" w:rsidP="00F4120A">
            <w:pPr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5D6FDB" w14:textId="77777777" w:rsidR="001D6423" w:rsidRPr="00F4120A" w:rsidRDefault="001D6423" w:rsidP="00F4120A">
            <w:pPr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90AB9" w14:textId="77777777" w:rsidR="001D6423" w:rsidRPr="00F4120A" w:rsidRDefault="001D6423" w:rsidP="00F4120A">
            <w:pPr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</w:tr>
    </w:tbl>
    <w:p w14:paraId="491D340A" w14:textId="77777777" w:rsidR="001D6423" w:rsidRDefault="001D6423" w:rsidP="00C41ED5">
      <w:pPr>
        <w:autoSpaceDE w:val="0"/>
        <w:autoSpaceDN w:val="0"/>
        <w:adjustRightInd w:val="0"/>
        <w:ind w:left="-360" w:firstLine="180"/>
        <w:rPr>
          <w:rFonts w:ascii="Arial" w:hAnsi="Arial" w:cs="Arial"/>
          <w:sz w:val="22"/>
          <w:szCs w:val="22"/>
        </w:rPr>
      </w:pPr>
    </w:p>
    <w:p w14:paraId="00623815" w14:textId="77777777" w:rsidR="00C41ED5" w:rsidRDefault="00C41ED5" w:rsidP="00C41ED5">
      <w:pPr>
        <w:autoSpaceDE w:val="0"/>
        <w:autoSpaceDN w:val="0"/>
        <w:adjustRightInd w:val="0"/>
        <w:ind w:left="-36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Employee: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Date: ……………………</w:t>
      </w:r>
    </w:p>
    <w:p w14:paraId="530E25F1" w14:textId="77777777" w:rsidR="00C41ED5" w:rsidRPr="00B53CA1" w:rsidRDefault="00C41ED5" w:rsidP="00C41ED5">
      <w:pPr>
        <w:autoSpaceDE w:val="0"/>
        <w:autoSpaceDN w:val="0"/>
        <w:adjustRightInd w:val="0"/>
        <w:ind w:left="-360" w:firstLine="180"/>
        <w:rPr>
          <w:rFonts w:ascii="Arial" w:hAnsi="Arial" w:cs="Arial"/>
          <w:sz w:val="20"/>
          <w:szCs w:val="22"/>
        </w:rPr>
      </w:pPr>
    </w:p>
    <w:p w14:paraId="60D25DC0" w14:textId="77777777" w:rsidR="00C41ED5" w:rsidRPr="00B53CA1" w:rsidRDefault="00C41ED5" w:rsidP="00C41ED5">
      <w:pPr>
        <w:autoSpaceDE w:val="0"/>
        <w:autoSpaceDN w:val="0"/>
        <w:adjustRightInd w:val="0"/>
        <w:ind w:left="-360" w:firstLine="180"/>
        <w:rPr>
          <w:rFonts w:ascii="Arial" w:hAnsi="Arial" w:cs="Arial"/>
          <w:sz w:val="20"/>
          <w:szCs w:val="22"/>
        </w:rPr>
      </w:pPr>
    </w:p>
    <w:p w14:paraId="016376C1" w14:textId="77777777" w:rsidR="00C41ED5" w:rsidRDefault="00C41ED5" w:rsidP="00C41ED5">
      <w:pPr>
        <w:autoSpaceDE w:val="0"/>
        <w:autoSpaceDN w:val="0"/>
        <w:adjustRightInd w:val="0"/>
        <w:ind w:left="-36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Line Manager: …………………………………... Date: ……………………</w:t>
      </w:r>
    </w:p>
    <w:p w14:paraId="5FCF8215" w14:textId="77777777" w:rsidR="00B53CA1" w:rsidRDefault="00B53CA1" w:rsidP="00C41ED5">
      <w:pPr>
        <w:autoSpaceDE w:val="0"/>
        <w:autoSpaceDN w:val="0"/>
        <w:adjustRightInd w:val="0"/>
        <w:ind w:left="-360" w:firstLine="180"/>
        <w:rPr>
          <w:rFonts w:ascii="Arial" w:hAnsi="Arial" w:cs="Arial"/>
          <w:sz w:val="22"/>
          <w:szCs w:val="22"/>
        </w:rPr>
      </w:pPr>
    </w:p>
    <w:p w14:paraId="36BE53C5" w14:textId="77777777" w:rsidR="00C41ED5" w:rsidRPr="00B53CA1" w:rsidRDefault="00C41ED5" w:rsidP="00C41ED5">
      <w:pPr>
        <w:autoSpaceDE w:val="0"/>
        <w:autoSpaceDN w:val="0"/>
        <w:adjustRightInd w:val="0"/>
        <w:ind w:left="-360" w:right="-694" w:hanging="360"/>
        <w:rPr>
          <w:rFonts w:ascii="Arial" w:hAnsi="Arial" w:cs="Arial"/>
          <w:bCs/>
          <w:sz w:val="20"/>
          <w:szCs w:val="22"/>
        </w:rPr>
      </w:pPr>
    </w:p>
    <w:p w14:paraId="3EA08056" w14:textId="77777777" w:rsidR="00C41ED5" w:rsidRDefault="00C41ED5" w:rsidP="00C41ED5">
      <w:pPr>
        <w:autoSpaceDE w:val="0"/>
        <w:autoSpaceDN w:val="0"/>
        <w:adjustRightInd w:val="0"/>
        <w:ind w:left="-360" w:right="-694" w:hanging="18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The employee and the line manager should both keep a copy of the signed checklist</w:t>
      </w:r>
    </w:p>
    <w:p w14:paraId="2E683FEE" w14:textId="77777777" w:rsidR="00C41ED5" w:rsidRDefault="00C41ED5" w:rsidP="00C41ED5">
      <w:pPr>
        <w:autoSpaceDE w:val="0"/>
        <w:autoSpaceDN w:val="0"/>
        <w:adjustRightInd w:val="0"/>
        <w:ind w:left="-360" w:right="-694" w:hanging="18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(electronic or paper), and the original should be forwarded to be kept on the employee’s</w:t>
      </w:r>
    </w:p>
    <w:p w14:paraId="70695B62" w14:textId="77777777" w:rsidR="00C916DA" w:rsidRDefault="00C41ED5" w:rsidP="002C1CD1">
      <w:pPr>
        <w:ind w:left="-360" w:right="-694" w:hanging="180"/>
      </w:pPr>
      <w:r>
        <w:rPr>
          <w:rFonts w:ascii="Arial,Bold" w:hAnsi="Arial,Bold" w:cs="Arial,Bold"/>
          <w:b/>
          <w:bCs/>
          <w:sz w:val="22"/>
          <w:szCs w:val="22"/>
        </w:rPr>
        <w:t>personal file.</w:t>
      </w:r>
    </w:p>
    <w:sectPr w:rsidR="00C916DA" w:rsidSect="00B53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2" w:right="1800" w:bottom="1258" w:left="1800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8015B" w14:textId="77777777" w:rsidR="00746BF4" w:rsidRDefault="00746BF4">
      <w:r>
        <w:separator/>
      </w:r>
    </w:p>
  </w:endnote>
  <w:endnote w:type="continuationSeparator" w:id="0">
    <w:p w14:paraId="32E668E4" w14:textId="77777777" w:rsidR="00746BF4" w:rsidRDefault="0074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7B96" w14:textId="77777777" w:rsidR="00AA123E" w:rsidRDefault="00AA123E" w:rsidP="003B0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BFACA" w14:textId="77777777" w:rsidR="00AA123E" w:rsidRDefault="00AA123E" w:rsidP="00C41E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C414" w14:textId="77777777" w:rsidR="00B53CA1" w:rsidRPr="00B53CA1" w:rsidRDefault="00B53CA1">
    <w:pPr>
      <w:pStyle w:val="Footer"/>
      <w:jc w:val="right"/>
      <w:rPr>
        <w:rFonts w:ascii="Gill Sans MT" w:hAnsi="Gill Sans M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D9F1" w14:textId="77777777" w:rsidR="00CA32AB" w:rsidRDefault="00CA3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BCC9" w14:textId="77777777" w:rsidR="00746BF4" w:rsidRDefault="00746BF4">
      <w:r>
        <w:separator/>
      </w:r>
    </w:p>
  </w:footnote>
  <w:footnote w:type="continuationSeparator" w:id="0">
    <w:p w14:paraId="677245EE" w14:textId="77777777" w:rsidR="00746BF4" w:rsidRDefault="0074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DE8D" w14:textId="77777777" w:rsidR="00CA32AB" w:rsidRDefault="00CA3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B67F" w14:textId="77777777" w:rsidR="00956E7E" w:rsidRDefault="00956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5207" w14:textId="77777777" w:rsidR="00CA32AB" w:rsidRDefault="00CA3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1E52"/>
    <w:multiLevelType w:val="hybridMultilevel"/>
    <w:tmpl w:val="D74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8D5"/>
    <w:multiLevelType w:val="hybridMultilevel"/>
    <w:tmpl w:val="573E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18B2"/>
    <w:multiLevelType w:val="hybridMultilevel"/>
    <w:tmpl w:val="47E0C1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429D"/>
    <w:multiLevelType w:val="hybridMultilevel"/>
    <w:tmpl w:val="604E2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D6121"/>
    <w:multiLevelType w:val="hybridMultilevel"/>
    <w:tmpl w:val="FFFC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26109"/>
    <w:multiLevelType w:val="multilevel"/>
    <w:tmpl w:val="9E2A35C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0632817">
    <w:abstractNumId w:val="2"/>
  </w:num>
  <w:num w:numId="2" w16cid:durableId="646977739">
    <w:abstractNumId w:val="0"/>
  </w:num>
  <w:num w:numId="3" w16cid:durableId="1247152073">
    <w:abstractNumId w:val="3"/>
  </w:num>
  <w:num w:numId="4" w16cid:durableId="1317029361">
    <w:abstractNumId w:val="1"/>
  </w:num>
  <w:num w:numId="5" w16cid:durableId="1931692172">
    <w:abstractNumId w:val="4"/>
  </w:num>
  <w:num w:numId="6" w16cid:durableId="1563053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D5"/>
    <w:rsid w:val="00001A3C"/>
    <w:rsid w:val="0000390E"/>
    <w:rsid w:val="00005CA9"/>
    <w:rsid w:val="000072A5"/>
    <w:rsid w:val="0002476D"/>
    <w:rsid w:val="000256C9"/>
    <w:rsid w:val="00027214"/>
    <w:rsid w:val="000279AB"/>
    <w:rsid w:val="0003332F"/>
    <w:rsid w:val="00035EC1"/>
    <w:rsid w:val="000436F8"/>
    <w:rsid w:val="0004488D"/>
    <w:rsid w:val="00044E47"/>
    <w:rsid w:val="00046121"/>
    <w:rsid w:val="00046D5E"/>
    <w:rsid w:val="00056A3E"/>
    <w:rsid w:val="000761FC"/>
    <w:rsid w:val="00085CD8"/>
    <w:rsid w:val="00086F23"/>
    <w:rsid w:val="000917B2"/>
    <w:rsid w:val="00095E00"/>
    <w:rsid w:val="000A2F12"/>
    <w:rsid w:val="000A4CBB"/>
    <w:rsid w:val="000A70CA"/>
    <w:rsid w:val="000B6C9C"/>
    <w:rsid w:val="000B6D28"/>
    <w:rsid w:val="000D0020"/>
    <w:rsid w:val="000D0190"/>
    <w:rsid w:val="000E2B97"/>
    <w:rsid w:val="000F4F16"/>
    <w:rsid w:val="0011796D"/>
    <w:rsid w:val="00123C6C"/>
    <w:rsid w:val="00136788"/>
    <w:rsid w:val="00137139"/>
    <w:rsid w:val="00144358"/>
    <w:rsid w:val="0014496D"/>
    <w:rsid w:val="0016349A"/>
    <w:rsid w:val="00171924"/>
    <w:rsid w:val="00182F90"/>
    <w:rsid w:val="00187DFC"/>
    <w:rsid w:val="001901DF"/>
    <w:rsid w:val="00193230"/>
    <w:rsid w:val="001B0CA5"/>
    <w:rsid w:val="001C0C15"/>
    <w:rsid w:val="001C4EE5"/>
    <w:rsid w:val="001C5AD1"/>
    <w:rsid w:val="001D14F1"/>
    <w:rsid w:val="001D4C8A"/>
    <w:rsid w:val="001D6017"/>
    <w:rsid w:val="001D6423"/>
    <w:rsid w:val="001F29E7"/>
    <w:rsid w:val="00200926"/>
    <w:rsid w:val="00213DBE"/>
    <w:rsid w:val="00224C79"/>
    <w:rsid w:val="00233BC4"/>
    <w:rsid w:val="0023706B"/>
    <w:rsid w:val="0024794F"/>
    <w:rsid w:val="00280F9A"/>
    <w:rsid w:val="00292DC4"/>
    <w:rsid w:val="002A1D9F"/>
    <w:rsid w:val="002B36DA"/>
    <w:rsid w:val="002C1CD1"/>
    <w:rsid w:val="002C2177"/>
    <w:rsid w:val="002F4C06"/>
    <w:rsid w:val="002F65D6"/>
    <w:rsid w:val="00305806"/>
    <w:rsid w:val="00317431"/>
    <w:rsid w:val="003215DC"/>
    <w:rsid w:val="003327EA"/>
    <w:rsid w:val="00340864"/>
    <w:rsid w:val="00346363"/>
    <w:rsid w:val="00346F75"/>
    <w:rsid w:val="00353408"/>
    <w:rsid w:val="00363598"/>
    <w:rsid w:val="003724EB"/>
    <w:rsid w:val="0037443C"/>
    <w:rsid w:val="00382AC8"/>
    <w:rsid w:val="00383BFD"/>
    <w:rsid w:val="00387F7E"/>
    <w:rsid w:val="00391807"/>
    <w:rsid w:val="0039411F"/>
    <w:rsid w:val="00394647"/>
    <w:rsid w:val="00394ED0"/>
    <w:rsid w:val="00395C2C"/>
    <w:rsid w:val="003A3F1E"/>
    <w:rsid w:val="003A3F45"/>
    <w:rsid w:val="003B03DD"/>
    <w:rsid w:val="003B12AB"/>
    <w:rsid w:val="003B6AD2"/>
    <w:rsid w:val="003D4FF2"/>
    <w:rsid w:val="003E4678"/>
    <w:rsid w:val="003F2320"/>
    <w:rsid w:val="00403682"/>
    <w:rsid w:val="00424027"/>
    <w:rsid w:val="004378D1"/>
    <w:rsid w:val="00452F3E"/>
    <w:rsid w:val="00454C30"/>
    <w:rsid w:val="00464C0A"/>
    <w:rsid w:val="0046725C"/>
    <w:rsid w:val="004919F7"/>
    <w:rsid w:val="004A7C2C"/>
    <w:rsid w:val="004B3607"/>
    <w:rsid w:val="004C7506"/>
    <w:rsid w:val="004D0D16"/>
    <w:rsid w:val="004D3051"/>
    <w:rsid w:val="004D7978"/>
    <w:rsid w:val="004E35C2"/>
    <w:rsid w:val="004E421C"/>
    <w:rsid w:val="004E4976"/>
    <w:rsid w:val="0050091C"/>
    <w:rsid w:val="005031BC"/>
    <w:rsid w:val="0050758B"/>
    <w:rsid w:val="00510526"/>
    <w:rsid w:val="00511BF3"/>
    <w:rsid w:val="00511F4C"/>
    <w:rsid w:val="00524033"/>
    <w:rsid w:val="00526FCF"/>
    <w:rsid w:val="005272A2"/>
    <w:rsid w:val="00530703"/>
    <w:rsid w:val="0053308D"/>
    <w:rsid w:val="005355A2"/>
    <w:rsid w:val="00542FCF"/>
    <w:rsid w:val="00554E19"/>
    <w:rsid w:val="00563735"/>
    <w:rsid w:val="005850ED"/>
    <w:rsid w:val="00587962"/>
    <w:rsid w:val="005978AE"/>
    <w:rsid w:val="005A1234"/>
    <w:rsid w:val="005A3561"/>
    <w:rsid w:val="005A5860"/>
    <w:rsid w:val="005B29EA"/>
    <w:rsid w:val="005B4318"/>
    <w:rsid w:val="005C1AE2"/>
    <w:rsid w:val="005C33B3"/>
    <w:rsid w:val="005D1612"/>
    <w:rsid w:val="005D6082"/>
    <w:rsid w:val="005D6D19"/>
    <w:rsid w:val="005E48E9"/>
    <w:rsid w:val="005E70B4"/>
    <w:rsid w:val="005F7258"/>
    <w:rsid w:val="0060169A"/>
    <w:rsid w:val="00610CD8"/>
    <w:rsid w:val="006112BD"/>
    <w:rsid w:val="00611FC6"/>
    <w:rsid w:val="00613FCA"/>
    <w:rsid w:val="0061797F"/>
    <w:rsid w:val="00623B60"/>
    <w:rsid w:val="0064141B"/>
    <w:rsid w:val="00643598"/>
    <w:rsid w:val="006441D1"/>
    <w:rsid w:val="00645C84"/>
    <w:rsid w:val="00651307"/>
    <w:rsid w:val="00656591"/>
    <w:rsid w:val="00656977"/>
    <w:rsid w:val="00670BDE"/>
    <w:rsid w:val="00686AAA"/>
    <w:rsid w:val="0069251D"/>
    <w:rsid w:val="006A1A35"/>
    <w:rsid w:val="006A244F"/>
    <w:rsid w:val="006A4A46"/>
    <w:rsid w:val="006B101B"/>
    <w:rsid w:val="006B2B19"/>
    <w:rsid w:val="006B618A"/>
    <w:rsid w:val="006C037D"/>
    <w:rsid w:val="006C2BA2"/>
    <w:rsid w:val="006D3BA6"/>
    <w:rsid w:val="006D7A96"/>
    <w:rsid w:val="006F29FF"/>
    <w:rsid w:val="00700228"/>
    <w:rsid w:val="00700CB5"/>
    <w:rsid w:val="00705BF9"/>
    <w:rsid w:val="00737B36"/>
    <w:rsid w:val="0074085E"/>
    <w:rsid w:val="00746BF4"/>
    <w:rsid w:val="00752CD1"/>
    <w:rsid w:val="00755454"/>
    <w:rsid w:val="00756A9F"/>
    <w:rsid w:val="007666CA"/>
    <w:rsid w:val="00770B3B"/>
    <w:rsid w:val="007A76E9"/>
    <w:rsid w:val="007B12F6"/>
    <w:rsid w:val="007B301E"/>
    <w:rsid w:val="007B3D6B"/>
    <w:rsid w:val="007B7EE9"/>
    <w:rsid w:val="007C401A"/>
    <w:rsid w:val="007D380F"/>
    <w:rsid w:val="007D7EB9"/>
    <w:rsid w:val="007E64D2"/>
    <w:rsid w:val="007E64F3"/>
    <w:rsid w:val="00801D93"/>
    <w:rsid w:val="00812142"/>
    <w:rsid w:val="00817BFF"/>
    <w:rsid w:val="0084012B"/>
    <w:rsid w:val="00855159"/>
    <w:rsid w:val="008621B8"/>
    <w:rsid w:val="0087319F"/>
    <w:rsid w:val="00883C71"/>
    <w:rsid w:val="0089642A"/>
    <w:rsid w:val="00897850"/>
    <w:rsid w:val="008A4471"/>
    <w:rsid w:val="008A558A"/>
    <w:rsid w:val="008A5F2F"/>
    <w:rsid w:val="008B3F93"/>
    <w:rsid w:val="008B57EF"/>
    <w:rsid w:val="008C2FDE"/>
    <w:rsid w:val="008D24D2"/>
    <w:rsid w:val="008D3475"/>
    <w:rsid w:val="008E5594"/>
    <w:rsid w:val="008F03F4"/>
    <w:rsid w:val="008F336F"/>
    <w:rsid w:val="009102E2"/>
    <w:rsid w:val="00911983"/>
    <w:rsid w:val="00924B07"/>
    <w:rsid w:val="00925CEA"/>
    <w:rsid w:val="0093489B"/>
    <w:rsid w:val="009407AD"/>
    <w:rsid w:val="009434ED"/>
    <w:rsid w:val="00956E7E"/>
    <w:rsid w:val="00963B40"/>
    <w:rsid w:val="00964096"/>
    <w:rsid w:val="00967CA0"/>
    <w:rsid w:val="009727C0"/>
    <w:rsid w:val="00977B7C"/>
    <w:rsid w:val="00990393"/>
    <w:rsid w:val="00994A4A"/>
    <w:rsid w:val="009B06B9"/>
    <w:rsid w:val="009C19B4"/>
    <w:rsid w:val="009C26A1"/>
    <w:rsid w:val="009E078B"/>
    <w:rsid w:val="009E7B79"/>
    <w:rsid w:val="009F1259"/>
    <w:rsid w:val="009F3C36"/>
    <w:rsid w:val="009F492A"/>
    <w:rsid w:val="009F667F"/>
    <w:rsid w:val="009F6CA8"/>
    <w:rsid w:val="00A025A3"/>
    <w:rsid w:val="00A04A51"/>
    <w:rsid w:val="00A13450"/>
    <w:rsid w:val="00A24DBD"/>
    <w:rsid w:val="00A27181"/>
    <w:rsid w:val="00A31702"/>
    <w:rsid w:val="00A333F1"/>
    <w:rsid w:val="00A4136A"/>
    <w:rsid w:val="00A4513F"/>
    <w:rsid w:val="00A455E5"/>
    <w:rsid w:val="00A57D02"/>
    <w:rsid w:val="00A638FC"/>
    <w:rsid w:val="00A71741"/>
    <w:rsid w:val="00A73B14"/>
    <w:rsid w:val="00A8455F"/>
    <w:rsid w:val="00A85E9D"/>
    <w:rsid w:val="00A86A74"/>
    <w:rsid w:val="00A925C9"/>
    <w:rsid w:val="00A9384C"/>
    <w:rsid w:val="00A95679"/>
    <w:rsid w:val="00AA123E"/>
    <w:rsid w:val="00AA35AA"/>
    <w:rsid w:val="00AB56AB"/>
    <w:rsid w:val="00AC0B6F"/>
    <w:rsid w:val="00AC1293"/>
    <w:rsid w:val="00AC2E56"/>
    <w:rsid w:val="00AD4944"/>
    <w:rsid w:val="00AD7819"/>
    <w:rsid w:val="00AE201E"/>
    <w:rsid w:val="00AF20EB"/>
    <w:rsid w:val="00AF6D48"/>
    <w:rsid w:val="00B03459"/>
    <w:rsid w:val="00B1152B"/>
    <w:rsid w:val="00B31225"/>
    <w:rsid w:val="00B315E7"/>
    <w:rsid w:val="00B3333F"/>
    <w:rsid w:val="00B357DD"/>
    <w:rsid w:val="00B42E27"/>
    <w:rsid w:val="00B43FF3"/>
    <w:rsid w:val="00B451A4"/>
    <w:rsid w:val="00B53CA1"/>
    <w:rsid w:val="00B5612F"/>
    <w:rsid w:val="00B6388B"/>
    <w:rsid w:val="00B769C4"/>
    <w:rsid w:val="00B8313A"/>
    <w:rsid w:val="00B84E51"/>
    <w:rsid w:val="00B94DC5"/>
    <w:rsid w:val="00BA14F5"/>
    <w:rsid w:val="00BB2338"/>
    <w:rsid w:val="00BB3446"/>
    <w:rsid w:val="00BB4C01"/>
    <w:rsid w:val="00BC39C8"/>
    <w:rsid w:val="00BD15A9"/>
    <w:rsid w:val="00BD29F3"/>
    <w:rsid w:val="00BD7827"/>
    <w:rsid w:val="00BE1643"/>
    <w:rsid w:val="00BE4B70"/>
    <w:rsid w:val="00BF1A35"/>
    <w:rsid w:val="00BF670A"/>
    <w:rsid w:val="00C00DE7"/>
    <w:rsid w:val="00C036A3"/>
    <w:rsid w:val="00C20E52"/>
    <w:rsid w:val="00C22523"/>
    <w:rsid w:val="00C225FF"/>
    <w:rsid w:val="00C338F1"/>
    <w:rsid w:val="00C4042A"/>
    <w:rsid w:val="00C41ED5"/>
    <w:rsid w:val="00C44962"/>
    <w:rsid w:val="00C46840"/>
    <w:rsid w:val="00C673CD"/>
    <w:rsid w:val="00C76179"/>
    <w:rsid w:val="00C77B7E"/>
    <w:rsid w:val="00C916DA"/>
    <w:rsid w:val="00C928A4"/>
    <w:rsid w:val="00CA023D"/>
    <w:rsid w:val="00CA32AB"/>
    <w:rsid w:val="00CB3760"/>
    <w:rsid w:val="00CB3851"/>
    <w:rsid w:val="00CC67F8"/>
    <w:rsid w:val="00CD2598"/>
    <w:rsid w:val="00CE1F53"/>
    <w:rsid w:val="00CE3272"/>
    <w:rsid w:val="00CE53AB"/>
    <w:rsid w:val="00CE7400"/>
    <w:rsid w:val="00CF28D2"/>
    <w:rsid w:val="00CF56B1"/>
    <w:rsid w:val="00CF630A"/>
    <w:rsid w:val="00D058F9"/>
    <w:rsid w:val="00D07CD0"/>
    <w:rsid w:val="00D10F3E"/>
    <w:rsid w:val="00D167D8"/>
    <w:rsid w:val="00D17A9E"/>
    <w:rsid w:val="00D27C05"/>
    <w:rsid w:val="00D3426A"/>
    <w:rsid w:val="00D36E4B"/>
    <w:rsid w:val="00D40794"/>
    <w:rsid w:val="00D40B36"/>
    <w:rsid w:val="00D4783B"/>
    <w:rsid w:val="00D50B69"/>
    <w:rsid w:val="00D52C98"/>
    <w:rsid w:val="00D66AF5"/>
    <w:rsid w:val="00D67AD4"/>
    <w:rsid w:val="00D70FD3"/>
    <w:rsid w:val="00D73B8D"/>
    <w:rsid w:val="00D80FEF"/>
    <w:rsid w:val="00D876C1"/>
    <w:rsid w:val="00D87A61"/>
    <w:rsid w:val="00DA3C4E"/>
    <w:rsid w:val="00DA6C10"/>
    <w:rsid w:val="00DB01AB"/>
    <w:rsid w:val="00DB54A4"/>
    <w:rsid w:val="00DE29B6"/>
    <w:rsid w:val="00DE7F65"/>
    <w:rsid w:val="00DF7D06"/>
    <w:rsid w:val="00E01049"/>
    <w:rsid w:val="00E0119C"/>
    <w:rsid w:val="00E02FD2"/>
    <w:rsid w:val="00E0419F"/>
    <w:rsid w:val="00E05286"/>
    <w:rsid w:val="00E13732"/>
    <w:rsid w:val="00E162AF"/>
    <w:rsid w:val="00E16A11"/>
    <w:rsid w:val="00E31D20"/>
    <w:rsid w:val="00E44178"/>
    <w:rsid w:val="00E458FD"/>
    <w:rsid w:val="00E51428"/>
    <w:rsid w:val="00E51A31"/>
    <w:rsid w:val="00E54F36"/>
    <w:rsid w:val="00E62B23"/>
    <w:rsid w:val="00E6424D"/>
    <w:rsid w:val="00E7059B"/>
    <w:rsid w:val="00E725EE"/>
    <w:rsid w:val="00E8188B"/>
    <w:rsid w:val="00E8257A"/>
    <w:rsid w:val="00E901E2"/>
    <w:rsid w:val="00E91C1D"/>
    <w:rsid w:val="00EB119A"/>
    <w:rsid w:val="00EB2AC7"/>
    <w:rsid w:val="00EC7EE0"/>
    <w:rsid w:val="00ED0703"/>
    <w:rsid w:val="00ED194F"/>
    <w:rsid w:val="00EE69FF"/>
    <w:rsid w:val="00EF1E21"/>
    <w:rsid w:val="00F0199A"/>
    <w:rsid w:val="00F13BFD"/>
    <w:rsid w:val="00F14BA4"/>
    <w:rsid w:val="00F159F5"/>
    <w:rsid w:val="00F16AD2"/>
    <w:rsid w:val="00F205E8"/>
    <w:rsid w:val="00F247AF"/>
    <w:rsid w:val="00F2508E"/>
    <w:rsid w:val="00F4120A"/>
    <w:rsid w:val="00F455DA"/>
    <w:rsid w:val="00F4675A"/>
    <w:rsid w:val="00F57B1B"/>
    <w:rsid w:val="00F64814"/>
    <w:rsid w:val="00F67584"/>
    <w:rsid w:val="00F945CE"/>
    <w:rsid w:val="00F96517"/>
    <w:rsid w:val="00FA0583"/>
    <w:rsid w:val="00FA6EAF"/>
    <w:rsid w:val="00FB0C36"/>
    <w:rsid w:val="00FB673A"/>
    <w:rsid w:val="00FC1CCF"/>
    <w:rsid w:val="00FC1FD8"/>
    <w:rsid w:val="00FC5C59"/>
    <w:rsid w:val="00FE0D3B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7910535"/>
  <w15:chartTrackingRefBased/>
  <w15:docId w15:val="{E6617D2A-1709-47D2-AE00-C89A5D0A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E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41E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1ED5"/>
  </w:style>
  <w:style w:type="paragraph" w:styleId="Header">
    <w:name w:val="header"/>
    <w:basedOn w:val="Normal"/>
    <w:rsid w:val="00E052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6E7E"/>
    <w:rPr>
      <w:sz w:val="24"/>
      <w:szCs w:val="24"/>
    </w:rPr>
  </w:style>
  <w:style w:type="paragraph" w:styleId="BalloonText">
    <w:name w:val="Balloon Text"/>
    <w:basedOn w:val="Normal"/>
    <w:link w:val="BalloonTextChar"/>
    <w:rsid w:val="00896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42A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CHECKLIST</vt:lpstr>
    </vt:vector>
  </TitlesOfParts>
  <Company>Hampshire County Council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CHECKLIST</dc:title>
  <dc:subject/>
  <dc:creator>hrednp</dc:creator>
  <cp:keywords/>
  <cp:lastModifiedBy>White, Suzanne - Oxfordshire County Council</cp:lastModifiedBy>
  <cp:revision>2</cp:revision>
  <cp:lastPrinted>2015-08-11T09:37:00Z</cp:lastPrinted>
  <dcterms:created xsi:type="dcterms:W3CDTF">2025-02-20T10:48:00Z</dcterms:created>
  <dcterms:modified xsi:type="dcterms:W3CDTF">2025-02-20T10:48:00Z</dcterms:modified>
</cp:coreProperties>
</file>