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F2E7A" w14:textId="6E2E0808" w:rsidR="00EA2BD8" w:rsidRPr="005F3584" w:rsidRDefault="00EA2BD8" w:rsidP="00EA2BD8">
      <w:pPr>
        <w:jc w:val="right"/>
        <w:rPr>
          <w:rFonts w:asciiTheme="minorHAnsi" w:hAnsiTheme="minorHAnsi" w:cstheme="minorHAnsi"/>
        </w:rPr>
      </w:pPr>
      <w:r w:rsidRPr="005F3584">
        <w:rPr>
          <w:rFonts w:asciiTheme="minorHAnsi" w:hAnsiTheme="minorHAnsi" w:cstheme="minorHAnsi"/>
        </w:rPr>
        <w:tab/>
        <w:t xml:space="preserve"> </w:t>
      </w:r>
      <w:r w:rsidRPr="005F3584">
        <w:rPr>
          <w:rFonts w:asciiTheme="minorHAnsi" w:hAnsiTheme="minorHAnsi" w:cstheme="minorHAnsi"/>
        </w:rPr>
        <w:tab/>
      </w:r>
      <w:r w:rsidRPr="005F3584">
        <w:rPr>
          <w:rFonts w:asciiTheme="minorHAnsi" w:hAnsiTheme="minorHAnsi" w:cstheme="minorHAnsi"/>
        </w:rPr>
        <w:tab/>
      </w:r>
      <w:r w:rsidRPr="005F3584">
        <w:rPr>
          <w:rFonts w:asciiTheme="minorHAnsi" w:hAnsiTheme="minorHAnsi" w:cstheme="minorHAnsi"/>
        </w:rPr>
        <w:tab/>
      </w:r>
      <w:r w:rsidRPr="005F3584">
        <w:rPr>
          <w:rFonts w:asciiTheme="minorHAnsi" w:hAnsiTheme="minorHAnsi" w:cstheme="minorHAnsi"/>
        </w:rPr>
        <w:tab/>
      </w:r>
      <w:r w:rsidRPr="005F3584">
        <w:rPr>
          <w:rFonts w:asciiTheme="minorHAnsi" w:hAnsiTheme="minorHAnsi" w:cstheme="minorHAnsi"/>
        </w:rPr>
        <w:tab/>
      </w:r>
      <w:r w:rsidRPr="005F3584">
        <w:rPr>
          <w:rFonts w:asciiTheme="minorHAnsi" w:hAnsiTheme="minorHAnsi" w:cstheme="minorHAnsi"/>
        </w:rPr>
        <w:tab/>
        <w:t xml:space="preserve">        </w:t>
      </w:r>
    </w:p>
    <w:p w14:paraId="40C6DE27" w14:textId="0B39DC53" w:rsidR="00EA2BD8" w:rsidRPr="005F3584" w:rsidRDefault="00EA2BD8" w:rsidP="00EA2BD8">
      <w:pPr>
        <w:tabs>
          <w:tab w:val="left" w:pos="1077"/>
          <w:tab w:val="left" w:pos="3856"/>
          <w:tab w:val="left" w:pos="6067"/>
        </w:tabs>
        <w:rPr>
          <w:rFonts w:asciiTheme="minorHAnsi" w:hAnsiTheme="minorHAnsi" w:cstheme="minorHAnsi"/>
          <w:sz w:val="22"/>
          <w:szCs w:val="22"/>
        </w:rPr>
      </w:pPr>
    </w:p>
    <w:p w14:paraId="28456439" w14:textId="24F8752A" w:rsidR="00EA2BD8" w:rsidRPr="005F3584" w:rsidRDefault="00EA2BD8" w:rsidP="00EA2BD8">
      <w:pPr>
        <w:tabs>
          <w:tab w:val="left" w:pos="567"/>
          <w:tab w:val="left" w:pos="1134"/>
          <w:tab w:val="left" w:pos="1701"/>
        </w:tabs>
        <w:ind w:left="-426"/>
        <w:rPr>
          <w:rFonts w:asciiTheme="minorHAnsi" w:hAnsiTheme="minorHAnsi" w:cstheme="minorHAnsi"/>
          <w:sz w:val="22"/>
          <w:szCs w:val="22"/>
        </w:rPr>
      </w:pPr>
    </w:p>
    <w:p w14:paraId="0922A152" w14:textId="77777777" w:rsidR="00EA2BD8" w:rsidRPr="005F3584" w:rsidRDefault="00EA2BD8" w:rsidP="00EA2BD8">
      <w:pPr>
        <w:rPr>
          <w:rFonts w:asciiTheme="minorHAnsi" w:hAnsiTheme="minorHAnsi" w:cstheme="minorHAnsi"/>
          <w:lang w:eastAsia="en-US"/>
        </w:rPr>
      </w:pPr>
    </w:p>
    <w:p w14:paraId="3F73A501" w14:textId="77777777" w:rsidR="005F3584" w:rsidRDefault="005F3584" w:rsidP="00B341BA">
      <w:pPr>
        <w:jc w:val="center"/>
        <w:rPr>
          <w:rFonts w:asciiTheme="minorHAnsi" w:hAnsiTheme="minorHAnsi" w:cstheme="minorHAnsi"/>
          <w:b/>
          <w:sz w:val="48"/>
          <w:szCs w:val="48"/>
          <w:lang w:eastAsia="en-US"/>
        </w:rPr>
      </w:pPr>
    </w:p>
    <w:p w14:paraId="17745BAD" w14:textId="554B2913" w:rsidR="005F3584" w:rsidRPr="005F3584" w:rsidRDefault="00726EB4" w:rsidP="00B341BA">
      <w:pPr>
        <w:jc w:val="center"/>
        <w:rPr>
          <w:rFonts w:asciiTheme="minorHAnsi" w:hAnsiTheme="minorHAnsi" w:cstheme="minorHAnsi"/>
          <w:b/>
          <w:sz w:val="48"/>
          <w:szCs w:val="48"/>
          <w:lang w:eastAsia="en-US"/>
        </w:rPr>
      </w:pPr>
      <w:r w:rsidRPr="005F3584">
        <w:rPr>
          <w:rFonts w:asciiTheme="minorHAnsi" w:hAnsiTheme="minorHAnsi" w:cstheme="minorHAnsi"/>
          <w:b/>
          <w:sz w:val="48"/>
          <w:szCs w:val="48"/>
          <w:lang w:eastAsia="en-US"/>
        </w:rPr>
        <w:t xml:space="preserve">Student-facing </w:t>
      </w:r>
      <w:r w:rsidR="00260385" w:rsidRPr="005F3584">
        <w:rPr>
          <w:rFonts w:asciiTheme="minorHAnsi" w:hAnsiTheme="minorHAnsi" w:cstheme="minorHAnsi"/>
          <w:b/>
          <w:sz w:val="48"/>
          <w:szCs w:val="48"/>
          <w:lang w:eastAsia="en-US"/>
        </w:rPr>
        <w:t>School Support Staff</w:t>
      </w:r>
      <w:r w:rsidR="00EA2BD8" w:rsidRPr="005F3584">
        <w:rPr>
          <w:rFonts w:asciiTheme="minorHAnsi" w:hAnsiTheme="minorHAnsi" w:cstheme="minorHAnsi"/>
          <w:b/>
          <w:sz w:val="48"/>
          <w:szCs w:val="48"/>
          <w:lang w:eastAsia="en-US"/>
        </w:rPr>
        <w:t xml:space="preserve"> </w:t>
      </w:r>
      <w:r w:rsidRPr="005F3584">
        <w:rPr>
          <w:rFonts w:asciiTheme="minorHAnsi" w:hAnsiTheme="minorHAnsi" w:cstheme="minorHAnsi"/>
          <w:b/>
          <w:sz w:val="48"/>
          <w:szCs w:val="48"/>
          <w:lang w:eastAsia="en-US"/>
        </w:rPr>
        <w:t>(SfSS</w:t>
      </w:r>
      <w:r w:rsidR="005F3584" w:rsidRPr="005F3584">
        <w:rPr>
          <w:rFonts w:asciiTheme="minorHAnsi" w:hAnsiTheme="minorHAnsi" w:cstheme="minorHAnsi"/>
          <w:b/>
          <w:sz w:val="48"/>
          <w:szCs w:val="48"/>
          <w:lang w:eastAsia="en-US"/>
        </w:rPr>
        <w:t>)</w:t>
      </w:r>
    </w:p>
    <w:p w14:paraId="689FCB67" w14:textId="77777777" w:rsidR="005F3584" w:rsidRDefault="005F3584" w:rsidP="00B341BA">
      <w:pPr>
        <w:jc w:val="center"/>
        <w:rPr>
          <w:rFonts w:asciiTheme="minorHAnsi" w:hAnsiTheme="minorHAnsi" w:cstheme="minorHAnsi"/>
          <w:b/>
          <w:sz w:val="48"/>
          <w:szCs w:val="48"/>
          <w:lang w:eastAsia="en-US"/>
        </w:rPr>
      </w:pPr>
    </w:p>
    <w:p w14:paraId="10938CA0" w14:textId="3A584D71" w:rsidR="00EA2BD8" w:rsidRPr="005F3584" w:rsidRDefault="006632D2" w:rsidP="00B341BA">
      <w:pPr>
        <w:jc w:val="center"/>
        <w:rPr>
          <w:rFonts w:asciiTheme="minorHAnsi" w:hAnsiTheme="minorHAnsi" w:cstheme="minorHAnsi"/>
          <w:b/>
          <w:sz w:val="48"/>
          <w:szCs w:val="48"/>
          <w:lang w:eastAsia="en-US"/>
        </w:rPr>
      </w:pPr>
      <w:r w:rsidRPr="005F3584">
        <w:rPr>
          <w:rFonts w:asciiTheme="minorHAnsi" w:hAnsiTheme="minorHAnsi" w:cstheme="minorHAnsi"/>
          <w:b/>
          <w:sz w:val="48"/>
          <w:szCs w:val="48"/>
          <w:lang w:eastAsia="en-US"/>
        </w:rPr>
        <w:t xml:space="preserve">Induction </w:t>
      </w:r>
      <w:r w:rsidR="00F42B3E" w:rsidRPr="005F3584">
        <w:rPr>
          <w:rFonts w:asciiTheme="minorHAnsi" w:hAnsiTheme="minorHAnsi" w:cstheme="minorHAnsi"/>
          <w:b/>
          <w:sz w:val="48"/>
          <w:szCs w:val="48"/>
          <w:lang w:eastAsia="en-US"/>
        </w:rPr>
        <w:t>Handbook</w:t>
      </w:r>
    </w:p>
    <w:p w14:paraId="078694B2" w14:textId="15CD8149" w:rsidR="00EA2BD8" w:rsidRPr="005F3584" w:rsidRDefault="00EA2BD8" w:rsidP="00EA2BD8">
      <w:pPr>
        <w:rPr>
          <w:rFonts w:asciiTheme="minorHAnsi" w:hAnsiTheme="minorHAnsi" w:cstheme="minorHAnsi"/>
          <w:b/>
          <w:sz w:val="32"/>
          <w:szCs w:val="32"/>
          <w:lang w:eastAsia="en-US"/>
        </w:rPr>
      </w:pPr>
    </w:p>
    <w:p w14:paraId="0EB6A900" w14:textId="77777777" w:rsidR="005F3584" w:rsidRDefault="005F3584" w:rsidP="00EA2BD8">
      <w:pPr>
        <w:rPr>
          <w:rFonts w:asciiTheme="minorHAnsi" w:hAnsiTheme="minorHAnsi" w:cstheme="minorHAnsi"/>
          <w:b/>
          <w:sz w:val="32"/>
          <w:szCs w:val="32"/>
          <w:lang w:eastAsia="en-US"/>
        </w:rPr>
      </w:pPr>
    </w:p>
    <w:tbl>
      <w:tblPr>
        <w:tblStyle w:val="TableGrid"/>
        <w:tblW w:w="0" w:type="auto"/>
        <w:jc w:val="center"/>
        <w:tblLook w:val="0020" w:firstRow="1" w:lastRow="0" w:firstColumn="0" w:lastColumn="0" w:noHBand="0" w:noVBand="0"/>
      </w:tblPr>
      <w:tblGrid>
        <w:gridCol w:w="2931"/>
        <w:gridCol w:w="5858"/>
      </w:tblGrid>
      <w:tr w:rsidR="005F3584" w:rsidRPr="00B224FA" w14:paraId="155804CD" w14:textId="77777777" w:rsidTr="00CD23E5">
        <w:trPr>
          <w:jc w:val="center"/>
        </w:trPr>
        <w:tc>
          <w:tcPr>
            <w:tcW w:w="2931" w:type="dxa"/>
          </w:tcPr>
          <w:p w14:paraId="3F15A29F" w14:textId="77777777" w:rsidR="005F3584" w:rsidRPr="00B224FA" w:rsidRDefault="005F3584" w:rsidP="00CD23E5">
            <w:pPr>
              <w:rPr>
                <w:rFonts w:asciiTheme="minorHAnsi" w:hAnsiTheme="minorHAnsi" w:cstheme="minorHAnsi"/>
                <w:color w:val="262E65"/>
                <w:sz w:val="24"/>
                <w:szCs w:val="24"/>
              </w:rPr>
            </w:pPr>
            <w:r w:rsidRPr="00B224FA">
              <w:rPr>
                <w:rFonts w:asciiTheme="minorHAnsi" w:hAnsiTheme="minorHAnsi" w:cstheme="minorHAnsi"/>
                <w:color w:val="262E65"/>
                <w:sz w:val="24"/>
                <w:szCs w:val="24"/>
              </w:rPr>
              <w:t>Name</w:t>
            </w:r>
          </w:p>
          <w:p w14:paraId="3C0C79E4" w14:textId="77777777" w:rsidR="005F3584" w:rsidRPr="00B224FA" w:rsidRDefault="005F3584" w:rsidP="00CD23E5">
            <w:pPr>
              <w:rPr>
                <w:rFonts w:asciiTheme="minorHAnsi" w:hAnsiTheme="minorHAnsi" w:cstheme="minorHAnsi"/>
                <w:color w:val="262E65"/>
                <w:sz w:val="24"/>
                <w:szCs w:val="24"/>
              </w:rPr>
            </w:pPr>
          </w:p>
        </w:tc>
        <w:tc>
          <w:tcPr>
            <w:tcW w:w="5858" w:type="dxa"/>
          </w:tcPr>
          <w:p w14:paraId="45ACE849" w14:textId="77777777" w:rsidR="005F3584" w:rsidRPr="00B224FA" w:rsidRDefault="005F3584" w:rsidP="00CD23E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3584" w:rsidRPr="00B224FA" w14:paraId="66660A04" w14:textId="77777777" w:rsidTr="00CD23E5">
        <w:trPr>
          <w:jc w:val="center"/>
        </w:trPr>
        <w:tc>
          <w:tcPr>
            <w:tcW w:w="2931" w:type="dxa"/>
          </w:tcPr>
          <w:p w14:paraId="6CBCDC80" w14:textId="77777777" w:rsidR="005F3584" w:rsidRPr="00B224FA" w:rsidRDefault="005F3584" w:rsidP="00CD23E5">
            <w:pPr>
              <w:rPr>
                <w:rFonts w:asciiTheme="minorHAnsi" w:hAnsiTheme="minorHAnsi" w:cstheme="minorHAnsi"/>
                <w:color w:val="262E65"/>
                <w:sz w:val="24"/>
                <w:szCs w:val="24"/>
              </w:rPr>
            </w:pPr>
            <w:r w:rsidRPr="00B224FA">
              <w:rPr>
                <w:rFonts w:asciiTheme="minorHAnsi" w:hAnsiTheme="minorHAnsi" w:cstheme="minorHAnsi"/>
                <w:color w:val="262E65"/>
                <w:sz w:val="24"/>
                <w:szCs w:val="24"/>
              </w:rPr>
              <w:t>Job title</w:t>
            </w:r>
          </w:p>
          <w:p w14:paraId="246404E6" w14:textId="77777777" w:rsidR="005F3584" w:rsidRPr="00B224FA" w:rsidRDefault="005F3584" w:rsidP="00CD23E5">
            <w:pPr>
              <w:rPr>
                <w:rFonts w:asciiTheme="minorHAnsi" w:hAnsiTheme="minorHAnsi" w:cstheme="minorHAnsi"/>
                <w:color w:val="262E65"/>
                <w:sz w:val="24"/>
                <w:szCs w:val="24"/>
              </w:rPr>
            </w:pPr>
          </w:p>
        </w:tc>
        <w:tc>
          <w:tcPr>
            <w:tcW w:w="5858" w:type="dxa"/>
          </w:tcPr>
          <w:p w14:paraId="2C1CC2B3" w14:textId="77777777" w:rsidR="005F3584" w:rsidRPr="00B224FA" w:rsidRDefault="005F3584" w:rsidP="00CD23E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3584" w:rsidRPr="00B224FA" w14:paraId="763976E0" w14:textId="77777777" w:rsidTr="00CD23E5">
        <w:trPr>
          <w:jc w:val="center"/>
        </w:trPr>
        <w:tc>
          <w:tcPr>
            <w:tcW w:w="2931" w:type="dxa"/>
          </w:tcPr>
          <w:p w14:paraId="739B361C" w14:textId="77777777" w:rsidR="005F3584" w:rsidRPr="00B224FA" w:rsidRDefault="005F3584" w:rsidP="00CD23E5">
            <w:pPr>
              <w:rPr>
                <w:rFonts w:asciiTheme="minorHAnsi" w:hAnsiTheme="minorHAnsi" w:cstheme="minorHAnsi"/>
                <w:color w:val="262E65"/>
                <w:sz w:val="24"/>
                <w:szCs w:val="24"/>
              </w:rPr>
            </w:pPr>
            <w:r w:rsidRPr="00B224FA">
              <w:rPr>
                <w:rFonts w:asciiTheme="minorHAnsi" w:hAnsiTheme="minorHAnsi" w:cstheme="minorHAnsi"/>
                <w:color w:val="262E65"/>
                <w:sz w:val="24"/>
                <w:szCs w:val="24"/>
              </w:rPr>
              <w:t>Line manager</w:t>
            </w:r>
          </w:p>
          <w:p w14:paraId="2477B746" w14:textId="77777777" w:rsidR="005F3584" w:rsidRPr="00B224FA" w:rsidRDefault="005F3584" w:rsidP="00CD23E5">
            <w:pPr>
              <w:rPr>
                <w:rFonts w:asciiTheme="minorHAnsi" w:hAnsiTheme="minorHAnsi" w:cstheme="minorHAnsi"/>
                <w:color w:val="262E65"/>
                <w:sz w:val="24"/>
                <w:szCs w:val="24"/>
              </w:rPr>
            </w:pPr>
          </w:p>
        </w:tc>
        <w:tc>
          <w:tcPr>
            <w:tcW w:w="5858" w:type="dxa"/>
          </w:tcPr>
          <w:p w14:paraId="1FBECFE0" w14:textId="77777777" w:rsidR="005F3584" w:rsidRPr="00B224FA" w:rsidRDefault="005F3584" w:rsidP="00CD23E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3584" w:rsidRPr="00B224FA" w14:paraId="34D357C5" w14:textId="77777777" w:rsidTr="00CD23E5">
        <w:trPr>
          <w:jc w:val="center"/>
        </w:trPr>
        <w:tc>
          <w:tcPr>
            <w:tcW w:w="2931" w:type="dxa"/>
          </w:tcPr>
          <w:p w14:paraId="1592598D" w14:textId="77777777" w:rsidR="005F3584" w:rsidRPr="00B224FA" w:rsidRDefault="005F3584" w:rsidP="00CD23E5">
            <w:pPr>
              <w:rPr>
                <w:rFonts w:asciiTheme="minorHAnsi" w:hAnsiTheme="minorHAnsi" w:cstheme="minorHAnsi"/>
                <w:color w:val="262E65"/>
                <w:sz w:val="24"/>
                <w:szCs w:val="24"/>
              </w:rPr>
            </w:pPr>
            <w:r w:rsidRPr="00B224FA">
              <w:rPr>
                <w:rFonts w:asciiTheme="minorHAnsi" w:hAnsiTheme="minorHAnsi" w:cstheme="minorHAnsi"/>
                <w:color w:val="262E65"/>
                <w:sz w:val="24"/>
                <w:szCs w:val="24"/>
              </w:rPr>
              <w:t>Line manager’s manager</w:t>
            </w:r>
          </w:p>
          <w:p w14:paraId="2A823889" w14:textId="77777777" w:rsidR="005F3584" w:rsidRPr="00B224FA" w:rsidRDefault="005F3584" w:rsidP="00CD23E5">
            <w:pPr>
              <w:rPr>
                <w:rFonts w:asciiTheme="minorHAnsi" w:hAnsiTheme="minorHAnsi" w:cstheme="minorHAnsi"/>
                <w:color w:val="262E65"/>
                <w:sz w:val="24"/>
                <w:szCs w:val="24"/>
              </w:rPr>
            </w:pPr>
          </w:p>
        </w:tc>
        <w:tc>
          <w:tcPr>
            <w:tcW w:w="5858" w:type="dxa"/>
          </w:tcPr>
          <w:p w14:paraId="60BFB017" w14:textId="77777777" w:rsidR="005F3584" w:rsidRPr="00B224FA" w:rsidRDefault="005F3584" w:rsidP="00CD23E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3584" w:rsidRPr="00B224FA" w14:paraId="14762950" w14:textId="77777777" w:rsidTr="00CD23E5">
        <w:trPr>
          <w:jc w:val="center"/>
        </w:trPr>
        <w:tc>
          <w:tcPr>
            <w:tcW w:w="2931" w:type="dxa"/>
          </w:tcPr>
          <w:p w14:paraId="2ADAEC3F" w14:textId="77777777" w:rsidR="005F3584" w:rsidRPr="00B224FA" w:rsidRDefault="005F3584" w:rsidP="00CD23E5">
            <w:pPr>
              <w:rPr>
                <w:rFonts w:asciiTheme="minorHAnsi" w:hAnsiTheme="minorHAnsi" w:cstheme="minorHAnsi"/>
                <w:color w:val="262E65"/>
                <w:sz w:val="24"/>
                <w:szCs w:val="24"/>
              </w:rPr>
            </w:pPr>
            <w:r w:rsidRPr="00B224FA">
              <w:rPr>
                <w:rFonts w:asciiTheme="minorHAnsi" w:hAnsiTheme="minorHAnsi" w:cstheme="minorHAnsi"/>
                <w:color w:val="262E65"/>
                <w:sz w:val="24"/>
                <w:szCs w:val="24"/>
              </w:rPr>
              <w:t>Start date in post</w:t>
            </w:r>
          </w:p>
          <w:p w14:paraId="2BA5F1E6" w14:textId="77777777" w:rsidR="005F3584" w:rsidRPr="00B224FA" w:rsidRDefault="005F3584" w:rsidP="00CD23E5">
            <w:pPr>
              <w:rPr>
                <w:rFonts w:asciiTheme="minorHAnsi" w:hAnsiTheme="minorHAnsi" w:cstheme="minorHAnsi"/>
                <w:color w:val="262E65"/>
                <w:sz w:val="24"/>
                <w:szCs w:val="24"/>
              </w:rPr>
            </w:pPr>
          </w:p>
        </w:tc>
        <w:tc>
          <w:tcPr>
            <w:tcW w:w="5858" w:type="dxa"/>
          </w:tcPr>
          <w:p w14:paraId="183DC333" w14:textId="77777777" w:rsidR="005F3584" w:rsidRPr="00B224FA" w:rsidRDefault="005F3584" w:rsidP="00CD23E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3584" w:rsidRPr="00B224FA" w14:paraId="629A2578" w14:textId="77777777" w:rsidTr="00CD23E5">
        <w:trPr>
          <w:jc w:val="center"/>
        </w:trPr>
        <w:tc>
          <w:tcPr>
            <w:tcW w:w="2931" w:type="dxa"/>
          </w:tcPr>
          <w:p w14:paraId="141B94DE" w14:textId="77777777" w:rsidR="005F3584" w:rsidRPr="00B224FA" w:rsidRDefault="005F3584" w:rsidP="00CD23E5">
            <w:pPr>
              <w:rPr>
                <w:rFonts w:asciiTheme="minorHAnsi" w:hAnsiTheme="minorHAnsi" w:cstheme="minorHAnsi"/>
                <w:color w:val="262E65"/>
                <w:sz w:val="24"/>
                <w:szCs w:val="24"/>
              </w:rPr>
            </w:pPr>
            <w:r w:rsidRPr="00B224FA">
              <w:rPr>
                <w:rFonts w:asciiTheme="minorHAnsi" w:hAnsiTheme="minorHAnsi" w:cstheme="minorHAnsi"/>
                <w:color w:val="262E65"/>
                <w:sz w:val="24"/>
                <w:szCs w:val="24"/>
              </w:rPr>
              <w:t>Workplace</w:t>
            </w:r>
          </w:p>
          <w:p w14:paraId="012AC1F9" w14:textId="77777777" w:rsidR="005F3584" w:rsidRPr="00B224FA" w:rsidRDefault="005F3584" w:rsidP="00CD23E5">
            <w:pPr>
              <w:rPr>
                <w:rFonts w:asciiTheme="minorHAnsi" w:hAnsiTheme="minorHAnsi" w:cstheme="minorHAnsi"/>
                <w:color w:val="262E65"/>
                <w:sz w:val="24"/>
                <w:szCs w:val="24"/>
              </w:rPr>
            </w:pPr>
          </w:p>
        </w:tc>
        <w:tc>
          <w:tcPr>
            <w:tcW w:w="5858" w:type="dxa"/>
          </w:tcPr>
          <w:p w14:paraId="60601F35" w14:textId="77777777" w:rsidR="005F3584" w:rsidRPr="00B224FA" w:rsidRDefault="005F3584" w:rsidP="00CD23E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7652A54" w14:textId="77777777" w:rsidR="005F3584" w:rsidRDefault="005F3584" w:rsidP="00EA2BD8">
      <w:pPr>
        <w:rPr>
          <w:rFonts w:asciiTheme="minorHAnsi" w:hAnsiTheme="minorHAnsi" w:cstheme="minorHAnsi"/>
          <w:b/>
          <w:sz w:val="32"/>
          <w:szCs w:val="32"/>
          <w:lang w:eastAsia="en-US"/>
        </w:rPr>
      </w:pPr>
    </w:p>
    <w:p w14:paraId="50725282" w14:textId="77777777" w:rsidR="005F3584" w:rsidRDefault="005F3584" w:rsidP="00EA2BD8">
      <w:pPr>
        <w:rPr>
          <w:rFonts w:asciiTheme="minorHAnsi" w:hAnsiTheme="minorHAnsi" w:cstheme="minorHAnsi"/>
          <w:b/>
          <w:sz w:val="32"/>
          <w:szCs w:val="32"/>
          <w:lang w:eastAsia="en-US"/>
        </w:rPr>
      </w:pPr>
    </w:p>
    <w:p w14:paraId="6B9DBFA6" w14:textId="77777777" w:rsidR="00260385" w:rsidRDefault="00260385" w:rsidP="00EA2BD8">
      <w:pPr>
        <w:rPr>
          <w:rFonts w:asciiTheme="minorHAnsi" w:hAnsiTheme="minorHAnsi" w:cstheme="minorHAnsi"/>
          <w:b/>
          <w:sz w:val="32"/>
          <w:szCs w:val="32"/>
          <w:lang w:eastAsia="en-US"/>
        </w:rPr>
      </w:pPr>
    </w:p>
    <w:p w14:paraId="20761524" w14:textId="77777777" w:rsidR="005F3584" w:rsidRDefault="005F3584" w:rsidP="00EA2BD8">
      <w:pPr>
        <w:rPr>
          <w:rFonts w:asciiTheme="minorHAnsi" w:hAnsiTheme="minorHAnsi" w:cstheme="minorHAnsi"/>
          <w:b/>
          <w:sz w:val="32"/>
          <w:szCs w:val="32"/>
          <w:lang w:eastAsia="en-US"/>
        </w:rPr>
      </w:pPr>
    </w:p>
    <w:p w14:paraId="791424DF" w14:textId="77777777" w:rsidR="005F3584" w:rsidRDefault="005F3584" w:rsidP="00EA2BD8">
      <w:pPr>
        <w:rPr>
          <w:rFonts w:asciiTheme="minorHAnsi" w:hAnsiTheme="minorHAnsi" w:cstheme="minorHAnsi"/>
          <w:b/>
          <w:sz w:val="32"/>
          <w:szCs w:val="32"/>
          <w:lang w:eastAsia="en-US"/>
        </w:rPr>
      </w:pPr>
    </w:p>
    <w:p w14:paraId="2804CC14" w14:textId="77777777" w:rsidR="005F3584" w:rsidRDefault="005F3584" w:rsidP="00EA2BD8">
      <w:pPr>
        <w:rPr>
          <w:rFonts w:asciiTheme="minorHAnsi" w:hAnsiTheme="minorHAnsi" w:cstheme="minorHAnsi"/>
          <w:b/>
          <w:sz w:val="32"/>
          <w:szCs w:val="32"/>
          <w:lang w:eastAsia="en-US"/>
        </w:rPr>
      </w:pPr>
    </w:p>
    <w:p w14:paraId="6FF3B1D2" w14:textId="77777777" w:rsidR="005F3584" w:rsidRDefault="005F3584" w:rsidP="00EA2BD8">
      <w:pPr>
        <w:rPr>
          <w:rFonts w:asciiTheme="minorHAnsi" w:hAnsiTheme="minorHAnsi" w:cstheme="minorHAnsi"/>
          <w:b/>
          <w:sz w:val="32"/>
          <w:szCs w:val="32"/>
          <w:lang w:eastAsia="en-US"/>
        </w:rPr>
      </w:pPr>
    </w:p>
    <w:p w14:paraId="7100BCA0" w14:textId="77777777" w:rsidR="005F3584" w:rsidRDefault="005F3584" w:rsidP="00EA2BD8">
      <w:pPr>
        <w:rPr>
          <w:rFonts w:asciiTheme="minorHAnsi" w:hAnsiTheme="minorHAnsi" w:cstheme="minorHAnsi"/>
          <w:b/>
          <w:sz w:val="32"/>
          <w:szCs w:val="32"/>
          <w:lang w:eastAsia="en-US"/>
        </w:rPr>
      </w:pPr>
    </w:p>
    <w:p w14:paraId="7D76D116" w14:textId="77777777" w:rsidR="005F3584" w:rsidRDefault="005F3584" w:rsidP="00EA2BD8">
      <w:pPr>
        <w:rPr>
          <w:rFonts w:asciiTheme="minorHAnsi" w:hAnsiTheme="minorHAnsi" w:cstheme="minorHAnsi"/>
          <w:b/>
          <w:sz w:val="32"/>
          <w:szCs w:val="32"/>
          <w:lang w:eastAsia="en-US"/>
        </w:rPr>
      </w:pPr>
    </w:p>
    <w:p w14:paraId="04242D65" w14:textId="77777777" w:rsidR="005F3584" w:rsidRDefault="005F3584" w:rsidP="00EA2BD8">
      <w:pPr>
        <w:rPr>
          <w:rFonts w:asciiTheme="minorHAnsi" w:hAnsiTheme="minorHAnsi" w:cstheme="minorHAnsi"/>
          <w:b/>
          <w:sz w:val="32"/>
          <w:szCs w:val="32"/>
          <w:lang w:eastAsia="en-US"/>
        </w:rPr>
      </w:pPr>
    </w:p>
    <w:p w14:paraId="207FE02E" w14:textId="77777777" w:rsidR="005F3584" w:rsidRDefault="005F3584" w:rsidP="00EA2BD8">
      <w:pPr>
        <w:rPr>
          <w:rFonts w:asciiTheme="minorHAnsi" w:hAnsiTheme="minorHAnsi" w:cstheme="minorHAnsi"/>
          <w:b/>
          <w:sz w:val="32"/>
          <w:szCs w:val="32"/>
          <w:lang w:eastAsia="en-US"/>
        </w:rPr>
      </w:pPr>
    </w:p>
    <w:p w14:paraId="6A1B31FB" w14:textId="77777777" w:rsidR="005F3584" w:rsidRDefault="005F3584" w:rsidP="00EA2BD8">
      <w:pPr>
        <w:rPr>
          <w:rFonts w:asciiTheme="minorHAnsi" w:hAnsiTheme="minorHAnsi" w:cstheme="minorHAnsi"/>
          <w:b/>
          <w:sz w:val="32"/>
          <w:szCs w:val="32"/>
          <w:lang w:eastAsia="en-US"/>
        </w:rPr>
      </w:pPr>
    </w:p>
    <w:p w14:paraId="70563504" w14:textId="77777777" w:rsidR="005F3584" w:rsidRDefault="005F3584" w:rsidP="00EA2BD8">
      <w:pPr>
        <w:rPr>
          <w:rFonts w:asciiTheme="minorHAnsi" w:hAnsiTheme="minorHAnsi" w:cstheme="minorHAnsi"/>
          <w:b/>
          <w:sz w:val="32"/>
          <w:szCs w:val="32"/>
          <w:lang w:eastAsia="en-US"/>
        </w:rPr>
      </w:pPr>
    </w:p>
    <w:p w14:paraId="49DE39AE" w14:textId="77777777" w:rsidR="005F3584" w:rsidRDefault="005F3584" w:rsidP="00EA2BD8">
      <w:pPr>
        <w:rPr>
          <w:rFonts w:asciiTheme="minorHAnsi" w:hAnsiTheme="minorHAnsi" w:cstheme="minorHAnsi"/>
          <w:b/>
          <w:sz w:val="32"/>
          <w:szCs w:val="32"/>
          <w:lang w:eastAsia="en-US"/>
        </w:rPr>
      </w:pPr>
    </w:p>
    <w:p w14:paraId="5757EE3A" w14:textId="77777777" w:rsidR="005F3584" w:rsidRPr="005F3584" w:rsidRDefault="005F3584" w:rsidP="00EA2BD8">
      <w:pPr>
        <w:rPr>
          <w:rFonts w:asciiTheme="minorHAnsi" w:hAnsiTheme="minorHAnsi" w:cstheme="minorHAnsi"/>
          <w:b/>
          <w:sz w:val="32"/>
          <w:szCs w:val="32"/>
          <w:lang w:eastAsia="en-US"/>
        </w:rPr>
      </w:pPr>
    </w:p>
    <w:p w14:paraId="5103177A" w14:textId="77777777" w:rsidR="00EA2BD8" w:rsidRPr="005F3584" w:rsidRDefault="00EA2BD8" w:rsidP="00EA2BD8">
      <w:pPr>
        <w:rPr>
          <w:rFonts w:asciiTheme="minorHAnsi" w:hAnsiTheme="minorHAnsi" w:cstheme="minorHAnsi"/>
          <w:b/>
          <w:bCs/>
          <w:color w:val="262E65"/>
          <w:sz w:val="32"/>
          <w:szCs w:val="32"/>
          <w:lang w:eastAsia="en-US"/>
        </w:rPr>
      </w:pPr>
      <w:r w:rsidRPr="005F3584">
        <w:rPr>
          <w:rFonts w:asciiTheme="minorHAnsi" w:hAnsiTheme="minorHAnsi" w:cstheme="minorHAnsi"/>
          <w:b/>
          <w:bCs/>
          <w:color w:val="262E65"/>
          <w:sz w:val="32"/>
          <w:szCs w:val="32"/>
          <w:lang w:eastAsia="en-US"/>
        </w:rPr>
        <w:t>Contents</w:t>
      </w:r>
    </w:p>
    <w:p w14:paraId="7EA8809A" w14:textId="77777777" w:rsidR="00EA2BD8" w:rsidRPr="005F3584" w:rsidRDefault="00EA2BD8" w:rsidP="00EA2BD8">
      <w:pPr>
        <w:rPr>
          <w:rFonts w:asciiTheme="minorHAnsi" w:hAnsiTheme="minorHAnsi" w:cstheme="minorHAnsi"/>
          <w:sz w:val="32"/>
          <w:szCs w:val="32"/>
          <w:lang w:eastAsia="en-US"/>
        </w:rPr>
      </w:pPr>
    </w:p>
    <w:p w14:paraId="4B10C6F2" w14:textId="77777777" w:rsidR="00726EB4" w:rsidRPr="005F3584" w:rsidRDefault="00726EB4" w:rsidP="00726EB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262E65"/>
          <w:lang w:eastAsia="en-US"/>
        </w:rPr>
      </w:pPr>
      <w:r w:rsidRPr="005F3584">
        <w:rPr>
          <w:rFonts w:asciiTheme="minorHAnsi" w:hAnsiTheme="minorHAnsi" w:cstheme="minorHAnsi"/>
          <w:color w:val="262E65"/>
          <w:lang w:eastAsia="en-US"/>
        </w:rPr>
        <w:t xml:space="preserve">SEND organisation and ethos at </w:t>
      </w:r>
      <w:r w:rsidRPr="005F3584">
        <w:rPr>
          <w:rFonts w:asciiTheme="minorHAnsi" w:hAnsiTheme="minorHAnsi" w:cstheme="minorHAnsi"/>
          <w:color w:val="262E65"/>
          <w:highlight w:val="yellow"/>
          <w:lang w:eastAsia="en-US"/>
        </w:rPr>
        <w:t>[INSERT SCHOOL NAME]</w:t>
      </w:r>
    </w:p>
    <w:p w14:paraId="215A999F" w14:textId="14AB991B" w:rsidR="00EA2BD8" w:rsidRPr="005F3584" w:rsidRDefault="00856D39" w:rsidP="00EA2BD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262E65"/>
          <w:lang w:eastAsia="en-US"/>
        </w:rPr>
      </w:pPr>
      <w:r w:rsidRPr="005F3584">
        <w:rPr>
          <w:rFonts w:asciiTheme="minorHAnsi" w:hAnsiTheme="minorHAnsi" w:cstheme="minorHAnsi"/>
          <w:color w:val="262E65"/>
          <w:lang w:eastAsia="en-US"/>
        </w:rPr>
        <w:t xml:space="preserve">A Brief Introduction to the </w:t>
      </w:r>
      <w:r w:rsidR="00726EB4" w:rsidRPr="005F3584">
        <w:rPr>
          <w:rFonts w:asciiTheme="minorHAnsi" w:hAnsiTheme="minorHAnsi" w:cstheme="minorHAnsi"/>
          <w:color w:val="262E65"/>
          <w:lang w:eastAsia="en-US"/>
        </w:rPr>
        <w:t>SfSS role</w:t>
      </w:r>
    </w:p>
    <w:p w14:paraId="3B330106" w14:textId="761383C2" w:rsidR="00137F40" w:rsidRPr="005F3584" w:rsidRDefault="00137F40" w:rsidP="007D1E2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262E65"/>
          <w:lang w:eastAsia="en-US"/>
        </w:rPr>
      </w:pPr>
      <w:r w:rsidRPr="005F3584">
        <w:rPr>
          <w:rFonts w:asciiTheme="minorHAnsi" w:hAnsiTheme="minorHAnsi" w:cstheme="minorHAnsi"/>
          <w:color w:val="262E65"/>
          <w:lang w:eastAsia="en-US"/>
        </w:rPr>
        <w:t>Stepping into your role and beyond</w:t>
      </w:r>
    </w:p>
    <w:p w14:paraId="5FE0CCD0" w14:textId="51EDD666" w:rsidR="007D1E20" w:rsidRPr="005F3584" w:rsidRDefault="00CE4E7D" w:rsidP="00137F40">
      <w:pPr>
        <w:pStyle w:val="ListParagraph"/>
        <w:numPr>
          <w:ilvl w:val="0"/>
          <w:numId w:val="12"/>
        </w:numPr>
        <w:ind w:left="1418"/>
        <w:rPr>
          <w:rFonts w:asciiTheme="minorHAnsi" w:hAnsiTheme="minorHAnsi" w:cstheme="minorHAnsi"/>
          <w:color w:val="262E65"/>
          <w:lang w:eastAsia="en-US"/>
        </w:rPr>
      </w:pPr>
      <w:r w:rsidRPr="005F3584">
        <w:rPr>
          <w:rFonts w:asciiTheme="minorHAnsi" w:hAnsiTheme="minorHAnsi" w:cstheme="minorHAnsi"/>
          <w:color w:val="262E65"/>
          <w:lang w:eastAsia="en-US"/>
        </w:rPr>
        <w:t>General Induction Checklist</w:t>
      </w:r>
    </w:p>
    <w:p w14:paraId="5DDFE568" w14:textId="16F7EA35" w:rsidR="007D1E20" w:rsidRPr="005F3584" w:rsidRDefault="007D1E20" w:rsidP="00137F40">
      <w:pPr>
        <w:pStyle w:val="ListParagraph"/>
        <w:numPr>
          <w:ilvl w:val="0"/>
          <w:numId w:val="12"/>
        </w:numPr>
        <w:ind w:left="1418"/>
        <w:rPr>
          <w:rFonts w:asciiTheme="minorHAnsi" w:hAnsiTheme="minorHAnsi" w:cstheme="minorHAnsi"/>
          <w:color w:val="262E65"/>
          <w:lang w:eastAsia="en-US"/>
        </w:rPr>
      </w:pPr>
      <w:r w:rsidRPr="005F3584">
        <w:rPr>
          <w:rFonts w:asciiTheme="minorHAnsi" w:hAnsiTheme="minorHAnsi" w:cstheme="minorHAnsi"/>
          <w:color w:val="262E65"/>
          <w:lang w:eastAsia="en-US"/>
        </w:rPr>
        <w:t>New-starter SfSS Skills</w:t>
      </w:r>
      <w:r w:rsidR="00095DA9" w:rsidRPr="005F3584">
        <w:rPr>
          <w:rFonts w:asciiTheme="minorHAnsi" w:hAnsiTheme="minorHAnsi" w:cstheme="minorHAnsi"/>
          <w:color w:val="262E65"/>
          <w:lang w:eastAsia="en-US"/>
        </w:rPr>
        <w:t xml:space="preserve"> and Knowledge</w:t>
      </w:r>
      <w:r w:rsidRPr="005F3584">
        <w:rPr>
          <w:rFonts w:asciiTheme="minorHAnsi" w:hAnsiTheme="minorHAnsi" w:cstheme="minorHAnsi"/>
          <w:color w:val="262E65"/>
          <w:lang w:eastAsia="en-US"/>
        </w:rPr>
        <w:t xml:space="preserve"> Profile Tool (NS</w:t>
      </w:r>
      <w:r w:rsidR="00095DA9" w:rsidRPr="005F3584">
        <w:rPr>
          <w:rFonts w:asciiTheme="minorHAnsi" w:hAnsiTheme="minorHAnsi" w:cstheme="minorHAnsi"/>
          <w:color w:val="262E65"/>
          <w:lang w:eastAsia="en-US"/>
        </w:rPr>
        <w:t>K</w:t>
      </w:r>
      <w:r w:rsidRPr="005F3584">
        <w:rPr>
          <w:rFonts w:asciiTheme="minorHAnsi" w:hAnsiTheme="minorHAnsi" w:cstheme="minorHAnsi"/>
          <w:color w:val="262E65"/>
          <w:lang w:eastAsia="en-US"/>
        </w:rPr>
        <w:t>PT)</w:t>
      </w:r>
    </w:p>
    <w:p w14:paraId="7AB4CC63" w14:textId="629B1DAF" w:rsidR="007D1E20" w:rsidRPr="005F3584" w:rsidRDefault="007D1E20" w:rsidP="00137F40">
      <w:pPr>
        <w:pStyle w:val="ListParagraph"/>
        <w:numPr>
          <w:ilvl w:val="0"/>
          <w:numId w:val="12"/>
        </w:numPr>
        <w:ind w:left="1418"/>
        <w:rPr>
          <w:rFonts w:asciiTheme="minorHAnsi" w:hAnsiTheme="minorHAnsi" w:cstheme="minorHAnsi"/>
          <w:color w:val="262E65"/>
          <w:lang w:eastAsia="en-US"/>
        </w:rPr>
      </w:pPr>
      <w:r w:rsidRPr="005F3584">
        <w:rPr>
          <w:rFonts w:asciiTheme="minorHAnsi" w:hAnsiTheme="minorHAnsi" w:cstheme="minorHAnsi"/>
          <w:color w:val="262E65"/>
          <w:lang w:eastAsia="en-US"/>
        </w:rPr>
        <w:t>Skills and Knowledge Self-Evaluation Tool (SKSET)</w:t>
      </w:r>
    </w:p>
    <w:p w14:paraId="73CEA39B" w14:textId="77777777" w:rsidR="00137F40" w:rsidRPr="005F3584" w:rsidRDefault="00137F40" w:rsidP="00137F40">
      <w:pPr>
        <w:pStyle w:val="ListParagraph"/>
        <w:ind w:left="1418"/>
        <w:rPr>
          <w:rFonts w:asciiTheme="minorHAnsi" w:hAnsiTheme="minorHAnsi" w:cstheme="minorHAnsi"/>
          <w:color w:val="262E65"/>
          <w:lang w:eastAsia="en-US"/>
        </w:rPr>
      </w:pPr>
    </w:p>
    <w:p w14:paraId="2F1C44FE" w14:textId="0B8A2555" w:rsidR="00726EB4" w:rsidRPr="005F3584" w:rsidRDefault="00726EB4" w:rsidP="007D1E2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262E65"/>
          <w:lang w:eastAsia="en-US"/>
        </w:rPr>
      </w:pPr>
      <w:r w:rsidRPr="005F3584">
        <w:rPr>
          <w:rFonts w:asciiTheme="minorHAnsi" w:hAnsiTheme="minorHAnsi" w:cstheme="minorHAnsi"/>
          <w:color w:val="262E65"/>
          <w:lang w:eastAsia="en-US"/>
        </w:rPr>
        <w:t>Key information</w:t>
      </w:r>
    </w:p>
    <w:p w14:paraId="0BA36761" w14:textId="640B0097" w:rsidR="00726EB4" w:rsidRPr="005F3584" w:rsidRDefault="00726EB4" w:rsidP="007D1E2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262E65"/>
          <w:lang w:eastAsia="en-US"/>
        </w:rPr>
      </w:pPr>
      <w:r w:rsidRPr="005F3584">
        <w:rPr>
          <w:rFonts w:asciiTheme="minorHAnsi" w:hAnsiTheme="minorHAnsi" w:cstheme="minorHAnsi"/>
          <w:color w:val="262E65"/>
          <w:lang w:eastAsia="en-US"/>
        </w:rPr>
        <w:t>Staff list/roles</w:t>
      </w:r>
    </w:p>
    <w:p w14:paraId="575C99AA" w14:textId="0B7B1363" w:rsidR="00726EB4" w:rsidRPr="005F3584" w:rsidRDefault="00726EB4" w:rsidP="007D1E2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262E65"/>
          <w:lang w:eastAsia="en-US"/>
        </w:rPr>
      </w:pPr>
      <w:r w:rsidRPr="005F3584">
        <w:rPr>
          <w:rFonts w:asciiTheme="minorHAnsi" w:hAnsiTheme="minorHAnsi" w:cstheme="minorHAnsi"/>
          <w:color w:val="262E65"/>
          <w:lang w:eastAsia="en-US"/>
        </w:rPr>
        <w:t>Hours of work</w:t>
      </w:r>
    </w:p>
    <w:p w14:paraId="2E2F5FCE" w14:textId="5528711E" w:rsidR="00726EB4" w:rsidRPr="005F3584" w:rsidRDefault="00726EB4" w:rsidP="007D1E2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262E65"/>
          <w:lang w:eastAsia="en-US"/>
        </w:rPr>
      </w:pPr>
      <w:r w:rsidRPr="005F3584">
        <w:rPr>
          <w:rFonts w:asciiTheme="minorHAnsi" w:hAnsiTheme="minorHAnsi" w:cstheme="minorHAnsi"/>
          <w:color w:val="262E65"/>
          <w:lang w:eastAsia="en-US"/>
        </w:rPr>
        <w:t>Safeguarding</w:t>
      </w:r>
    </w:p>
    <w:p w14:paraId="0B8864EB" w14:textId="28656FDE" w:rsidR="00726EB4" w:rsidRPr="005F3584" w:rsidRDefault="00726EB4" w:rsidP="007D1E2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262E65"/>
          <w:lang w:eastAsia="en-US"/>
        </w:rPr>
      </w:pPr>
      <w:r w:rsidRPr="005F3584">
        <w:rPr>
          <w:rFonts w:asciiTheme="minorHAnsi" w:hAnsiTheme="minorHAnsi" w:cstheme="minorHAnsi"/>
          <w:color w:val="262E65"/>
          <w:lang w:eastAsia="en-US"/>
        </w:rPr>
        <w:t>Fire Drill/Emergency responses</w:t>
      </w:r>
    </w:p>
    <w:p w14:paraId="568165F3" w14:textId="5C1F9FFC" w:rsidR="00726EB4" w:rsidRPr="005F3584" w:rsidRDefault="00726EB4" w:rsidP="007D1E2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262E65"/>
          <w:lang w:eastAsia="en-US"/>
        </w:rPr>
      </w:pPr>
      <w:r w:rsidRPr="005F3584">
        <w:rPr>
          <w:rFonts w:asciiTheme="minorHAnsi" w:hAnsiTheme="minorHAnsi" w:cstheme="minorHAnsi"/>
          <w:color w:val="262E65"/>
          <w:lang w:eastAsia="en-US"/>
        </w:rPr>
        <w:t>Lunch/break arrangements</w:t>
      </w:r>
    </w:p>
    <w:p w14:paraId="44497B36" w14:textId="4390DB43" w:rsidR="00726EB4" w:rsidRPr="005F3584" w:rsidRDefault="00726EB4" w:rsidP="007D1E2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262E65"/>
          <w:lang w:eastAsia="en-US"/>
        </w:rPr>
      </w:pPr>
      <w:r w:rsidRPr="005F3584">
        <w:rPr>
          <w:rFonts w:asciiTheme="minorHAnsi" w:hAnsiTheme="minorHAnsi" w:cstheme="minorHAnsi"/>
          <w:color w:val="262E65"/>
          <w:lang w:eastAsia="en-US"/>
        </w:rPr>
        <w:t>Policies</w:t>
      </w:r>
    </w:p>
    <w:p w14:paraId="27387C52" w14:textId="343321D2" w:rsidR="00726EB4" w:rsidRPr="005F3584" w:rsidRDefault="00726EB4" w:rsidP="007D1E2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262E65"/>
          <w:lang w:eastAsia="en-US"/>
        </w:rPr>
      </w:pPr>
      <w:r w:rsidRPr="005F3584">
        <w:rPr>
          <w:rFonts w:asciiTheme="minorHAnsi" w:hAnsiTheme="minorHAnsi" w:cstheme="minorHAnsi"/>
          <w:color w:val="262E65"/>
          <w:lang w:eastAsia="en-US"/>
        </w:rPr>
        <w:t>Line management</w:t>
      </w:r>
    </w:p>
    <w:p w14:paraId="28A548D6" w14:textId="512ED75A" w:rsidR="00726EB4" w:rsidRPr="005F3584" w:rsidRDefault="00726EB4" w:rsidP="007D1E2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262E65"/>
          <w:lang w:eastAsia="en-US"/>
        </w:rPr>
      </w:pPr>
      <w:r w:rsidRPr="005F3584">
        <w:rPr>
          <w:rFonts w:asciiTheme="minorHAnsi" w:hAnsiTheme="minorHAnsi" w:cstheme="minorHAnsi"/>
          <w:color w:val="262E65"/>
          <w:lang w:eastAsia="en-US"/>
        </w:rPr>
        <w:t>Communication</w:t>
      </w:r>
    </w:p>
    <w:p w14:paraId="0D087AE7" w14:textId="5B56175A" w:rsidR="00726EB4" w:rsidRPr="005F3584" w:rsidRDefault="00726EB4" w:rsidP="007D1E2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262E65"/>
          <w:lang w:eastAsia="en-US"/>
        </w:rPr>
      </w:pPr>
      <w:r w:rsidRPr="005F3584">
        <w:rPr>
          <w:rFonts w:asciiTheme="minorHAnsi" w:hAnsiTheme="minorHAnsi" w:cstheme="minorHAnsi"/>
          <w:color w:val="262E65"/>
          <w:lang w:eastAsia="en-US"/>
        </w:rPr>
        <w:t>Confidentiality</w:t>
      </w:r>
    </w:p>
    <w:p w14:paraId="10CACBEA" w14:textId="515C83EA" w:rsidR="00726EB4" w:rsidRPr="005F3584" w:rsidRDefault="00726EB4" w:rsidP="007D1E2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262E65"/>
          <w:lang w:eastAsia="en-US"/>
        </w:rPr>
      </w:pPr>
      <w:r w:rsidRPr="005F3584">
        <w:rPr>
          <w:rFonts w:asciiTheme="minorHAnsi" w:hAnsiTheme="minorHAnsi" w:cstheme="minorHAnsi"/>
          <w:color w:val="262E65"/>
          <w:lang w:eastAsia="en-US"/>
        </w:rPr>
        <w:t>Meetings</w:t>
      </w:r>
    </w:p>
    <w:p w14:paraId="653D8930" w14:textId="54C2BBFA" w:rsidR="00726EB4" w:rsidRPr="005F3584" w:rsidRDefault="00726EB4" w:rsidP="007D1E2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262E65"/>
          <w:lang w:eastAsia="en-US"/>
        </w:rPr>
      </w:pPr>
      <w:r w:rsidRPr="005F3584">
        <w:rPr>
          <w:rFonts w:asciiTheme="minorHAnsi" w:hAnsiTheme="minorHAnsi" w:cstheme="minorHAnsi"/>
          <w:color w:val="262E65"/>
          <w:lang w:eastAsia="en-US"/>
        </w:rPr>
        <w:t>Personal Belongings</w:t>
      </w:r>
    </w:p>
    <w:p w14:paraId="4DB25071" w14:textId="6EEDCB5F" w:rsidR="00726EB4" w:rsidRPr="005F3584" w:rsidRDefault="00726EB4" w:rsidP="007D1E2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262E65"/>
          <w:lang w:eastAsia="en-US"/>
        </w:rPr>
      </w:pPr>
      <w:r w:rsidRPr="005F3584">
        <w:rPr>
          <w:rFonts w:asciiTheme="minorHAnsi" w:hAnsiTheme="minorHAnsi" w:cstheme="minorHAnsi"/>
          <w:color w:val="262E65"/>
          <w:lang w:eastAsia="en-US"/>
        </w:rPr>
        <w:t>Mobile Phones</w:t>
      </w:r>
    </w:p>
    <w:p w14:paraId="339FFA84" w14:textId="2A4BA952" w:rsidR="00726EB4" w:rsidRPr="005F3584" w:rsidRDefault="00726EB4" w:rsidP="007D1E2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262E65"/>
          <w:lang w:eastAsia="en-US"/>
        </w:rPr>
      </w:pPr>
      <w:r w:rsidRPr="005F3584">
        <w:rPr>
          <w:rFonts w:asciiTheme="minorHAnsi" w:hAnsiTheme="minorHAnsi" w:cstheme="minorHAnsi"/>
          <w:color w:val="262E65"/>
          <w:lang w:eastAsia="en-US"/>
        </w:rPr>
        <w:t>What do to if you are ill</w:t>
      </w:r>
    </w:p>
    <w:p w14:paraId="33AB8376" w14:textId="1DF4B53A" w:rsidR="00726EB4" w:rsidRPr="005F3584" w:rsidRDefault="00726EB4" w:rsidP="007D1E2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262E65"/>
          <w:lang w:eastAsia="en-US"/>
        </w:rPr>
      </w:pPr>
      <w:r w:rsidRPr="005F3584">
        <w:rPr>
          <w:rFonts w:asciiTheme="minorHAnsi" w:hAnsiTheme="minorHAnsi" w:cstheme="minorHAnsi"/>
          <w:color w:val="262E65"/>
          <w:lang w:eastAsia="en-US"/>
        </w:rPr>
        <w:t>Dress Code</w:t>
      </w:r>
    </w:p>
    <w:p w14:paraId="4FD9265F" w14:textId="2F077D3E" w:rsidR="00726EB4" w:rsidRPr="005F3584" w:rsidRDefault="00726EB4" w:rsidP="007D1E2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262E65"/>
          <w:lang w:eastAsia="en-US"/>
        </w:rPr>
      </w:pPr>
      <w:r w:rsidRPr="005F3584">
        <w:rPr>
          <w:rFonts w:asciiTheme="minorHAnsi" w:hAnsiTheme="minorHAnsi" w:cstheme="minorHAnsi"/>
          <w:color w:val="262E65"/>
          <w:lang w:eastAsia="en-US"/>
        </w:rPr>
        <w:t>Union Membership</w:t>
      </w:r>
    </w:p>
    <w:p w14:paraId="2BC41E0A" w14:textId="77777777" w:rsidR="00EA2BD8" w:rsidRPr="005F3584" w:rsidRDefault="00EA2BD8" w:rsidP="00EA2BD8">
      <w:pPr>
        <w:rPr>
          <w:rFonts w:asciiTheme="minorHAnsi" w:hAnsiTheme="minorHAnsi" w:cstheme="minorHAnsi"/>
          <w:color w:val="262E65"/>
          <w:sz w:val="32"/>
          <w:szCs w:val="32"/>
          <w:lang w:eastAsia="en-US"/>
        </w:rPr>
      </w:pPr>
    </w:p>
    <w:p w14:paraId="62105B31" w14:textId="77777777" w:rsidR="00EA2BD8" w:rsidRPr="005F3584" w:rsidRDefault="00EA2BD8" w:rsidP="00EA2BD8">
      <w:pPr>
        <w:rPr>
          <w:rFonts w:asciiTheme="minorHAnsi" w:hAnsiTheme="minorHAnsi" w:cstheme="minorHAnsi"/>
          <w:color w:val="262E65"/>
          <w:sz w:val="32"/>
          <w:szCs w:val="32"/>
          <w:lang w:eastAsia="en-US"/>
        </w:rPr>
      </w:pPr>
    </w:p>
    <w:p w14:paraId="795F47C5" w14:textId="59D2EBA4" w:rsidR="00A27C5D" w:rsidRPr="005F3584" w:rsidRDefault="00A27C5D" w:rsidP="00EA2BD8">
      <w:pPr>
        <w:rPr>
          <w:rFonts w:asciiTheme="minorHAnsi" w:hAnsiTheme="minorHAnsi" w:cstheme="minorHAnsi"/>
          <w:color w:val="262E65"/>
          <w:sz w:val="32"/>
          <w:szCs w:val="32"/>
          <w:lang w:eastAsia="en-US"/>
        </w:rPr>
      </w:pPr>
    </w:p>
    <w:p w14:paraId="19D1ACFA" w14:textId="77777777" w:rsidR="005F3584" w:rsidRPr="005F3584" w:rsidRDefault="005F3584" w:rsidP="00EA2BD8">
      <w:pPr>
        <w:rPr>
          <w:rFonts w:asciiTheme="minorHAnsi" w:hAnsiTheme="minorHAnsi" w:cstheme="minorHAnsi"/>
          <w:color w:val="262E65"/>
          <w:sz w:val="32"/>
          <w:szCs w:val="32"/>
          <w:lang w:eastAsia="en-US"/>
        </w:rPr>
      </w:pPr>
    </w:p>
    <w:p w14:paraId="546300B2" w14:textId="77777777" w:rsidR="005F3584" w:rsidRPr="005F3584" w:rsidRDefault="005F3584" w:rsidP="00EA2BD8">
      <w:pPr>
        <w:rPr>
          <w:rFonts w:asciiTheme="minorHAnsi" w:hAnsiTheme="minorHAnsi" w:cstheme="minorHAnsi"/>
          <w:color w:val="262E65"/>
          <w:sz w:val="32"/>
          <w:szCs w:val="32"/>
          <w:lang w:eastAsia="en-US"/>
        </w:rPr>
      </w:pPr>
    </w:p>
    <w:p w14:paraId="0F7908C3" w14:textId="77777777" w:rsidR="005F3584" w:rsidRPr="005F3584" w:rsidRDefault="005F3584" w:rsidP="00EA2BD8">
      <w:pPr>
        <w:rPr>
          <w:rFonts w:asciiTheme="minorHAnsi" w:hAnsiTheme="minorHAnsi" w:cstheme="minorHAnsi"/>
          <w:color w:val="262E65"/>
          <w:sz w:val="32"/>
          <w:szCs w:val="32"/>
          <w:lang w:eastAsia="en-US"/>
        </w:rPr>
      </w:pPr>
    </w:p>
    <w:p w14:paraId="41BDAD17" w14:textId="77777777" w:rsidR="005F3584" w:rsidRPr="005F3584" w:rsidRDefault="005F3584" w:rsidP="00EA2BD8">
      <w:pPr>
        <w:rPr>
          <w:rFonts w:asciiTheme="minorHAnsi" w:hAnsiTheme="minorHAnsi" w:cstheme="minorHAnsi"/>
          <w:color w:val="262E65"/>
          <w:sz w:val="32"/>
          <w:szCs w:val="32"/>
          <w:lang w:eastAsia="en-US"/>
        </w:rPr>
      </w:pPr>
    </w:p>
    <w:p w14:paraId="1324B567" w14:textId="77777777" w:rsidR="005F3584" w:rsidRPr="005F3584" w:rsidRDefault="005F3584" w:rsidP="00EA2BD8">
      <w:pPr>
        <w:rPr>
          <w:rFonts w:asciiTheme="minorHAnsi" w:hAnsiTheme="minorHAnsi" w:cstheme="minorHAnsi"/>
          <w:color w:val="262E65"/>
          <w:sz w:val="32"/>
          <w:szCs w:val="32"/>
          <w:lang w:eastAsia="en-US"/>
        </w:rPr>
      </w:pPr>
    </w:p>
    <w:p w14:paraId="4E4B3556" w14:textId="77777777" w:rsidR="005F3584" w:rsidRPr="005F3584" w:rsidRDefault="005F3584" w:rsidP="00EA2BD8">
      <w:pPr>
        <w:rPr>
          <w:rFonts w:asciiTheme="minorHAnsi" w:hAnsiTheme="minorHAnsi" w:cstheme="minorHAnsi"/>
          <w:color w:val="262E65"/>
          <w:sz w:val="32"/>
          <w:szCs w:val="32"/>
          <w:lang w:eastAsia="en-US"/>
        </w:rPr>
      </w:pPr>
    </w:p>
    <w:p w14:paraId="50F5A52C" w14:textId="77777777" w:rsidR="005F3584" w:rsidRPr="005F3584" w:rsidRDefault="005F3584" w:rsidP="00EA2BD8">
      <w:pPr>
        <w:rPr>
          <w:rFonts w:asciiTheme="minorHAnsi" w:hAnsiTheme="minorHAnsi" w:cstheme="minorHAnsi"/>
          <w:color w:val="262E65"/>
          <w:sz w:val="32"/>
          <w:szCs w:val="32"/>
          <w:lang w:eastAsia="en-US"/>
        </w:rPr>
      </w:pPr>
    </w:p>
    <w:p w14:paraId="5BC03E2B" w14:textId="77777777" w:rsidR="005F3584" w:rsidRPr="005F3584" w:rsidRDefault="005F3584" w:rsidP="00EA2BD8">
      <w:pPr>
        <w:rPr>
          <w:rFonts w:asciiTheme="minorHAnsi" w:hAnsiTheme="minorHAnsi" w:cstheme="minorHAnsi"/>
          <w:color w:val="262E65"/>
          <w:sz w:val="32"/>
          <w:szCs w:val="32"/>
          <w:lang w:eastAsia="en-US"/>
        </w:rPr>
      </w:pPr>
    </w:p>
    <w:p w14:paraId="075874C9" w14:textId="77777777" w:rsidR="005F3584" w:rsidRPr="005F3584" w:rsidRDefault="005F3584" w:rsidP="00EA2BD8">
      <w:pPr>
        <w:rPr>
          <w:rFonts w:asciiTheme="minorHAnsi" w:hAnsiTheme="minorHAnsi" w:cstheme="minorHAnsi"/>
          <w:color w:val="262E65"/>
          <w:sz w:val="32"/>
          <w:szCs w:val="32"/>
          <w:lang w:eastAsia="en-US"/>
        </w:rPr>
      </w:pPr>
    </w:p>
    <w:p w14:paraId="72FCB74A" w14:textId="77777777" w:rsidR="005F3584" w:rsidRPr="005F3584" w:rsidRDefault="005F3584" w:rsidP="00EA2BD8">
      <w:pPr>
        <w:rPr>
          <w:rFonts w:asciiTheme="minorHAnsi" w:hAnsiTheme="minorHAnsi" w:cstheme="minorHAnsi"/>
          <w:color w:val="262E65"/>
          <w:sz w:val="32"/>
          <w:szCs w:val="32"/>
          <w:lang w:eastAsia="en-US"/>
        </w:rPr>
      </w:pPr>
    </w:p>
    <w:p w14:paraId="62C61AAE" w14:textId="77777777" w:rsidR="005F3584" w:rsidRPr="005F3584" w:rsidRDefault="005F3584" w:rsidP="00EA2BD8">
      <w:pPr>
        <w:rPr>
          <w:rFonts w:asciiTheme="minorHAnsi" w:hAnsiTheme="minorHAnsi" w:cstheme="minorHAnsi"/>
          <w:color w:val="262E65"/>
          <w:sz w:val="32"/>
          <w:szCs w:val="32"/>
          <w:lang w:eastAsia="en-US"/>
        </w:rPr>
      </w:pPr>
    </w:p>
    <w:p w14:paraId="4B8E584C" w14:textId="018C3ECF" w:rsidR="00726EB4" w:rsidRPr="005F3584" w:rsidRDefault="00726EB4" w:rsidP="00C57719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color w:val="262E65"/>
        </w:rPr>
      </w:pPr>
      <w:bookmarkStart w:id="0" w:name="_Hlk141802457"/>
      <w:bookmarkStart w:id="1" w:name="_Hlk141784550"/>
      <w:r w:rsidRPr="005F3584">
        <w:rPr>
          <w:rFonts w:asciiTheme="minorHAnsi" w:hAnsiTheme="minorHAnsi" w:cstheme="minorHAnsi"/>
          <w:b/>
          <w:color w:val="262E65"/>
        </w:rPr>
        <w:t xml:space="preserve">SEND organisation and ethos at </w:t>
      </w:r>
      <w:r w:rsidRPr="005F3584">
        <w:rPr>
          <w:rFonts w:asciiTheme="minorHAnsi" w:hAnsiTheme="minorHAnsi" w:cstheme="minorHAnsi"/>
          <w:b/>
          <w:color w:val="262E65"/>
          <w:highlight w:val="yellow"/>
        </w:rPr>
        <w:t>[INSERT SCHOOL NAME]</w:t>
      </w:r>
    </w:p>
    <w:bookmarkEnd w:id="0"/>
    <w:p w14:paraId="6E375E09" w14:textId="5B7DABE6" w:rsidR="00726EB4" w:rsidRPr="005F3584" w:rsidRDefault="00726EB4" w:rsidP="00726EB4">
      <w:pPr>
        <w:pStyle w:val="Heading1"/>
        <w:jc w:val="both"/>
        <w:rPr>
          <w:rFonts w:asciiTheme="minorHAnsi" w:hAnsiTheme="minorHAnsi" w:cstheme="minorHAnsi"/>
          <w:b w:val="0"/>
          <w:color w:val="262E65"/>
          <w:sz w:val="24"/>
          <w:szCs w:val="24"/>
        </w:rPr>
      </w:pPr>
      <w:r w:rsidRPr="005F3584">
        <w:rPr>
          <w:rFonts w:asciiTheme="minorHAnsi" w:hAnsiTheme="minorHAnsi" w:cstheme="minorHAnsi"/>
          <w:b w:val="0"/>
          <w:color w:val="262E65"/>
          <w:sz w:val="24"/>
          <w:szCs w:val="24"/>
          <w:highlight w:val="yellow"/>
        </w:rPr>
        <w:t>SCHOOL X</w:t>
      </w:r>
      <w:r w:rsidRPr="005F3584">
        <w:rPr>
          <w:rFonts w:asciiTheme="minorHAnsi" w:hAnsiTheme="minorHAnsi" w:cstheme="minorHAnsi"/>
          <w:b w:val="0"/>
          <w:color w:val="262E65"/>
          <w:sz w:val="24"/>
          <w:szCs w:val="24"/>
        </w:rPr>
        <w:t xml:space="preserve"> is a [insert type of setting – primary, secondary, describe other relevant features such as demographic/enhanced or resourced provisions] </w:t>
      </w:r>
    </w:p>
    <w:p w14:paraId="5D1F80E5" w14:textId="77777777" w:rsidR="00726EB4" w:rsidRPr="005F3584" w:rsidRDefault="00726EB4" w:rsidP="00726EB4">
      <w:pPr>
        <w:pStyle w:val="Heading1"/>
        <w:jc w:val="both"/>
        <w:rPr>
          <w:rFonts w:asciiTheme="minorHAnsi" w:hAnsiTheme="minorHAnsi" w:cstheme="minorHAnsi"/>
          <w:b w:val="0"/>
          <w:color w:val="262E65"/>
          <w:sz w:val="24"/>
          <w:szCs w:val="24"/>
        </w:rPr>
      </w:pPr>
      <w:r w:rsidRPr="005F3584">
        <w:rPr>
          <w:rFonts w:asciiTheme="minorHAnsi" w:hAnsiTheme="minorHAnsi" w:cstheme="minorHAnsi"/>
          <w:b w:val="0"/>
          <w:color w:val="262E65"/>
          <w:sz w:val="24"/>
          <w:szCs w:val="24"/>
        </w:rPr>
        <w:t>SEND in [</w:t>
      </w:r>
      <w:r w:rsidRPr="005F3584">
        <w:rPr>
          <w:rFonts w:asciiTheme="minorHAnsi" w:hAnsiTheme="minorHAnsi" w:cstheme="minorHAnsi"/>
          <w:b w:val="0"/>
          <w:color w:val="262E65"/>
          <w:sz w:val="24"/>
          <w:szCs w:val="24"/>
          <w:highlight w:val="yellow"/>
        </w:rPr>
        <w:t>insert school name and brief, relevant summary of SEND policy/aims in this setting]</w:t>
      </w:r>
      <w:r w:rsidRPr="005F3584">
        <w:rPr>
          <w:rFonts w:asciiTheme="minorHAnsi" w:hAnsiTheme="minorHAnsi" w:cstheme="minorHAnsi"/>
          <w:b w:val="0"/>
          <w:color w:val="262E65"/>
          <w:sz w:val="24"/>
          <w:szCs w:val="24"/>
        </w:rPr>
        <w:tab/>
      </w:r>
    </w:p>
    <w:p w14:paraId="1CA0B453" w14:textId="77777777" w:rsidR="00726EB4" w:rsidRPr="005F3584" w:rsidRDefault="00726EB4" w:rsidP="00726EB4">
      <w:pPr>
        <w:jc w:val="both"/>
        <w:rPr>
          <w:rFonts w:asciiTheme="minorHAnsi" w:hAnsiTheme="minorHAnsi" w:cstheme="minorHAnsi"/>
          <w:b/>
          <w:color w:val="262E65"/>
        </w:rPr>
      </w:pPr>
    </w:p>
    <w:p w14:paraId="41A4EAA1" w14:textId="016FCEC1" w:rsidR="005F3584" w:rsidRPr="005F3584" w:rsidRDefault="00DD25A3">
      <w:pPr>
        <w:rPr>
          <w:rFonts w:asciiTheme="minorHAnsi" w:hAnsiTheme="minorHAnsi" w:cstheme="minorHAnsi"/>
          <w:b/>
          <w:color w:val="262E65"/>
        </w:rPr>
      </w:pPr>
      <w:r w:rsidRPr="005F3584">
        <w:rPr>
          <w:rFonts w:asciiTheme="minorHAnsi" w:hAnsiTheme="minorHAnsi" w:cstheme="minorHAnsi"/>
          <w:b/>
          <w:color w:val="262E65"/>
        </w:rPr>
        <w:br w:type="page"/>
      </w:r>
    </w:p>
    <w:p w14:paraId="535291AC" w14:textId="77777777" w:rsidR="005F3584" w:rsidRPr="005F3584" w:rsidRDefault="005F3584">
      <w:pPr>
        <w:rPr>
          <w:rFonts w:asciiTheme="minorHAnsi" w:hAnsiTheme="minorHAnsi" w:cstheme="minorHAnsi"/>
          <w:b/>
          <w:color w:val="262E65"/>
        </w:rPr>
      </w:pPr>
    </w:p>
    <w:p w14:paraId="468B1AC0" w14:textId="77777777" w:rsidR="005F3584" w:rsidRPr="005F3584" w:rsidRDefault="005F3584">
      <w:pPr>
        <w:rPr>
          <w:rFonts w:asciiTheme="minorHAnsi" w:hAnsiTheme="minorHAnsi" w:cstheme="minorHAnsi"/>
          <w:b/>
          <w:color w:val="262E65"/>
        </w:rPr>
      </w:pPr>
    </w:p>
    <w:p w14:paraId="639D9F2D" w14:textId="1A364FA5" w:rsidR="00BF30F3" w:rsidRPr="005F3584" w:rsidRDefault="00856D39" w:rsidP="00726EB4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color w:val="262E65"/>
        </w:rPr>
      </w:pPr>
      <w:r w:rsidRPr="005F3584">
        <w:rPr>
          <w:rFonts w:asciiTheme="minorHAnsi" w:hAnsiTheme="minorHAnsi" w:cstheme="minorHAnsi"/>
          <w:b/>
          <w:color w:val="262E65"/>
        </w:rPr>
        <w:t>A brief introduction to the</w:t>
      </w:r>
      <w:r w:rsidR="00726EB4" w:rsidRPr="005F3584">
        <w:rPr>
          <w:rFonts w:asciiTheme="minorHAnsi" w:hAnsiTheme="minorHAnsi" w:cstheme="minorHAnsi"/>
          <w:b/>
          <w:color w:val="262E65"/>
        </w:rPr>
        <w:t xml:space="preserve"> </w:t>
      </w:r>
      <w:r w:rsidR="005F3584" w:rsidRPr="005F3584">
        <w:rPr>
          <w:rFonts w:asciiTheme="minorHAnsi" w:hAnsiTheme="minorHAnsi" w:cstheme="minorHAnsi"/>
          <w:b/>
          <w:color w:val="262E65"/>
        </w:rPr>
        <w:t>Student</w:t>
      </w:r>
      <w:r w:rsidR="00B341BA" w:rsidRPr="005F3584">
        <w:rPr>
          <w:rFonts w:asciiTheme="minorHAnsi" w:hAnsiTheme="minorHAnsi" w:cstheme="minorHAnsi"/>
          <w:b/>
          <w:color w:val="262E65"/>
        </w:rPr>
        <w:t>-</w:t>
      </w:r>
      <w:r w:rsidR="00260385" w:rsidRPr="005F3584">
        <w:rPr>
          <w:rFonts w:asciiTheme="minorHAnsi" w:hAnsiTheme="minorHAnsi" w:cstheme="minorHAnsi"/>
          <w:b/>
          <w:color w:val="262E65"/>
        </w:rPr>
        <w:t>facing Support Staff (SfSS) role</w:t>
      </w:r>
    </w:p>
    <w:p w14:paraId="0CE622A1" w14:textId="04276029" w:rsidR="00947075" w:rsidRPr="005F3584" w:rsidRDefault="00947075" w:rsidP="005F3584">
      <w:pPr>
        <w:pStyle w:val="Default"/>
        <w:jc w:val="both"/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color w:val="262E65"/>
        </w:rPr>
        <w:t xml:space="preserve">The term Student facing Support Staff (SfSS) covers a range of job titles, including Teaching Assistants, ELSAs, HLTAs, Learning Mentors, Pastoral Support Staff.  </w:t>
      </w:r>
    </w:p>
    <w:p w14:paraId="73CB2C63" w14:textId="77777777" w:rsidR="00947075" w:rsidRPr="005F3584" w:rsidRDefault="00947075" w:rsidP="005F3584">
      <w:pPr>
        <w:pStyle w:val="Default"/>
        <w:jc w:val="both"/>
        <w:rPr>
          <w:rFonts w:asciiTheme="minorHAnsi" w:hAnsiTheme="minorHAnsi" w:cstheme="minorHAnsi"/>
          <w:color w:val="262E65"/>
        </w:rPr>
      </w:pPr>
    </w:p>
    <w:p w14:paraId="177AB263" w14:textId="2589A725" w:rsidR="003B63D6" w:rsidRPr="005F3584" w:rsidRDefault="00922DC8" w:rsidP="005F3584">
      <w:pPr>
        <w:pStyle w:val="CommentText"/>
        <w:jc w:val="both"/>
        <w:rPr>
          <w:rFonts w:asciiTheme="minorHAnsi" w:hAnsiTheme="minorHAnsi" w:cstheme="minorHAnsi"/>
          <w:color w:val="262E65"/>
          <w:sz w:val="24"/>
          <w:szCs w:val="24"/>
        </w:rPr>
      </w:pPr>
      <w:r w:rsidRPr="005F3584">
        <w:rPr>
          <w:rFonts w:asciiTheme="minorHAnsi" w:hAnsiTheme="minorHAnsi" w:cstheme="minorHAnsi"/>
          <w:color w:val="262E65"/>
          <w:sz w:val="24"/>
          <w:szCs w:val="24"/>
        </w:rPr>
        <w:t xml:space="preserve">The primary role of the </w:t>
      </w:r>
      <w:r w:rsidR="00947075" w:rsidRPr="005F3584">
        <w:rPr>
          <w:rFonts w:asciiTheme="minorHAnsi" w:hAnsiTheme="minorHAnsi" w:cstheme="minorHAnsi"/>
          <w:color w:val="262E65"/>
          <w:sz w:val="24"/>
          <w:szCs w:val="24"/>
        </w:rPr>
        <w:t>SfSS</w:t>
      </w:r>
      <w:r w:rsidRPr="005F3584">
        <w:rPr>
          <w:rFonts w:asciiTheme="minorHAnsi" w:hAnsiTheme="minorHAnsi" w:cstheme="minorHAnsi"/>
          <w:color w:val="262E65"/>
          <w:sz w:val="24"/>
          <w:szCs w:val="24"/>
        </w:rPr>
        <w:t xml:space="preserve"> is to work with teachers to raise the learning and attainment of </w:t>
      </w:r>
      <w:r w:rsidR="0093786E" w:rsidRPr="005F3584">
        <w:rPr>
          <w:rFonts w:asciiTheme="minorHAnsi" w:hAnsiTheme="minorHAnsi" w:cstheme="minorHAnsi"/>
          <w:color w:val="262E65"/>
          <w:sz w:val="24"/>
          <w:szCs w:val="24"/>
        </w:rPr>
        <w:t xml:space="preserve">students </w:t>
      </w:r>
      <w:r w:rsidRPr="005F3584">
        <w:rPr>
          <w:rFonts w:asciiTheme="minorHAnsi" w:hAnsiTheme="minorHAnsi" w:cstheme="minorHAnsi"/>
          <w:color w:val="262E65"/>
          <w:sz w:val="24"/>
          <w:szCs w:val="24"/>
        </w:rPr>
        <w:t xml:space="preserve">while also promoting their </w:t>
      </w:r>
      <w:r w:rsidRPr="005F3584">
        <w:rPr>
          <w:rFonts w:asciiTheme="minorHAnsi" w:hAnsiTheme="minorHAnsi" w:cstheme="minorHAnsi"/>
          <w:b/>
          <w:color w:val="262E65"/>
          <w:sz w:val="24"/>
          <w:szCs w:val="24"/>
        </w:rPr>
        <w:t>independence</w:t>
      </w:r>
      <w:r w:rsidRPr="005F3584">
        <w:rPr>
          <w:rFonts w:asciiTheme="minorHAnsi" w:hAnsiTheme="minorHAnsi" w:cstheme="minorHAnsi"/>
          <w:color w:val="262E65"/>
          <w:sz w:val="24"/>
          <w:szCs w:val="24"/>
        </w:rPr>
        <w:t xml:space="preserve">, </w:t>
      </w:r>
      <w:r w:rsidRPr="005F3584">
        <w:rPr>
          <w:rFonts w:asciiTheme="minorHAnsi" w:hAnsiTheme="minorHAnsi" w:cstheme="minorHAnsi"/>
          <w:b/>
          <w:color w:val="262E65"/>
          <w:sz w:val="24"/>
          <w:szCs w:val="24"/>
        </w:rPr>
        <w:t>self</w:t>
      </w:r>
      <w:r w:rsidR="0093786E" w:rsidRPr="005F3584">
        <w:rPr>
          <w:rFonts w:asciiTheme="minorHAnsi" w:hAnsiTheme="minorHAnsi" w:cstheme="minorHAnsi"/>
          <w:b/>
          <w:color w:val="262E65"/>
          <w:sz w:val="24"/>
          <w:szCs w:val="24"/>
        </w:rPr>
        <w:t>-</w:t>
      </w:r>
      <w:r w:rsidRPr="005F3584">
        <w:rPr>
          <w:rFonts w:asciiTheme="minorHAnsi" w:hAnsiTheme="minorHAnsi" w:cstheme="minorHAnsi"/>
          <w:b/>
          <w:color w:val="262E65"/>
          <w:sz w:val="24"/>
          <w:szCs w:val="24"/>
        </w:rPr>
        <w:t>esteem</w:t>
      </w:r>
      <w:r w:rsidRPr="005F3584">
        <w:rPr>
          <w:rFonts w:asciiTheme="minorHAnsi" w:hAnsiTheme="minorHAnsi" w:cstheme="minorHAnsi"/>
          <w:color w:val="262E65"/>
          <w:sz w:val="24"/>
          <w:szCs w:val="24"/>
        </w:rPr>
        <w:t xml:space="preserve"> and </w:t>
      </w:r>
      <w:r w:rsidRPr="005F3584">
        <w:rPr>
          <w:rFonts w:asciiTheme="minorHAnsi" w:hAnsiTheme="minorHAnsi" w:cstheme="minorHAnsi"/>
          <w:b/>
          <w:color w:val="262E65"/>
          <w:sz w:val="24"/>
          <w:szCs w:val="24"/>
        </w:rPr>
        <w:t>social inclusion</w:t>
      </w:r>
      <w:r w:rsidRPr="005F3584">
        <w:rPr>
          <w:rFonts w:asciiTheme="minorHAnsi" w:hAnsiTheme="minorHAnsi" w:cstheme="minorHAnsi"/>
          <w:color w:val="262E65"/>
          <w:sz w:val="24"/>
          <w:szCs w:val="24"/>
        </w:rPr>
        <w:t xml:space="preserve">. They give assistance to </w:t>
      </w:r>
      <w:r w:rsidR="0093786E" w:rsidRPr="005F3584">
        <w:rPr>
          <w:rFonts w:asciiTheme="minorHAnsi" w:hAnsiTheme="minorHAnsi" w:cstheme="minorHAnsi"/>
          <w:color w:val="262E65"/>
          <w:sz w:val="24"/>
          <w:szCs w:val="24"/>
        </w:rPr>
        <w:t>students</w:t>
      </w:r>
      <w:r w:rsidRPr="005F3584">
        <w:rPr>
          <w:rFonts w:asciiTheme="minorHAnsi" w:hAnsiTheme="minorHAnsi" w:cstheme="minorHAnsi"/>
          <w:color w:val="262E65"/>
          <w:sz w:val="24"/>
          <w:szCs w:val="24"/>
        </w:rPr>
        <w:t xml:space="preserve"> so that they can </w:t>
      </w:r>
      <w:r w:rsidRPr="005F3584">
        <w:rPr>
          <w:rFonts w:asciiTheme="minorHAnsi" w:hAnsiTheme="minorHAnsi" w:cstheme="minorHAnsi"/>
          <w:b/>
          <w:color w:val="262E65"/>
          <w:sz w:val="24"/>
          <w:szCs w:val="24"/>
        </w:rPr>
        <w:t>access the curriculum</w:t>
      </w:r>
      <w:r w:rsidRPr="005F3584">
        <w:rPr>
          <w:rFonts w:asciiTheme="minorHAnsi" w:hAnsiTheme="minorHAnsi" w:cstheme="minorHAnsi"/>
          <w:color w:val="262E65"/>
          <w:sz w:val="24"/>
          <w:szCs w:val="24"/>
        </w:rPr>
        <w:t xml:space="preserve">, </w:t>
      </w:r>
      <w:r w:rsidRPr="005F3584">
        <w:rPr>
          <w:rFonts w:asciiTheme="minorHAnsi" w:hAnsiTheme="minorHAnsi" w:cstheme="minorHAnsi"/>
          <w:b/>
          <w:color w:val="262E65"/>
          <w:sz w:val="24"/>
          <w:szCs w:val="24"/>
        </w:rPr>
        <w:t>participate in learning</w:t>
      </w:r>
      <w:r w:rsidRPr="005F3584">
        <w:rPr>
          <w:rFonts w:asciiTheme="minorHAnsi" w:hAnsiTheme="minorHAnsi" w:cstheme="minorHAnsi"/>
          <w:color w:val="262E65"/>
          <w:sz w:val="24"/>
          <w:szCs w:val="24"/>
        </w:rPr>
        <w:t xml:space="preserve"> and </w:t>
      </w:r>
      <w:r w:rsidRPr="005F3584">
        <w:rPr>
          <w:rFonts w:asciiTheme="minorHAnsi" w:hAnsiTheme="minorHAnsi" w:cstheme="minorHAnsi"/>
          <w:b/>
          <w:color w:val="262E65"/>
          <w:sz w:val="24"/>
          <w:szCs w:val="24"/>
        </w:rPr>
        <w:t>experience a sense of achievement</w:t>
      </w:r>
      <w:r w:rsidRPr="005F3584">
        <w:rPr>
          <w:rFonts w:asciiTheme="minorHAnsi" w:hAnsiTheme="minorHAnsi" w:cstheme="minorHAnsi"/>
          <w:color w:val="262E65"/>
          <w:sz w:val="24"/>
          <w:szCs w:val="24"/>
        </w:rPr>
        <w:t xml:space="preserve">. </w:t>
      </w:r>
      <w:r w:rsidR="003B63D6" w:rsidRPr="005F3584">
        <w:rPr>
          <w:rFonts w:asciiTheme="minorHAnsi" w:hAnsiTheme="minorHAnsi" w:cstheme="minorHAnsi"/>
          <w:color w:val="262E65"/>
          <w:sz w:val="24"/>
          <w:szCs w:val="24"/>
          <w:highlight w:val="yellow"/>
        </w:rPr>
        <w:t>[NOTE: The nuances</w:t>
      </w:r>
      <w:r w:rsidR="00755798" w:rsidRPr="005F3584">
        <w:rPr>
          <w:rFonts w:asciiTheme="minorHAnsi" w:hAnsiTheme="minorHAnsi" w:cstheme="minorHAnsi"/>
          <w:color w:val="262E65"/>
          <w:sz w:val="24"/>
          <w:szCs w:val="24"/>
          <w:highlight w:val="yellow"/>
        </w:rPr>
        <w:t>/wording</w:t>
      </w:r>
      <w:r w:rsidR="003B63D6" w:rsidRPr="005F3584">
        <w:rPr>
          <w:rFonts w:asciiTheme="minorHAnsi" w:hAnsiTheme="minorHAnsi" w:cstheme="minorHAnsi"/>
          <w:color w:val="262E65"/>
          <w:sz w:val="24"/>
          <w:szCs w:val="24"/>
          <w:highlight w:val="yellow"/>
        </w:rPr>
        <w:t xml:space="preserve"> of this may change depending on </w:t>
      </w:r>
      <w:r w:rsidR="005F3584" w:rsidRPr="005F3584">
        <w:rPr>
          <w:rFonts w:asciiTheme="minorHAnsi" w:hAnsiTheme="minorHAnsi" w:cstheme="minorHAnsi"/>
          <w:color w:val="262E65"/>
          <w:sz w:val="24"/>
          <w:szCs w:val="24"/>
          <w:highlight w:val="yellow"/>
        </w:rPr>
        <w:t>emphases</w:t>
      </w:r>
      <w:r w:rsidR="00755798" w:rsidRPr="005F3584">
        <w:rPr>
          <w:rFonts w:asciiTheme="minorHAnsi" w:hAnsiTheme="minorHAnsi" w:cstheme="minorHAnsi"/>
          <w:color w:val="262E65"/>
          <w:sz w:val="24"/>
          <w:szCs w:val="24"/>
          <w:highlight w:val="yellow"/>
        </w:rPr>
        <w:t xml:space="preserve"> stemming from the </w:t>
      </w:r>
      <w:r w:rsidR="003B63D6" w:rsidRPr="005F3584">
        <w:rPr>
          <w:rFonts w:asciiTheme="minorHAnsi" w:hAnsiTheme="minorHAnsi" w:cstheme="minorHAnsi"/>
          <w:color w:val="262E65"/>
          <w:sz w:val="24"/>
          <w:szCs w:val="24"/>
          <w:highlight w:val="yellow"/>
        </w:rPr>
        <w:t>ethos of school]</w:t>
      </w:r>
    </w:p>
    <w:p w14:paraId="5202A4AC" w14:textId="77777777" w:rsidR="00922DC8" w:rsidRPr="005F3584" w:rsidRDefault="00922DC8" w:rsidP="005F3584">
      <w:pPr>
        <w:pStyle w:val="Default"/>
        <w:jc w:val="both"/>
        <w:rPr>
          <w:rFonts w:asciiTheme="minorHAnsi" w:hAnsiTheme="minorHAnsi" w:cstheme="minorHAnsi"/>
          <w:color w:val="262E65"/>
        </w:rPr>
      </w:pPr>
    </w:p>
    <w:p w14:paraId="2AA2178D" w14:textId="7E520466" w:rsidR="00922DC8" w:rsidRPr="005F3584" w:rsidRDefault="00947075" w:rsidP="005F3584">
      <w:pPr>
        <w:jc w:val="both"/>
        <w:rPr>
          <w:rFonts w:asciiTheme="minorHAnsi" w:hAnsiTheme="minorHAnsi" w:cstheme="minorHAnsi"/>
          <w:color w:val="262E65"/>
        </w:rPr>
      </w:pPr>
      <w:bookmarkStart w:id="2" w:name="_Hlk141799300"/>
      <w:r w:rsidRPr="005F3584">
        <w:rPr>
          <w:rFonts w:asciiTheme="minorHAnsi" w:hAnsiTheme="minorHAnsi" w:cstheme="minorHAnsi"/>
          <w:color w:val="262E65"/>
        </w:rPr>
        <w:t xml:space="preserve">For the purposes of supporting your induction into the role of a member of SfSS at </w:t>
      </w:r>
      <w:r w:rsidRPr="005F3584">
        <w:rPr>
          <w:rFonts w:asciiTheme="minorHAnsi" w:hAnsiTheme="minorHAnsi" w:cstheme="minorHAnsi"/>
          <w:color w:val="262E65"/>
          <w:highlight w:val="yellow"/>
        </w:rPr>
        <w:t>[insert school name]</w:t>
      </w:r>
      <w:r w:rsidRPr="005F3584">
        <w:rPr>
          <w:rFonts w:asciiTheme="minorHAnsi" w:hAnsiTheme="minorHAnsi" w:cstheme="minorHAnsi"/>
          <w:color w:val="262E65"/>
        </w:rPr>
        <w:t xml:space="preserve"> </w:t>
      </w:r>
      <w:r w:rsidR="003C21F5" w:rsidRPr="005F3584">
        <w:rPr>
          <w:rFonts w:asciiTheme="minorHAnsi" w:hAnsiTheme="minorHAnsi" w:cstheme="minorHAnsi"/>
          <w:i/>
          <w:iCs/>
          <w:color w:val="262E65"/>
        </w:rPr>
        <w:t>T</w:t>
      </w:r>
      <w:r w:rsidR="00922DC8" w:rsidRPr="005F3584">
        <w:rPr>
          <w:rFonts w:asciiTheme="minorHAnsi" w:hAnsiTheme="minorHAnsi" w:cstheme="minorHAnsi"/>
          <w:i/>
          <w:iCs/>
          <w:color w:val="262E65"/>
        </w:rPr>
        <w:t>he Professional Standards for Teaching Assistants</w:t>
      </w:r>
      <w:r w:rsidR="00922DC8" w:rsidRPr="005F3584">
        <w:rPr>
          <w:rFonts w:asciiTheme="minorHAnsi" w:hAnsiTheme="minorHAnsi" w:cstheme="minorHAnsi"/>
          <w:color w:val="262E65"/>
        </w:rPr>
        <w:t xml:space="preserve"> </w:t>
      </w:r>
      <w:r w:rsidR="003C21F5" w:rsidRPr="005F3584">
        <w:rPr>
          <w:rFonts w:asciiTheme="minorHAnsi" w:hAnsiTheme="minorHAnsi" w:cstheme="minorHAnsi"/>
          <w:color w:val="262E65"/>
        </w:rPr>
        <w:t xml:space="preserve">(DfE, 2016) </w:t>
      </w:r>
      <w:bookmarkEnd w:id="2"/>
      <w:r w:rsidRPr="005F3584">
        <w:rPr>
          <w:rFonts w:asciiTheme="minorHAnsi" w:hAnsiTheme="minorHAnsi" w:cstheme="minorHAnsi"/>
          <w:color w:val="262E65"/>
        </w:rPr>
        <w:t>has been</w:t>
      </w:r>
      <w:r w:rsidR="00E465DA" w:rsidRPr="005F3584">
        <w:rPr>
          <w:rFonts w:asciiTheme="minorHAnsi" w:hAnsiTheme="minorHAnsi" w:cstheme="minorHAnsi"/>
          <w:color w:val="262E65"/>
        </w:rPr>
        <w:t xml:space="preserve"> </w:t>
      </w:r>
      <w:r w:rsidR="005F3584" w:rsidRPr="005F3584">
        <w:rPr>
          <w:rFonts w:asciiTheme="minorHAnsi" w:hAnsiTheme="minorHAnsi" w:cstheme="minorHAnsi"/>
          <w:color w:val="262E65"/>
        </w:rPr>
        <w:t>to used</w:t>
      </w:r>
      <w:r w:rsidR="003C21F5" w:rsidRPr="005F3584">
        <w:rPr>
          <w:rFonts w:asciiTheme="minorHAnsi" w:hAnsiTheme="minorHAnsi" w:cstheme="minorHAnsi"/>
          <w:color w:val="262E65"/>
        </w:rPr>
        <w:t xml:space="preserve"> </w:t>
      </w:r>
      <w:r w:rsidRPr="005F3584">
        <w:rPr>
          <w:rFonts w:asciiTheme="minorHAnsi" w:hAnsiTheme="minorHAnsi" w:cstheme="minorHAnsi"/>
          <w:color w:val="262E65"/>
        </w:rPr>
        <w:t>shape the questions, statements and activities that will enable you to step into your new role effectively</w:t>
      </w:r>
      <w:r w:rsidR="00DD25A3" w:rsidRPr="005F3584">
        <w:rPr>
          <w:rFonts w:asciiTheme="minorHAnsi" w:hAnsiTheme="minorHAnsi" w:cstheme="minorHAnsi"/>
          <w:color w:val="262E65"/>
        </w:rPr>
        <w:t xml:space="preserve"> (see </w:t>
      </w:r>
      <w:r w:rsidR="00CB547C" w:rsidRPr="005F3584">
        <w:rPr>
          <w:rFonts w:asciiTheme="minorHAnsi" w:hAnsiTheme="minorHAnsi" w:cstheme="minorHAnsi"/>
          <w:color w:val="262E65"/>
        </w:rPr>
        <w:t xml:space="preserve">Skills and Knowledge Profiling Tool </w:t>
      </w:r>
      <w:r w:rsidR="00DD25A3" w:rsidRPr="005F3584">
        <w:rPr>
          <w:rFonts w:asciiTheme="minorHAnsi" w:hAnsiTheme="minorHAnsi" w:cstheme="minorHAnsi"/>
          <w:color w:val="262E65"/>
        </w:rPr>
        <w:t>in section 3)</w:t>
      </w:r>
      <w:r w:rsidRPr="005F3584">
        <w:rPr>
          <w:rFonts w:asciiTheme="minorHAnsi" w:hAnsiTheme="minorHAnsi" w:cstheme="minorHAnsi"/>
          <w:color w:val="262E65"/>
        </w:rPr>
        <w:t xml:space="preserve">. </w:t>
      </w:r>
    </w:p>
    <w:p w14:paraId="07BB3E5F" w14:textId="3A141E4E" w:rsidR="00BD4B50" w:rsidRPr="005F3584" w:rsidRDefault="00BD4B50" w:rsidP="005F3584">
      <w:pPr>
        <w:jc w:val="both"/>
        <w:rPr>
          <w:rFonts w:asciiTheme="minorHAnsi" w:hAnsiTheme="minorHAnsi" w:cstheme="minorHAnsi"/>
          <w:color w:val="262E65"/>
        </w:rPr>
      </w:pPr>
    </w:p>
    <w:p w14:paraId="31744E53" w14:textId="3738FE8D" w:rsidR="00BD4B50" w:rsidRPr="005F3584" w:rsidRDefault="00BD4B50" w:rsidP="005F3584">
      <w:pPr>
        <w:jc w:val="both"/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color w:val="262E65"/>
        </w:rPr>
        <w:t>The themes from The Professional Standards for Teaching Assistants</w:t>
      </w:r>
      <w:r w:rsidR="00B341BA" w:rsidRPr="005F3584">
        <w:rPr>
          <w:rFonts w:asciiTheme="minorHAnsi" w:hAnsiTheme="minorHAnsi" w:cstheme="minorHAnsi"/>
          <w:color w:val="262E65"/>
        </w:rPr>
        <w:t xml:space="preserve"> (2016)</w:t>
      </w:r>
      <w:r w:rsidRPr="005F3584">
        <w:rPr>
          <w:rFonts w:asciiTheme="minorHAnsi" w:hAnsiTheme="minorHAnsi" w:cstheme="minorHAnsi"/>
          <w:color w:val="262E65"/>
        </w:rPr>
        <w:t xml:space="preserve"> are:</w:t>
      </w:r>
    </w:p>
    <w:p w14:paraId="55ED9CB2" w14:textId="77777777" w:rsidR="00BD4B50" w:rsidRPr="005F3584" w:rsidRDefault="00BD4B50" w:rsidP="00BD4B5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color w:val="262E65"/>
        </w:rPr>
        <w:t>Personal and professional conduct</w:t>
      </w:r>
    </w:p>
    <w:p w14:paraId="17A12AA3" w14:textId="77777777" w:rsidR="00BD4B50" w:rsidRPr="005F3584" w:rsidRDefault="00BD4B50" w:rsidP="00BD4B5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color w:val="262E65"/>
        </w:rPr>
        <w:t>Knowledge and understanding</w:t>
      </w:r>
    </w:p>
    <w:p w14:paraId="1CED7E1E" w14:textId="77777777" w:rsidR="00BD4B50" w:rsidRPr="005F3584" w:rsidRDefault="00BD4B50" w:rsidP="00BD4B5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color w:val="262E65"/>
        </w:rPr>
        <w:t>Teaching and Learning</w:t>
      </w:r>
    </w:p>
    <w:p w14:paraId="5E0C02A3" w14:textId="77777777" w:rsidR="00BD4B50" w:rsidRPr="005F3584" w:rsidRDefault="00BD4B50" w:rsidP="00BD4B5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color w:val="262E65"/>
        </w:rPr>
        <w:t>Working with others</w:t>
      </w:r>
    </w:p>
    <w:p w14:paraId="30DB6922" w14:textId="77777777" w:rsidR="00BD4B50" w:rsidRPr="005F3584" w:rsidRDefault="00BD4B50" w:rsidP="00922DC8">
      <w:pPr>
        <w:rPr>
          <w:rFonts w:asciiTheme="minorHAnsi" w:hAnsiTheme="minorHAnsi" w:cstheme="minorHAnsi"/>
          <w:color w:val="262E65"/>
        </w:rPr>
      </w:pPr>
    </w:p>
    <w:bookmarkEnd w:id="1"/>
    <w:p w14:paraId="276E39AA" w14:textId="010CC95A" w:rsidR="00922DC8" w:rsidRPr="005F3584" w:rsidRDefault="00B341BA" w:rsidP="00922DC8">
      <w:pPr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color w:val="262E65"/>
        </w:rPr>
        <w:t>Further detail under each theme is here:</w:t>
      </w:r>
    </w:p>
    <w:p w14:paraId="4AA70680" w14:textId="2164B7F5" w:rsidR="00922DC8" w:rsidRPr="005F3584" w:rsidRDefault="00922DC8" w:rsidP="00922DC8">
      <w:pPr>
        <w:rPr>
          <w:rFonts w:asciiTheme="minorHAnsi" w:hAnsiTheme="minorHAnsi" w:cstheme="minorHAnsi"/>
          <w:color w:val="262E65"/>
          <w:u w:val="single"/>
        </w:rPr>
      </w:pPr>
      <w:bookmarkStart w:id="3" w:name="_Hlk141799714"/>
      <w:r w:rsidRPr="005F3584">
        <w:rPr>
          <w:rFonts w:asciiTheme="minorHAnsi" w:hAnsiTheme="minorHAnsi" w:cstheme="minorHAnsi"/>
          <w:color w:val="262E65"/>
          <w:u w:val="single"/>
        </w:rPr>
        <w:t>Personal and professional conduct</w:t>
      </w:r>
      <w:r w:rsidR="00B341BA" w:rsidRPr="005F3584">
        <w:rPr>
          <w:rFonts w:asciiTheme="minorHAnsi" w:hAnsiTheme="minorHAnsi" w:cstheme="minorHAnsi"/>
          <w:color w:val="262E65"/>
          <w:u w:val="single"/>
        </w:rPr>
        <w:t xml:space="preserve">: </w:t>
      </w:r>
    </w:p>
    <w:bookmarkEnd w:id="3"/>
    <w:p w14:paraId="04B12AE1" w14:textId="77777777" w:rsidR="00922DC8" w:rsidRPr="005F3584" w:rsidRDefault="00922DC8" w:rsidP="005F3584">
      <w:pPr>
        <w:jc w:val="both"/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color w:val="262E65"/>
        </w:rPr>
        <w:t xml:space="preserve">Teaching assistants should uphold public trust in the education profession by: </w:t>
      </w:r>
    </w:p>
    <w:p w14:paraId="1BC6AD11" w14:textId="77777777" w:rsidR="00922DC8" w:rsidRPr="005F3584" w:rsidRDefault="00922DC8" w:rsidP="005F3584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b/>
          <w:bCs/>
          <w:color w:val="262E65"/>
        </w:rPr>
        <w:t xml:space="preserve">Having proper and professional regard for the ethos, policies and practices of the school </w:t>
      </w:r>
      <w:r w:rsidRPr="005F3584">
        <w:rPr>
          <w:rFonts w:asciiTheme="minorHAnsi" w:hAnsiTheme="minorHAnsi" w:cstheme="minorHAnsi"/>
          <w:color w:val="262E65"/>
        </w:rPr>
        <w:t xml:space="preserve">in which they work as professional members of staff. </w:t>
      </w:r>
    </w:p>
    <w:p w14:paraId="2FEA28EA" w14:textId="77777777" w:rsidR="00922DC8" w:rsidRPr="005F3584" w:rsidRDefault="00922DC8" w:rsidP="005F3584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b/>
          <w:bCs/>
          <w:color w:val="262E65"/>
        </w:rPr>
        <w:t xml:space="preserve">Demonstrating positive attitudes, values and behaviours </w:t>
      </w:r>
      <w:r w:rsidRPr="005F3584">
        <w:rPr>
          <w:rFonts w:asciiTheme="minorHAnsi" w:hAnsiTheme="minorHAnsi" w:cstheme="minorHAnsi"/>
          <w:color w:val="262E65"/>
        </w:rPr>
        <w:t xml:space="preserve">to develop and sustain effective relationships with the school community. </w:t>
      </w:r>
    </w:p>
    <w:p w14:paraId="45305447" w14:textId="77777777" w:rsidR="00922DC8" w:rsidRPr="005F3584" w:rsidRDefault="00922DC8" w:rsidP="005F3584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b/>
          <w:bCs/>
          <w:color w:val="262E65"/>
        </w:rPr>
        <w:t xml:space="preserve">Having regard for the need to safeguard pupils’ well-being </w:t>
      </w:r>
      <w:r w:rsidRPr="005F3584">
        <w:rPr>
          <w:rFonts w:asciiTheme="minorHAnsi" w:hAnsiTheme="minorHAnsi" w:cstheme="minorHAnsi"/>
          <w:color w:val="262E65"/>
        </w:rPr>
        <w:t xml:space="preserve">by following relevant statutory guidance along with school policies and practice. </w:t>
      </w:r>
    </w:p>
    <w:p w14:paraId="6A1DF544" w14:textId="77777777" w:rsidR="00922DC8" w:rsidRPr="005F3584" w:rsidRDefault="00922DC8" w:rsidP="005F3584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b/>
          <w:bCs/>
          <w:color w:val="262E65"/>
        </w:rPr>
        <w:t xml:space="preserve">Upholding values consistent with those required from teachers </w:t>
      </w:r>
      <w:r w:rsidRPr="005F3584">
        <w:rPr>
          <w:rFonts w:asciiTheme="minorHAnsi" w:hAnsiTheme="minorHAnsi" w:cstheme="minorHAnsi"/>
          <w:color w:val="262E65"/>
        </w:rPr>
        <w:t xml:space="preserve">by respecting individual differences and cultural diversity. </w:t>
      </w:r>
    </w:p>
    <w:p w14:paraId="1A572ADD" w14:textId="77777777" w:rsidR="00922DC8" w:rsidRPr="005F3584" w:rsidRDefault="00922DC8" w:rsidP="005F3584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b/>
          <w:bCs/>
          <w:color w:val="262E65"/>
        </w:rPr>
        <w:t xml:space="preserve">Committing to improve their own practice </w:t>
      </w:r>
      <w:r w:rsidRPr="005F3584">
        <w:rPr>
          <w:rFonts w:asciiTheme="minorHAnsi" w:hAnsiTheme="minorHAnsi" w:cstheme="minorHAnsi"/>
          <w:color w:val="262E65"/>
        </w:rPr>
        <w:t xml:space="preserve">through self-evaluation and awareness. </w:t>
      </w:r>
    </w:p>
    <w:p w14:paraId="1D142F1D" w14:textId="77777777" w:rsidR="00922DC8" w:rsidRPr="005F3584" w:rsidRDefault="00922DC8" w:rsidP="00922DC8">
      <w:pPr>
        <w:rPr>
          <w:rFonts w:asciiTheme="minorHAnsi" w:hAnsiTheme="minorHAnsi" w:cstheme="minorHAnsi"/>
          <w:color w:val="262E65"/>
        </w:rPr>
      </w:pPr>
    </w:p>
    <w:p w14:paraId="2A60224F" w14:textId="77777777" w:rsidR="00922DC8" w:rsidRPr="005F3584" w:rsidRDefault="00922DC8" w:rsidP="00922DC8">
      <w:pPr>
        <w:rPr>
          <w:rFonts w:asciiTheme="minorHAnsi" w:hAnsiTheme="minorHAnsi" w:cstheme="minorHAnsi"/>
          <w:color w:val="262E65"/>
          <w:u w:val="single"/>
        </w:rPr>
      </w:pPr>
      <w:bookmarkStart w:id="4" w:name="_Hlk141799725"/>
      <w:r w:rsidRPr="005F3584">
        <w:rPr>
          <w:rFonts w:asciiTheme="minorHAnsi" w:hAnsiTheme="minorHAnsi" w:cstheme="minorHAnsi"/>
          <w:color w:val="262E65"/>
          <w:u w:val="single"/>
        </w:rPr>
        <w:t xml:space="preserve">Knowledge and understanding </w:t>
      </w:r>
    </w:p>
    <w:bookmarkEnd w:id="4"/>
    <w:p w14:paraId="45110212" w14:textId="77777777" w:rsidR="00922DC8" w:rsidRPr="005F3584" w:rsidRDefault="00922DC8" w:rsidP="00922DC8">
      <w:pPr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color w:val="262E65"/>
        </w:rPr>
        <w:t xml:space="preserve">Teaching assistants are expected to: </w:t>
      </w:r>
    </w:p>
    <w:p w14:paraId="3889506B" w14:textId="77777777" w:rsidR="00922DC8" w:rsidRPr="005F3584" w:rsidRDefault="00922DC8" w:rsidP="005F3584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b/>
          <w:bCs/>
          <w:color w:val="262E65"/>
        </w:rPr>
        <w:t xml:space="preserve">Share responsibility for ensuring that their own knowledge and understanding is relevant and up to date </w:t>
      </w:r>
      <w:r w:rsidRPr="005F3584">
        <w:rPr>
          <w:rFonts w:asciiTheme="minorHAnsi" w:hAnsiTheme="minorHAnsi" w:cstheme="minorHAnsi"/>
          <w:color w:val="262E65"/>
        </w:rPr>
        <w:t xml:space="preserve">by reflecting on their own practice, liaising with school leaders, and identifying relevant professional development to improve personal effectiveness. </w:t>
      </w:r>
    </w:p>
    <w:p w14:paraId="06DEF796" w14:textId="77777777" w:rsidR="00922DC8" w:rsidRPr="005F3584" w:rsidRDefault="00922DC8" w:rsidP="005F3584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b/>
          <w:bCs/>
          <w:color w:val="262E65"/>
        </w:rPr>
        <w:t xml:space="preserve">Take opportunities to acquire the appropriate skills, qualifications, and/or experience </w:t>
      </w:r>
      <w:r w:rsidRPr="005F3584">
        <w:rPr>
          <w:rFonts w:asciiTheme="minorHAnsi" w:hAnsiTheme="minorHAnsi" w:cstheme="minorHAnsi"/>
          <w:color w:val="262E65"/>
        </w:rPr>
        <w:t xml:space="preserve">required for the teaching assistant role, with support from the school/employer. </w:t>
      </w:r>
    </w:p>
    <w:p w14:paraId="32CCD962" w14:textId="77777777" w:rsidR="00922DC8" w:rsidRPr="005F3584" w:rsidRDefault="00922DC8" w:rsidP="005F3584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b/>
          <w:bCs/>
          <w:color w:val="262E65"/>
        </w:rPr>
        <w:lastRenderedPageBreak/>
        <w:t xml:space="preserve">Demonstrate expertise and skills in understanding the needs of all pupils </w:t>
      </w:r>
      <w:r w:rsidRPr="005F3584">
        <w:rPr>
          <w:rFonts w:asciiTheme="minorHAnsi" w:hAnsiTheme="minorHAnsi" w:cstheme="minorHAnsi"/>
          <w:color w:val="262E65"/>
        </w:rPr>
        <w:t xml:space="preserve">(including specialist expertise as appropriate) and know how to contribute effectively to the adaptation and delivery of support to meet individual needs. </w:t>
      </w:r>
    </w:p>
    <w:p w14:paraId="77BC5EAA" w14:textId="77777777" w:rsidR="005B50DF" w:rsidRPr="005F3584" w:rsidRDefault="00922DC8" w:rsidP="005F3584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b/>
          <w:bCs/>
          <w:color w:val="262E65"/>
        </w:rPr>
        <w:t xml:space="preserve">Demonstrate a level of subject and curriculum knowledge </w:t>
      </w:r>
      <w:r w:rsidRPr="005F3584">
        <w:rPr>
          <w:rFonts w:asciiTheme="minorHAnsi" w:hAnsiTheme="minorHAnsi" w:cstheme="minorHAnsi"/>
          <w:color w:val="262E65"/>
        </w:rPr>
        <w:t xml:space="preserve">relevant to their role and apply this effectively in supporting teachers and pupils. </w:t>
      </w:r>
    </w:p>
    <w:p w14:paraId="10888656" w14:textId="77777777" w:rsidR="00922DC8" w:rsidRPr="005F3584" w:rsidRDefault="00922DC8" w:rsidP="005F3584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b/>
          <w:bCs/>
          <w:color w:val="262E65"/>
        </w:rPr>
        <w:t xml:space="preserve">Understand their roles and responsibilities within the classroom and whole school context recognising </w:t>
      </w:r>
      <w:r w:rsidRPr="005F3584">
        <w:rPr>
          <w:rFonts w:asciiTheme="minorHAnsi" w:hAnsiTheme="minorHAnsi" w:cstheme="minorHAnsi"/>
          <w:color w:val="262E65"/>
        </w:rPr>
        <w:t xml:space="preserve">that these may extend beyond a direct support role. </w:t>
      </w:r>
    </w:p>
    <w:p w14:paraId="60965E57" w14:textId="77777777" w:rsidR="00922DC8" w:rsidRPr="005F3584" w:rsidRDefault="00922DC8" w:rsidP="00922DC8">
      <w:pPr>
        <w:rPr>
          <w:rFonts w:asciiTheme="minorHAnsi" w:hAnsiTheme="minorHAnsi" w:cstheme="minorHAnsi"/>
          <w:color w:val="262E65"/>
        </w:rPr>
      </w:pPr>
    </w:p>
    <w:p w14:paraId="3576F967" w14:textId="77777777" w:rsidR="00137F40" w:rsidRPr="005F3584" w:rsidRDefault="00137F40" w:rsidP="00922DC8">
      <w:pPr>
        <w:rPr>
          <w:rFonts w:asciiTheme="minorHAnsi" w:hAnsiTheme="minorHAnsi" w:cstheme="minorHAnsi"/>
          <w:color w:val="262E65"/>
          <w:u w:val="single"/>
        </w:rPr>
      </w:pPr>
      <w:bookmarkStart w:id="5" w:name="_Hlk141799734"/>
    </w:p>
    <w:p w14:paraId="4BE5CFF3" w14:textId="18E21CC9" w:rsidR="00922DC8" w:rsidRPr="005F3584" w:rsidRDefault="00922DC8" w:rsidP="00922DC8">
      <w:pPr>
        <w:rPr>
          <w:rFonts w:asciiTheme="minorHAnsi" w:hAnsiTheme="minorHAnsi" w:cstheme="minorHAnsi"/>
          <w:color w:val="262E65"/>
          <w:u w:val="single"/>
        </w:rPr>
      </w:pPr>
      <w:r w:rsidRPr="005F3584">
        <w:rPr>
          <w:rFonts w:asciiTheme="minorHAnsi" w:hAnsiTheme="minorHAnsi" w:cstheme="minorHAnsi"/>
          <w:color w:val="262E65"/>
          <w:u w:val="single"/>
        </w:rPr>
        <w:t xml:space="preserve">Teaching and </w:t>
      </w:r>
      <w:r w:rsidR="00B7734A" w:rsidRPr="005F3584">
        <w:rPr>
          <w:rFonts w:asciiTheme="minorHAnsi" w:hAnsiTheme="minorHAnsi" w:cstheme="minorHAnsi"/>
          <w:color w:val="262E65"/>
          <w:u w:val="single"/>
        </w:rPr>
        <w:t>L</w:t>
      </w:r>
      <w:r w:rsidRPr="005F3584">
        <w:rPr>
          <w:rFonts w:asciiTheme="minorHAnsi" w:hAnsiTheme="minorHAnsi" w:cstheme="minorHAnsi"/>
          <w:color w:val="262E65"/>
          <w:u w:val="single"/>
        </w:rPr>
        <w:t xml:space="preserve">earning </w:t>
      </w:r>
    </w:p>
    <w:bookmarkEnd w:id="5"/>
    <w:p w14:paraId="4A67788A" w14:textId="77777777" w:rsidR="00922DC8" w:rsidRPr="005F3584" w:rsidRDefault="00922DC8" w:rsidP="00922DC8">
      <w:pPr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color w:val="262E65"/>
        </w:rPr>
        <w:t xml:space="preserve">Teaching assistants are expected to: </w:t>
      </w:r>
    </w:p>
    <w:p w14:paraId="7E88291C" w14:textId="77777777" w:rsidR="00922DC8" w:rsidRPr="005F3584" w:rsidRDefault="005B50DF" w:rsidP="005F3584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b/>
          <w:bCs/>
          <w:color w:val="262E65"/>
        </w:rPr>
        <w:t>D</w:t>
      </w:r>
      <w:r w:rsidR="00922DC8" w:rsidRPr="005F3584">
        <w:rPr>
          <w:rFonts w:asciiTheme="minorHAnsi" w:hAnsiTheme="minorHAnsi" w:cstheme="minorHAnsi"/>
          <w:b/>
          <w:bCs/>
          <w:color w:val="262E65"/>
        </w:rPr>
        <w:t xml:space="preserve">emonstrate an informed and efficient approach to teaching and learning </w:t>
      </w:r>
      <w:r w:rsidR="00922DC8" w:rsidRPr="005F3584">
        <w:rPr>
          <w:rFonts w:asciiTheme="minorHAnsi" w:hAnsiTheme="minorHAnsi" w:cstheme="minorHAnsi"/>
          <w:color w:val="262E65"/>
        </w:rPr>
        <w:t xml:space="preserve">by adopting relevant strategies to support the work of the teacher and increase achievement of all pupils including, where appropriate, those with special educational needs and disabilities. </w:t>
      </w:r>
    </w:p>
    <w:p w14:paraId="489E155A" w14:textId="77777777" w:rsidR="00922DC8" w:rsidRPr="005F3584" w:rsidRDefault="00922DC8" w:rsidP="005F3584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b/>
          <w:bCs/>
          <w:color w:val="262E65"/>
        </w:rPr>
        <w:t xml:space="preserve">Promote, support and facilitate inclusion </w:t>
      </w:r>
      <w:r w:rsidRPr="005F3584">
        <w:rPr>
          <w:rFonts w:asciiTheme="minorHAnsi" w:hAnsiTheme="minorHAnsi" w:cstheme="minorHAnsi"/>
          <w:color w:val="262E65"/>
        </w:rPr>
        <w:t xml:space="preserve">by encouraging participation of all pupils in learning and extracurricular activities. </w:t>
      </w:r>
    </w:p>
    <w:p w14:paraId="73A5F309" w14:textId="77777777" w:rsidR="00922DC8" w:rsidRPr="005F3584" w:rsidRDefault="00922DC8" w:rsidP="005F3584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b/>
          <w:bCs/>
          <w:color w:val="262E65"/>
        </w:rPr>
        <w:t xml:space="preserve">Use effective behaviour management strategies consistently </w:t>
      </w:r>
      <w:r w:rsidRPr="005F3584">
        <w:rPr>
          <w:rFonts w:asciiTheme="minorHAnsi" w:hAnsiTheme="minorHAnsi" w:cstheme="minorHAnsi"/>
          <w:color w:val="262E65"/>
        </w:rPr>
        <w:t xml:space="preserve">in line with the school’s policy and procedures. </w:t>
      </w:r>
    </w:p>
    <w:p w14:paraId="40699C34" w14:textId="77777777" w:rsidR="00922DC8" w:rsidRPr="005F3584" w:rsidRDefault="00922DC8" w:rsidP="005F3584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b/>
          <w:bCs/>
          <w:color w:val="262E65"/>
        </w:rPr>
        <w:t xml:space="preserve">Contribute to effective assessment and planning </w:t>
      </w:r>
      <w:r w:rsidRPr="005F3584">
        <w:rPr>
          <w:rFonts w:asciiTheme="minorHAnsi" w:hAnsiTheme="minorHAnsi" w:cstheme="minorHAnsi"/>
          <w:color w:val="262E65"/>
        </w:rPr>
        <w:t xml:space="preserve">by supporting the monitoring, recording and reporting of pupil performance and progress as appropriate to the level of the role. </w:t>
      </w:r>
    </w:p>
    <w:p w14:paraId="2E9A3B27" w14:textId="77777777" w:rsidR="00922DC8" w:rsidRPr="005F3584" w:rsidRDefault="00922DC8" w:rsidP="005F3584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b/>
          <w:bCs/>
          <w:color w:val="262E65"/>
        </w:rPr>
        <w:t xml:space="preserve">Communicate effectively and sensitively with pupils </w:t>
      </w:r>
      <w:r w:rsidRPr="005F3584">
        <w:rPr>
          <w:rFonts w:asciiTheme="minorHAnsi" w:hAnsiTheme="minorHAnsi" w:cstheme="minorHAnsi"/>
          <w:color w:val="262E65"/>
        </w:rPr>
        <w:t xml:space="preserve">to adapt to their needs and support their learning. </w:t>
      </w:r>
    </w:p>
    <w:p w14:paraId="6DDC0CD9" w14:textId="77777777" w:rsidR="00922DC8" w:rsidRPr="005F3584" w:rsidRDefault="00922DC8" w:rsidP="005F3584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b/>
          <w:bCs/>
          <w:color w:val="262E65"/>
        </w:rPr>
        <w:t xml:space="preserve">Maintain a stimulating and safe learning environment </w:t>
      </w:r>
      <w:r w:rsidRPr="005F3584">
        <w:rPr>
          <w:rFonts w:asciiTheme="minorHAnsi" w:hAnsiTheme="minorHAnsi" w:cstheme="minorHAnsi"/>
          <w:color w:val="262E65"/>
        </w:rPr>
        <w:t xml:space="preserve">by organising and managing physical teaching space and resources. </w:t>
      </w:r>
    </w:p>
    <w:p w14:paraId="2DE5DE30" w14:textId="77777777" w:rsidR="00922DC8" w:rsidRPr="005F3584" w:rsidRDefault="00922DC8" w:rsidP="00922DC8">
      <w:pPr>
        <w:rPr>
          <w:rFonts w:asciiTheme="minorHAnsi" w:hAnsiTheme="minorHAnsi" w:cstheme="minorHAnsi"/>
          <w:color w:val="262E65"/>
        </w:rPr>
      </w:pPr>
    </w:p>
    <w:p w14:paraId="6689ACEE" w14:textId="77777777" w:rsidR="00922DC8" w:rsidRPr="005F3584" w:rsidRDefault="00922DC8" w:rsidP="00922DC8">
      <w:pPr>
        <w:rPr>
          <w:rFonts w:asciiTheme="minorHAnsi" w:hAnsiTheme="minorHAnsi" w:cstheme="minorHAnsi"/>
          <w:color w:val="262E65"/>
          <w:u w:val="single"/>
        </w:rPr>
      </w:pPr>
      <w:bookmarkStart w:id="6" w:name="_Hlk141799743"/>
      <w:r w:rsidRPr="005F3584">
        <w:rPr>
          <w:rFonts w:asciiTheme="minorHAnsi" w:hAnsiTheme="minorHAnsi" w:cstheme="minorHAnsi"/>
          <w:color w:val="262E65"/>
          <w:u w:val="single"/>
        </w:rPr>
        <w:t xml:space="preserve">Working with others </w:t>
      </w:r>
    </w:p>
    <w:bookmarkEnd w:id="6"/>
    <w:p w14:paraId="4ABC09F7" w14:textId="77777777" w:rsidR="00922DC8" w:rsidRPr="005F3584" w:rsidRDefault="00922DC8" w:rsidP="00922DC8">
      <w:pPr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color w:val="262E65"/>
        </w:rPr>
        <w:t xml:space="preserve">Teaching </w:t>
      </w:r>
      <w:r w:rsidR="00B7734A" w:rsidRPr="005F3584">
        <w:rPr>
          <w:rFonts w:asciiTheme="minorHAnsi" w:hAnsiTheme="minorHAnsi" w:cstheme="minorHAnsi"/>
          <w:color w:val="262E65"/>
        </w:rPr>
        <w:t>A</w:t>
      </w:r>
      <w:r w:rsidRPr="005F3584">
        <w:rPr>
          <w:rFonts w:asciiTheme="minorHAnsi" w:hAnsiTheme="minorHAnsi" w:cstheme="minorHAnsi"/>
          <w:color w:val="262E65"/>
        </w:rPr>
        <w:t xml:space="preserve">ssistants are expected to: </w:t>
      </w:r>
    </w:p>
    <w:p w14:paraId="2AD72AF7" w14:textId="77777777" w:rsidR="005B50DF" w:rsidRPr="005F3584" w:rsidRDefault="00922DC8" w:rsidP="005F3584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b/>
          <w:bCs/>
          <w:color w:val="262E65"/>
        </w:rPr>
        <w:t xml:space="preserve">Recognise and respect the role and contribution of other professionals, parents and carers </w:t>
      </w:r>
      <w:r w:rsidRPr="005F3584">
        <w:rPr>
          <w:rFonts w:asciiTheme="minorHAnsi" w:hAnsiTheme="minorHAnsi" w:cstheme="minorHAnsi"/>
          <w:color w:val="262E65"/>
        </w:rPr>
        <w:t>by liaising effectively and wo</w:t>
      </w:r>
      <w:r w:rsidR="005B50DF" w:rsidRPr="005F3584">
        <w:rPr>
          <w:rFonts w:asciiTheme="minorHAnsi" w:hAnsiTheme="minorHAnsi" w:cstheme="minorHAnsi"/>
          <w:color w:val="262E65"/>
        </w:rPr>
        <w:t>rking in partnership with them.</w:t>
      </w:r>
    </w:p>
    <w:p w14:paraId="1B97FE3B" w14:textId="77777777" w:rsidR="005B50DF" w:rsidRPr="005F3584" w:rsidRDefault="00922DC8" w:rsidP="005F3584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b/>
          <w:bCs/>
          <w:color w:val="262E65"/>
        </w:rPr>
        <w:t xml:space="preserve">With the class teacher, keep other professionals accurately informed </w:t>
      </w:r>
      <w:r w:rsidRPr="005F3584">
        <w:rPr>
          <w:rFonts w:asciiTheme="minorHAnsi" w:hAnsiTheme="minorHAnsi" w:cstheme="minorHAnsi"/>
          <w:color w:val="262E65"/>
        </w:rPr>
        <w:t xml:space="preserve">of performance and progress or concerns they may have about the pupils they work with. </w:t>
      </w:r>
    </w:p>
    <w:p w14:paraId="3100CF43" w14:textId="77777777" w:rsidR="00922DC8" w:rsidRPr="005F3584" w:rsidRDefault="00922DC8" w:rsidP="005F3584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b/>
          <w:bCs/>
          <w:color w:val="262E65"/>
        </w:rPr>
        <w:t xml:space="preserve">Understand their responsibility to share knowledge </w:t>
      </w:r>
      <w:r w:rsidRPr="005F3584">
        <w:rPr>
          <w:rFonts w:asciiTheme="minorHAnsi" w:hAnsiTheme="minorHAnsi" w:cstheme="minorHAnsi"/>
          <w:color w:val="262E65"/>
        </w:rPr>
        <w:t xml:space="preserve">to inform planning and decision making. </w:t>
      </w:r>
    </w:p>
    <w:p w14:paraId="071C0F2A" w14:textId="77777777" w:rsidR="00922DC8" w:rsidRPr="005F3584" w:rsidRDefault="00922DC8" w:rsidP="005F3584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b/>
          <w:bCs/>
          <w:color w:val="262E65"/>
        </w:rPr>
        <w:t xml:space="preserve">Understand their role </w:t>
      </w:r>
      <w:proofErr w:type="gramStart"/>
      <w:r w:rsidRPr="005F3584">
        <w:rPr>
          <w:rFonts w:asciiTheme="minorHAnsi" w:hAnsiTheme="minorHAnsi" w:cstheme="minorHAnsi"/>
          <w:color w:val="262E65"/>
        </w:rPr>
        <w:t>in order to</w:t>
      </w:r>
      <w:proofErr w:type="gramEnd"/>
      <w:r w:rsidRPr="005F3584">
        <w:rPr>
          <w:rFonts w:asciiTheme="minorHAnsi" w:hAnsiTheme="minorHAnsi" w:cstheme="minorHAnsi"/>
          <w:color w:val="262E65"/>
        </w:rPr>
        <w:t xml:space="preserve"> be able to work collaboratively with classroom teachers and other colleagues, including specialist advisory teachers. </w:t>
      </w:r>
    </w:p>
    <w:p w14:paraId="5A7E7F38" w14:textId="77777777" w:rsidR="00922DC8" w:rsidRPr="005F3584" w:rsidRDefault="00922DC8" w:rsidP="005F3584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b/>
          <w:bCs/>
          <w:color w:val="262E65"/>
        </w:rPr>
        <w:t xml:space="preserve">Communicate their knowledge and understanding of pupils </w:t>
      </w:r>
      <w:r w:rsidRPr="005F3584">
        <w:rPr>
          <w:rFonts w:asciiTheme="minorHAnsi" w:hAnsiTheme="minorHAnsi" w:cstheme="minorHAnsi"/>
          <w:color w:val="262E65"/>
        </w:rPr>
        <w:t xml:space="preserve">to other school staff and education, health and social care professionals, so that informed decision making can take place on intervention and provision. </w:t>
      </w:r>
    </w:p>
    <w:p w14:paraId="41E373B1" w14:textId="6C6B6B47" w:rsidR="00DD25A3" w:rsidRPr="005F3584" w:rsidRDefault="00DD25A3" w:rsidP="005F3584">
      <w:pPr>
        <w:jc w:val="both"/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color w:val="262E65"/>
        </w:rPr>
        <w:br w:type="page"/>
      </w:r>
    </w:p>
    <w:p w14:paraId="6FFF858A" w14:textId="77777777" w:rsidR="00693086" w:rsidRPr="005F3584" w:rsidRDefault="00693086" w:rsidP="00693086">
      <w:pPr>
        <w:rPr>
          <w:rFonts w:asciiTheme="minorHAnsi" w:hAnsiTheme="minorHAnsi" w:cstheme="minorHAnsi"/>
          <w:color w:val="262E65"/>
        </w:rPr>
      </w:pPr>
    </w:p>
    <w:p w14:paraId="69DBEFD1" w14:textId="77777777" w:rsidR="00492B8B" w:rsidRPr="005F3584" w:rsidRDefault="00492B8B" w:rsidP="00492B8B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bCs/>
          <w:color w:val="262E65"/>
        </w:rPr>
      </w:pPr>
      <w:r w:rsidRPr="005F3584">
        <w:rPr>
          <w:rFonts w:asciiTheme="minorHAnsi" w:hAnsiTheme="minorHAnsi" w:cstheme="minorHAnsi"/>
          <w:b/>
          <w:bCs/>
          <w:color w:val="262E65"/>
        </w:rPr>
        <w:t>Stepping into your role and beyond</w:t>
      </w:r>
    </w:p>
    <w:p w14:paraId="65EB0A68" w14:textId="32AB02DD" w:rsidR="00DD25A3" w:rsidRPr="005F3584" w:rsidRDefault="00DD25A3" w:rsidP="00492B8B">
      <w:pPr>
        <w:pStyle w:val="ListParagraph"/>
        <w:numPr>
          <w:ilvl w:val="1"/>
          <w:numId w:val="9"/>
        </w:numPr>
        <w:ind w:left="1134"/>
        <w:rPr>
          <w:rFonts w:asciiTheme="minorHAnsi" w:hAnsiTheme="minorHAnsi" w:cstheme="minorHAnsi"/>
          <w:b/>
          <w:bCs/>
          <w:color w:val="262E65"/>
        </w:rPr>
      </w:pPr>
      <w:r w:rsidRPr="005F3584">
        <w:rPr>
          <w:rFonts w:asciiTheme="minorHAnsi" w:hAnsiTheme="minorHAnsi" w:cstheme="minorHAnsi"/>
          <w:b/>
          <w:bCs/>
          <w:color w:val="262E65"/>
        </w:rPr>
        <w:t>Induction Checklist</w:t>
      </w:r>
    </w:p>
    <w:p w14:paraId="207C829F" w14:textId="52EF1A90" w:rsidR="00DD25A3" w:rsidRPr="005F3584" w:rsidRDefault="00DD25A3" w:rsidP="005F3584">
      <w:pPr>
        <w:pStyle w:val="ListParagraph"/>
        <w:jc w:val="both"/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color w:val="262E65"/>
        </w:rPr>
        <w:t xml:space="preserve">This school/TRUST uses a </w:t>
      </w:r>
      <w:r w:rsidR="00CB547C" w:rsidRPr="005F3584">
        <w:rPr>
          <w:rFonts w:asciiTheme="minorHAnsi" w:hAnsiTheme="minorHAnsi" w:cstheme="minorHAnsi"/>
          <w:color w:val="262E65"/>
        </w:rPr>
        <w:t>G</w:t>
      </w:r>
      <w:r w:rsidRPr="005F3584">
        <w:rPr>
          <w:rFonts w:asciiTheme="minorHAnsi" w:hAnsiTheme="minorHAnsi" w:cstheme="minorHAnsi"/>
          <w:color w:val="262E65"/>
        </w:rPr>
        <w:t xml:space="preserve">eneral </w:t>
      </w:r>
      <w:r w:rsidR="00CB547C" w:rsidRPr="005F3584">
        <w:rPr>
          <w:rFonts w:asciiTheme="minorHAnsi" w:hAnsiTheme="minorHAnsi" w:cstheme="minorHAnsi"/>
          <w:color w:val="262E65"/>
        </w:rPr>
        <w:t>I</w:t>
      </w:r>
      <w:r w:rsidRPr="005F3584">
        <w:rPr>
          <w:rFonts w:asciiTheme="minorHAnsi" w:hAnsiTheme="minorHAnsi" w:cstheme="minorHAnsi"/>
          <w:color w:val="262E65"/>
        </w:rPr>
        <w:t xml:space="preserve">nduction </w:t>
      </w:r>
      <w:r w:rsidR="00CB547C" w:rsidRPr="005F3584">
        <w:rPr>
          <w:rFonts w:asciiTheme="minorHAnsi" w:hAnsiTheme="minorHAnsi" w:cstheme="minorHAnsi"/>
          <w:color w:val="262E65"/>
        </w:rPr>
        <w:t>C</w:t>
      </w:r>
      <w:r w:rsidRPr="005F3584">
        <w:rPr>
          <w:rFonts w:asciiTheme="minorHAnsi" w:hAnsiTheme="minorHAnsi" w:cstheme="minorHAnsi"/>
          <w:color w:val="262E65"/>
        </w:rPr>
        <w:t xml:space="preserve">hecklist </w:t>
      </w:r>
      <w:r w:rsidRPr="005F3584">
        <w:rPr>
          <w:rFonts w:asciiTheme="minorHAnsi" w:hAnsiTheme="minorHAnsi" w:cstheme="minorHAnsi"/>
          <w:color w:val="262E65"/>
          <w:highlight w:val="yellow"/>
        </w:rPr>
        <w:t>[INSERT LINK to document</w:t>
      </w:r>
      <w:r w:rsidR="00C654EC" w:rsidRPr="005F3584">
        <w:rPr>
          <w:rFonts w:asciiTheme="minorHAnsi" w:hAnsiTheme="minorHAnsi" w:cstheme="minorHAnsi"/>
          <w:color w:val="262E65"/>
          <w:highlight w:val="yellow"/>
        </w:rPr>
        <w:t>/Appendix 1</w:t>
      </w:r>
      <w:r w:rsidRPr="005F3584">
        <w:rPr>
          <w:rFonts w:asciiTheme="minorHAnsi" w:hAnsiTheme="minorHAnsi" w:cstheme="minorHAnsi"/>
          <w:color w:val="262E65"/>
          <w:highlight w:val="yellow"/>
        </w:rPr>
        <w:t>]</w:t>
      </w:r>
      <w:r w:rsidRPr="005F3584">
        <w:rPr>
          <w:rFonts w:asciiTheme="minorHAnsi" w:hAnsiTheme="minorHAnsi" w:cstheme="minorHAnsi"/>
          <w:color w:val="262E65"/>
        </w:rPr>
        <w:t xml:space="preserve"> that is designed to support new members of </w:t>
      </w:r>
      <w:r w:rsidR="00CB547C" w:rsidRPr="005F3584">
        <w:rPr>
          <w:rFonts w:asciiTheme="minorHAnsi" w:hAnsiTheme="minorHAnsi" w:cstheme="minorHAnsi"/>
          <w:color w:val="262E65"/>
        </w:rPr>
        <w:t>SfSS</w:t>
      </w:r>
      <w:r w:rsidRPr="005F3584">
        <w:rPr>
          <w:rFonts w:asciiTheme="minorHAnsi" w:hAnsiTheme="minorHAnsi" w:cstheme="minorHAnsi"/>
          <w:color w:val="262E65"/>
        </w:rPr>
        <w:t>.</w:t>
      </w:r>
    </w:p>
    <w:p w14:paraId="67210950" w14:textId="796F4077" w:rsidR="00DD25A3" w:rsidRPr="005F3584" w:rsidRDefault="00DD25A3" w:rsidP="005F3584">
      <w:pPr>
        <w:pStyle w:val="ListParagraph"/>
        <w:jc w:val="both"/>
        <w:rPr>
          <w:rFonts w:asciiTheme="minorHAnsi" w:hAnsiTheme="minorHAnsi" w:cstheme="minorHAnsi"/>
          <w:color w:val="262E65"/>
        </w:rPr>
      </w:pPr>
    </w:p>
    <w:p w14:paraId="47AFE917" w14:textId="6BA9D9C2" w:rsidR="00DD25A3" w:rsidRPr="005F3584" w:rsidRDefault="00C654EC" w:rsidP="005F3584">
      <w:pPr>
        <w:pStyle w:val="ListParagraph"/>
        <w:numPr>
          <w:ilvl w:val="1"/>
          <w:numId w:val="9"/>
        </w:numPr>
        <w:ind w:left="1134"/>
        <w:jc w:val="both"/>
        <w:rPr>
          <w:rFonts w:asciiTheme="minorHAnsi" w:hAnsiTheme="minorHAnsi" w:cstheme="minorHAnsi"/>
          <w:b/>
          <w:bCs/>
          <w:color w:val="262E65"/>
        </w:rPr>
      </w:pPr>
      <w:r w:rsidRPr="005F3584">
        <w:rPr>
          <w:rFonts w:asciiTheme="minorHAnsi" w:hAnsiTheme="minorHAnsi" w:cstheme="minorHAnsi"/>
          <w:b/>
          <w:bCs/>
          <w:color w:val="262E65"/>
        </w:rPr>
        <w:t xml:space="preserve">New-starter SfSS </w:t>
      </w:r>
      <w:r w:rsidR="00DD25A3" w:rsidRPr="005F3584">
        <w:rPr>
          <w:rFonts w:asciiTheme="minorHAnsi" w:hAnsiTheme="minorHAnsi" w:cstheme="minorHAnsi"/>
          <w:b/>
          <w:bCs/>
          <w:color w:val="262E65"/>
        </w:rPr>
        <w:t xml:space="preserve">Skills </w:t>
      </w:r>
      <w:r w:rsidR="00095DA9" w:rsidRPr="005F3584">
        <w:rPr>
          <w:rFonts w:asciiTheme="minorHAnsi" w:hAnsiTheme="minorHAnsi" w:cstheme="minorHAnsi"/>
          <w:b/>
          <w:bCs/>
          <w:color w:val="262E65"/>
        </w:rPr>
        <w:t xml:space="preserve">and Knowledge </w:t>
      </w:r>
      <w:r w:rsidR="00CB547C" w:rsidRPr="005F3584">
        <w:rPr>
          <w:rFonts w:asciiTheme="minorHAnsi" w:hAnsiTheme="minorHAnsi" w:cstheme="minorHAnsi"/>
          <w:b/>
          <w:bCs/>
          <w:color w:val="262E65"/>
        </w:rPr>
        <w:t>Profile Tool</w:t>
      </w:r>
      <w:r w:rsidR="00DD25A3" w:rsidRPr="005F3584">
        <w:rPr>
          <w:rFonts w:asciiTheme="minorHAnsi" w:hAnsiTheme="minorHAnsi" w:cstheme="minorHAnsi"/>
          <w:b/>
          <w:bCs/>
          <w:color w:val="262E65"/>
        </w:rPr>
        <w:t xml:space="preserve"> </w:t>
      </w:r>
      <w:r w:rsidRPr="005F3584">
        <w:rPr>
          <w:rFonts w:asciiTheme="minorHAnsi" w:hAnsiTheme="minorHAnsi" w:cstheme="minorHAnsi"/>
          <w:b/>
          <w:bCs/>
          <w:color w:val="262E65"/>
        </w:rPr>
        <w:t>(NSKPT)</w:t>
      </w:r>
    </w:p>
    <w:p w14:paraId="0749B36E" w14:textId="43765FD5" w:rsidR="00C654EC" w:rsidRPr="005F3584" w:rsidRDefault="00DD25A3" w:rsidP="005F3584">
      <w:pPr>
        <w:ind w:left="709"/>
        <w:jc w:val="both"/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color w:val="262E65"/>
        </w:rPr>
        <w:t xml:space="preserve">In addition to the General Induction Checklist, </w:t>
      </w:r>
      <w:r w:rsidR="00C654EC" w:rsidRPr="005F3584">
        <w:rPr>
          <w:rFonts w:asciiTheme="minorHAnsi" w:hAnsiTheme="minorHAnsi" w:cstheme="minorHAnsi"/>
          <w:color w:val="262E65"/>
        </w:rPr>
        <w:t>we use the NSKPT to help identify skills and knowledge strengths and areas for development as you step into your role</w:t>
      </w:r>
      <w:r w:rsidR="006278CA" w:rsidRPr="005F3584">
        <w:rPr>
          <w:rFonts w:asciiTheme="minorHAnsi" w:hAnsiTheme="minorHAnsi" w:cstheme="minorHAnsi"/>
          <w:color w:val="262E65"/>
        </w:rPr>
        <w:t xml:space="preserve"> </w:t>
      </w:r>
      <w:r w:rsidR="006278CA" w:rsidRPr="005F3584">
        <w:rPr>
          <w:rFonts w:asciiTheme="minorHAnsi" w:hAnsiTheme="minorHAnsi" w:cstheme="minorHAnsi"/>
          <w:color w:val="262E65"/>
          <w:highlight w:val="yellow"/>
        </w:rPr>
        <w:t>[INSERT LINK to document/Appendix 2]</w:t>
      </w:r>
    </w:p>
    <w:p w14:paraId="33270143" w14:textId="77777777" w:rsidR="00C654EC" w:rsidRPr="005F3584" w:rsidRDefault="00C654EC" w:rsidP="005F3584">
      <w:pPr>
        <w:ind w:left="709"/>
        <w:jc w:val="both"/>
        <w:rPr>
          <w:rFonts w:asciiTheme="minorHAnsi" w:hAnsiTheme="minorHAnsi" w:cstheme="minorHAnsi"/>
          <w:color w:val="262E65"/>
        </w:rPr>
      </w:pPr>
    </w:p>
    <w:p w14:paraId="5B39F65F" w14:textId="137113C4" w:rsidR="00C654EC" w:rsidRPr="005F3584" w:rsidRDefault="006278CA" w:rsidP="005F3584">
      <w:pPr>
        <w:pStyle w:val="ListParagraph"/>
        <w:numPr>
          <w:ilvl w:val="1"/>
          <w:numId w:val="9"/>
        </w:numPr>
        <w:ind w:left="1134"/>
        <w:jc w:val="both"/>
        <w:rPr>
          <w:rFonts w:asciiTheme="minorHAnsi" w:hAnsiTheme="minorHAnsi" w:cstheme="minorHAnsi"/>
          <w:b/>
          <w:bCs/>
          <w:color w:val="262E65"/>
        </w:rPr>
      </w:pPr>
      <w:r w:rsidRPr="005F3584">
        <w:rPr>
          <w:rFonts w:asciiTheme="minorHAnsi" w:hAnsiTheme="minorHAnsi" w:cstheme="minorHAnsi"/>
          <w:b/>
          <w:bCs/>
          <w:color w:val="262E65"/>
        </w:rPr>
        <w:t>Skills and Knowledge Self-Evaluation Tool (SKSET)</w:t>
      </w:r>
    </w:p>
    <w:p w14:paraId="5112BCED" w14:textId="7B8FD8FB" w:rsidR="00C654EC" w:rsidRPr="005F3584" w:rsidRDefault="006278CA" w:rsidP="005F3584">
      <w:pPr>
        <w:pStyle w:val="ListParagraph"/>
        <w:ind w:left="851"/>
        <w:jc w:val="both"/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color w:val="262E65"/>
        </w:rPr>
        <w:t xml:space="preserve">As you become more established your skills and knowledge in relation to your role will be revisited using the </w:t>
      </w:r>
      <w:bookmarkStart w:id="7" w:name="_Hlk141804783"/>
      <w:r w:rsidRPr="005F3584">
        <w:rPr>
          <w:rFonts w:asciiTheme="minorHAnsi" w:hAnsiTheme="minorHAnsi" w:cstheme="minorHAnsi"/>
          <w:color w:val="262E65"/>
        </w:rPr>
        <w:t>Skills and Knowledge Self-Evaluation Tool (SKSET)</w:t>
      </w:r>
      <w:bookmarkEnd w:id="7"/>
      <w:r w:rsidR="00492B8B" w:rsidRPr="005F3584">
        <w:rPr>
          <w:rFonts w:asciiTheme="minorHAnsi" w:hAnsiTheme="minorHAnsi" w:cstheme="minorHAnsi"/>
          <w:color w:val="262E65"/>
        </w:rPr>
        <w:t xml:space="preserve"> </w:t>
      </w:r>
      <w:r w:rsidR="00492B8B" w:rsidRPr="005F3584">
        <w:rPr>
          <w:rFonts w:asciiTheme="minorHAnsi" w:hAnsiTheme="minorHAnsi" w:cstheme="minorHAnsi"/>
          <w:color w:val="262E65"/>
          <w:highlight w:val="yellow"/>
        </w:rPr>
        <w:t>[INSERT LINK to document/Appendix 3]</w:t>
      </w:r>
      <w:r w:rsidRPr="005F3584">
        <w:rPr>
          <w:rFonts w:asciiTheme="minorHAnsi" w:hAnsiTheme="minorHAnsi" w:cstheme="minorHAnsi"/>
          <w:color w:val="262E65"/>
          <w:highlight w:val="yellow"/>
        </w:rPr>
        <w:t>,</w:t>
      </w:r>
      <w:r w:rsidRPr="005F3584">
        <w:rPr>
          <w:rFonts w:asciiTheme="minorHAnsi" w:hAnsiTheme="minorHAnsi" w:cstheme="minorHAnsi"/>
          <w:color w:val="262E65"/>
        </w:rPr>
        <w:t xml:space="preserve"> which can be used to inform appraisals/reviews and identify further training or support you think you need.</w:t>
      </w:r>
    </w:p>
    <w:p w14:paraId="22DA64D8" w14:textId="45FB7811" w:rsidR="00DD25A3" w:rsidRPr="005F3584" w:rsidRDefault="00DD25A3" w:rsidP="005F3584">
      <w:pPr>
        <w:jc w:val="both"/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color w:val="262E65"/>
        </w:rPr>
        <w:t xml:space="preserve"> </w:t>
      </w:r>
    </w:p>
    <w:p w14:paraId="63FD7D12" w14:textId="77777777" w:rsidR="00DD25A3" w:rsidRPr="005F3584" w:rsidRDefault="00DD25A3">
      <w:pPr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color w:val="262E65"/>
        </w:rPr>
        <w:br w:type="page"/>
      </w:r>
    </w:p>
    <w:p w14:paraId="5223A7E5" w14:textId="588CF303" w:rsidR="00726EB4" w:rsidRPr="005F3584" w:rsidRDefault="00726EB4" w:rsidP="00DD25A3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bCs/>
          <w:color w:val="262E65"/>
        </w:rPr>
      </w:pPr>
      <w:r w:rsidRPr="005F3584">
        <w:rPr>
          <w:rFonts w:asciiTheme="minorHAnsi" w:hAnsiTheme="minorHAnsi" w:cstheme="minorHAnsi"/>
          <w:b/>
          <w:bCs/>
          <w:color w:val="262E65"/>
        </w:rPr>
        <w:lastRenderedPageBreak/>
        <w:t>Key information</w:t>
      </w:r>
    </w:p>
    <w:p w14:paraId="70293D20" w14:textId="2B173AD7" w:rsidR="00726EB4" w:rsidRPr="005F3584" w:rsidRDefault="00726EB4" w:rsidP="00726EB4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color w:val="262E65"/>
        </w:rPr>
      </w:pPr>
      <w:r w:rsidRPr="005F3584">
        <w:rPr>
          <w:rFonts w:asciiTheme="minorHAnsi" w:hAnsiTheme="minorHAnsi" w:cstheme="minorHAnsi"/>
          <w:b/>
          <w:color w:val="262E65"/>
        </w:rPr>
        <w:t>Staff list:</w:t>
      </w:r>
    </w:p>
    <w:p w14:paraId="791ADE92" w14:textId="0553CD80" w:rsidR="00726EB4" w:rsidRPr="005F3584" w:rsidRDefault="00726EB4" w:rsidP="00726EB4">
      <w:pPr>
        <w:pStyle w:val="ListParagraph"/>
        <w:rPr>
          <w:rFonts w:asciiTheme="minorHAnsi" w:hAnsiTheme="minorHAnsi" w:cstheme="minorHAnsi"/>
          <w:color w:val="262E65"/>
          <w:lang w:eastAsia="en-US"/>
        </w:rPr>
      </w:pPr>
      <w:r w:rsidRPr="005F3584">
        <w:rPr>
          <w:rFonts w:asciiTheme="minorHAnsi" w:hAnsiTheme="minorHAnsi" w:cstheme="minorHAnsi"/>
          <w:color w:val="262E65"/>
          <w:highlight w:val="yellow"/>
          <w:lang w:eastAsia="en-US"/>
        </w:rPr>
        <w:t>[Insert Staff list]</w:t>
      </w:r>
    </w:p>
    <w:p w14:paraId="651EF852" w14:textId="77777777" w:rsidR="00726EB4" w:rsidRPr="005F3584" w:rsidRDefault="00726EB4" w:rsidP="00693086">
      <w:pPr>
        <w:rPr>
          <w:rFonts w:asciiTheme="minorHAnsi" w:hAnsiTheme="minorHAnsi" w:cstheme="minorHAnsi"/>
          <w:b/>
          <w:color w:val="262E65"/>
        </w:rPr>
      </w:pPr>
    </w:p>
    <w:p w14:paraId="4DDA19CD" w14:textId="433EEC2E" w:rsidR="00693086" w:rsidRPr="005F3584" w:rsidRDefault="00693086" w:rsidP="00726EB4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color w:val="262E65"/>
        </w:rPr>
      </w:pPr>
      <w:r w:rsidRPr="005F3584">
        <w:rPr>
          <w:rFonts w:asciiTheme="minorHAnsi" w:hAnsiTheme="minorHAnsi" w:cstheme="minorHAnsi"/>
          <w:b/>
          <w:color w:val="262E65"/>
        </w:rPr>
        <w:t>Hours of work</w:t>
      </w:r>
    </w:p>
    <w:p w14:paraId="71A05B35" w14:textId="30653C89" w:rsidR="00693086" w:rsidRPr="005F3584" w:rsidRDefault="00300AE1" w:rsidP="00693086">
      <w:pPr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color w:val="262E65"/>
          <w:highlight w:val="yellow"/>
        </w:rPr>
        <w:t>[</w:t>
      </w:r>
      <w:r w:rsidR="003C21F5" w:rsidRPr="005F3584">
        <w:rPr>
          <w:rFonts w:asciiTheme="minorHAnsi" w:hAnsiTheme="minorHAnsi" w:cstheme="minorHAnsi"/>
          <w:color w:val="262E65"/>
          <w:highlight w:val="yellow"/>
        </w:rPr>
        <w:t>Insert general expectations and any exceptions that might exist (non-personalised)</w:t>
      </w:r>
      <w:r w:rsidRPr="005F3584">
        <w:rPr>
          <w:rFonts w:asciiTheme="minorHAnsi" w:hAnsiTheme="minorHAnsi" w:cstheme="minorHAnsi"/>
          <w:color w:val="262E65"/>
          <w:highlight w:val="yellow"/>
        </w:rPr>
        <w:t>]</w:t>
      </w:r>
    </w:p>
    <w:p w14:paraId="2FD7FF69" w14:textId="77777777" w:rsidR="00922DC8" w:rsidRPr="005F3584" w:rsidRDefault="00922DC8" w:rsidP="00922DC8">
      <w:pPr>
        <w:rPr>
          <w:rFonts w:asciiTheme="minorHAnsi" w:hAnsiTheme="minorHAnsi" w:cstheme="minorHAnsi"/>
          <w:color w:val="262E65"/>
          <w:sz w:val="23"/>
          <w:szCs w:val="23"/>
        </w:rPr>
      </w:pPr>
    </w:p>
    <w:p w14:paraId="1DE36853" w14:textId="27125909" w:rsidR="005B50DF" w:rsidRPr="005F3584" w:rsidRDefault="00260385" w:rsidP="00726EB4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color w:val="262E65"/>
        </w:rPr>
      </w:pPr>
      <w:r w:rsidRPr="005F3584">
        <w:rPr>
          <w:rFonts w:asciiTheme="minorHAnsi" w:hAnsiTheme="minorHAnsi" w:cstheme="minorHAnsi"/>
          <w:b/>
          <w:color w:val="262E65"/>
        </w:rPr>
        <w:t>Safeguarding</w:t>
      </w:r>
    </w:p>
    <w:p w14:paraId="3825F119" w14:textId="2FC73309" w:rsidR="005B50DF" w:rsidRPr="005F3584" w:rsidRDefault="005B50DF" w:rsidP="005F3584">
      <w:pPr>
        <w:jc w:val="both"/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color w:val="262E65"/>
        </w:rPr>
        <w:t xml:space="preserve">Any concerns should be addressed to </w:t>
      </w:r>
      <w:r w:rsidR="00300AE1" w:rsidRPr="005F3584">
        <w:rPr>
          <w:rFonts w:asciiTheme="minorHAnsi" w:hAnsiTheme="minorHAnsi" w:cstheme="minorHAnsi"/>
          <w:color w:val="262E65"/>
          <w:highlight w:val="yellow"/>
        </w:rPr>
        <w:t>[insert name of DSL]</w:t>
      </w:r>
      <w:r w:rsidRPr="005F3584">
        <w:rPr>
          <w:rFonts w:asciiTheme="minorHAnsi" w:hAnsiTheme="minorHAnsi" w:cstheme="minorHAnsi"/>
          <w:color w:val="262E65"/>
        </w:rPr>
        <w:t xml:space="preserve">. It may be necessary for you to complete a </w:t>
      </w:r>
      <w:r w:rsidR="00260385" w:rsidRPr="005F3584">
        <w:rPr>
          <w:rFonts w:asciiTheme="minorHAnsi" w:hAnsiTheme="minorHAnsi" w:cstheme="minorHAnsi"/>
          <w:color w:val="262E65"/>
        </w:rPr>
        <w:t>MASH (Multi-Agency Safeguarding Hub) referral</w:t>
      </w:r>
      <w:r w:rsidRPr="005F3584">
        <w:rPr>
          <w:rFonts w:asciiTheme="minorHAnsi" w:hAnsiTheme="minorHAnsi" w:cstheme="minorHAnsi"/>
          <w:color w:val="262E65"/>
        </w:rPr>
        <w:t>.</w:t>
      </w:r>
    </w:p>
    <w:p w14:paraId="229F27B9" w14:textId="77777777" w:rsidR="00E04DEE" w:rsidRPr="005F3584" w:rsidRDefault="00E04DEE" w:rsidP="005F3584">
      <w:pPr>
        <w:jc w:val="both"/>
        <w:rPr>
          <w:rFonts w:asciiTheme="minorHAnsi" w:hAnsiTheme="minorHAnsi" w:cstheme="minorHAnsi"/>
          <w:color w:val="262E65"/>
        </w:rPr>
      </w:pPr>
    </w:p>
    <w:p w14:paraId="4EC39D4D" w14:textId="45C0D035" w:rsidR="00E04DEE" w:rsidRPr="005F3584" w:rsidRDefault="00E04DEE" w:rsidP="005F3584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b/>
          <w:color w:val="262E65"/>
        </w:rPr>
      </w:pPr>
      <w:r w:rsidRPr="005F3584">
        <w:rPr>
          <w:rFonts w:asciiTheme="minorHAnsi" w:hAnsiTheme="minorHAnsi" w:cstheme="minorHAnsi"/>
          <w:b/>
          <w:color w:val="262E65"/>
        </w:rPr>
        <w:t>Fire Drill</w:t>
      </w:r>
      <w:r w:rsidR="00726EB4" w:rsidRPr="005F3584">
        <w:rPr>
          <w:rFonts w:asciiTheme="minorHAnsi" w:hAnsiTheme="minorHAnsi" w:cstheme="minorHAnsi"/>
          <w:b/>
          <w:color w:val="262E65"/>
        </w:rPr>
        <w:t>/Emergency responses</w:t>
      </w:r>
    </w:p>
    <w:p w14:paraId="41767C8C" w14:textId="321345B1" w:rsidR="00E04DEE" w:rsidRPr="005F3584" w:rsidRDefault="00E04DEE" w:rsidP="005F3584">
      <w:pPr>
        <w:jc w:val="both"/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color w:val="262E65"/>
          <w:highlight w:val="yellow"/>
        </w:rPr>
        <w:t>Fire Drills take place on a regular basis</w:t>
      </w:r>
      <w:r w:rsidR="00726EB4" w:rsidRPr="005F3584">
        <w:rPr>
          <w:rFonts w:asciiTheme="minorHAnsi" w:hAnsiTheme="minorHAnsi" w:cstheme="minorHAnsi"/>
          <w:color w:val="262E65"/>
          <w:highlight w:val="yellow"/>
        </w:rPr>
        <w:t xml:space="preserve"> with brief info about how this happens (e.g. sweep of the building)</w:t>
      </w:r>
      <w:r w:rsidRPr="005F3584">
        <w:rPr>
          <w:rFonts w:asciiTheme="minorHAnsi" w:hAnsiTheme="minorHAnsi" w:cstheme="minorHAnsi"/>
          <w:color w:val="262E65"/>
          <w:highlight w:val="yellow"/>
        </w:rPr>
        <w:t xml:space="preserve">. </w:t>
      </w:r>
      <w:r w:rsidR="00300AE1" w:rsidRPr="005F3584">
        <w:rPr>
          <w:rFonts w:asciiTheme="minorHAnsi" w:hAnsiTheme="minorHAnsi" w:cstheme="minorHAnsi"/>
          <w:color w:val="262E65"/>
          <w:highlight w:val="yellow"/>
        </w:rPr>
        <w:t xml:space="preserve">In some </w:t>
      </w:r>
      <w:proofErr w:type="gramStart"/>
      <w:r w:rsidR="00300AE1" w:rsidRPr="005F3584">
        <w:rPr>
          <w:rFonts w:asciiTheme="minorHAnsi" w:hAnsiTheme="minorHAnsi" w:cstheme="minorHAnsi"/>
          <w:color w:val="262E65"/>
          <w:highlight w:val="yellow"/>
        </w:rPr>
        <w:t>cases</w:t>
      </w:r>
      <w:proofErr w:type="gramEnd"/>
      <w:r w:rsidR="00300AE1" w:rsidRPr="005F3584">
        <w:rPr>
          <w:rFonts w:asciiTheme="minorHAnsi" w:hAnsiTheme="minorHAnsi" w:cstheme="minorHAnsi"/>
          <w:color w:val="262E65"/>
          <w:highlight w:val="yellow"/>
        </w:rPr>
        <w:t xml:space="preserve"> there may be </w:t>
      </w:r>
      <w:r w:rsidRPr="005F3584">
        <w:rPr>
          <w:rFonts w:asciiTheme="minorHAnsi" w:hAnsiTheme="minorHAnsi" w:cstheme="minorHAnsi"/>
          <w:color w:val="262E65"/>
          <w:highlight w:val="yellow"/>
        </w:rPr>
        <w:t>Personal Emergency Evacuation Plan</w:t>
      </w:r>
      <w:r w:rsidR="00300AE1" w:rsidRPr="005F3584">
        <w:rPr>
          <w:rFonts w:asciiTheme="minorHAnsi" w:hAnsiTheme="minorHAnsi" w:cstheme="minorHAnsi"/>
          <w:color w:val="262E65"/>
          <w:highlight w:val="yellow"/>
        </w:rPr>
        <w:t>s</w:t>
      </w:r>
      <w:r w:rsidRPr="005F3584">
        <w:rPr>
          <w:rFonts w:asciiTheme="minorHAnsi" w:hAnsiTheme="minorHAnsi" w:cstheme="minorHAnsi"/>
          <w:color w:val="262E65"/>
          <w:highlight w:val="yellow"/>
        </w:rPr>
        <w:t xml:space="preserve"> (PEEP) </w:t>
      </w:r>
      <w:r w:rsidR="00300AE1" w:rsidRPr="005F3584">
        <w:rPr>
          <w:rFonts w:asciiTheme="minorHAnsi" w:hAnsiTheme="minorHAnsi" w:cstheme="minorHAnsi"/>
          <w:color w:val="262E65"/>
          <w:highlight w:val="yellow"/>
        </w:rPr>
        <w:t>for some individual pupils; please ensure you have read and understood those specific arrangements</w:t>
      </w:r>
      <w:r w:rsidRPr="005F3584">
        <w:rPr>
          <w:rFonts w:asciiTheme="minorHAnsi" w:hAnsiTheme="minorHAnsi" w:cstheme="minorHAnsi"/>
          <w:color w:val="262E65"/>
          <w:highlight w:val="yellow"/>
        </w:rPr>
        <w:t>.</w:t>
      </w:r>
      <w:r w:rsidR="00726EB4" w:rsidRPr="005F3584">
        <w:rPr>
          <w:rFonts w:asciiTheme="minorHAnsi" w:hAnsiTheme="minorHAnsi" w:cstheme="minorHAnsi"/>
          <w:color w:val="262E65"/>
          <w:highlight w:val="yellow"/>
        </w:rPr>
        <w:t xml:space="preserve"> Brief info about how lock downs are run.</w:t>
      </w:r>
    </w:p>
    <w:p w14:paraId="7994DE13" w14:textId="77777777" w:rsidR="00012076" w:rsidRPr="005F3584" w:rsidRDefault="00012076" w:rsidP="005F3584">
      <w:pPr>
        <w:jc w:val="both"/>
        <w:rPr>
          <w:rFonts w:asciiTheme="minorHAnsi" w:hAnsiTheme="minorHAnsi" w:cstheme="minorHAnsi"/>
          <w:color w:val="262E65"/>
        </w:rPr>
      </w:pPr>
    </w:p>
    <w:p w14:paraId="5F186939" w14:textId="0B762E4C" w:rsidR="00E04DEE" w:rsidRPr="005F3584" w:rsidRDefault="00E04DEE" w:rsidP="005F3584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b/>
          <w:color w:val="262E65"/>
        </w:rPr>
      </w:pPr>
      <w:r w:rsidRPr="005F3584">
        <w:rPr>
          <w:rFonts w:asciiTheme="minorHAnsi" w:hAnsiTheme="minorHAnsi" w:cstheme="minorHAnsi"/>
          <w:b/>
          <w:color w:val="262E65"/>
        </w:rPr>
        <w:t>Lunch/Break</w:t>
      </w:r>
    </w:p>
    <w:p w14:paraId="15B7FBB1" w14:textId="470D165C" w:rsidR="00005C77" w:rsidRPr="005F3584" w:rsidRDefault="00300AE1" w:rsidP="005F3584">
      <w:pPr>
        <w:jc w:val="both"/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color w:val="262E65"/>
          <w:highlight w:val="yellow"/>
        </w:rPr>
        <w:t xml:space="preserve">[insert information about lunchtime roles and how staffing relates to </w:t>
      </w:r>
      <w:r w:rsidR="00726EB4" w:rsidRPr="005F3584">
        <w:rPr>
          <w:rFonts w:asciiTheme="minorHAnsi" w:hAnsiTheme="minorHAnsi" w:cstheme="minorHAnsi"/>
          <w:color w:val="262E65"/>
          <w:highlight w:val="yellow"/>
        </w:rPr>
        <w:t>SfSS</w:t>
      </w:r>
      <w:r w:rsidRPr="005F3584">
        <w:rPr>
          <w:rFonts w:asciiTheme="minorHAnsi" w:hAnsiTheme="minorHAnsi" w:cstheme="minorHAnsi"/>
          <w:color w:val="262E65"/>
          <w:highlight w:val="yellow"/>
        </w:rPr>
        <w:t>]</w:t>
      </w:r>
    </w:p>
    <w:p w14:paraId="4E3F77B0" w14:textId="77777777" w:rsidR="00005C77" w:rsidRPr="005F3584" w:rsidRDefault="00005C77" w:rsidP="005F3584">
      <w:pPr>
        <w:jc w:val="both"/>
        <w:rPr>
          <w:rFonts w:asciiTheme="minorHAnsi" w:hAnsiTheme="minorHAnsi" w:cstheme="minorHAnsi"/>
          <w:color w:val="262E65"/>
        </w:rPr>
      </w:pPr>
    </w:p>
    <w:p w14:paraId="73DF723A" w14:textId="77777777" w:rsidR="00E04DEE" w:rsidRPr="005F3584" w:rsidRDefault="00E04DEE" w:rsidP="005F3584">
      <w:pPr>
        <w:jc w:val="both"/>
        <w:rPr>
          <w:rFonts w:asciiTheme="minorHAnsi" w:hAnsiTheme="minorHAnsi" w:cstheme="minorHAnsi"/>
          <w:color w:val="262E65"/>
        </w:rPr>
      </w:pPr>
    </w:p>
    <w:p w14:paraId="5E2E0C5C" w14:textId="12F257B9" w:rsidR="00E04DEE" w:rsidRPr="005F3584" w:rsidRDefault="00E04DEE" w:rsidP="005F3584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b/>
          <w:color w:val="262E65"/>
        </w:rPr>
      </w:pPr>
      <w:r w:rsidRPr="005F3584">
        <w:rPr>
          <w:rFonts w:asciiTheme="minorHAnsi" w:hAnsiTheme="minorHAnsi" w:cstheme="minorHAnsi"/>
          <w:b/>
          <w:color w:val="262E65"/>
        </w:rPr>
        <w:t>Policies</w:t>
      </w:r>
    </w:p>
    <w:p w14:paraId="279D17D7" w14:textId="0363ED48" w:rsidR="00E04DEE" w:rsidRPr="005F3584" w:rsidRDefault="00E04DEE" w:rsidP="005F3584">
      <w:pPr>
        <w:jc w:val="both"/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color w:val="262E65"/>
        </w:rPr>
        <w:t xml:space="preserve">Make sure that you are aware of the </w:t>
      </w:r>
      <w:r w:rsidR="00300AE1" w:rsidRPr="005F3584">
        <w:rPr>
          <w:rFonts w:asciiTheme="minorHAnsi" w:hAnsiTheme="minorHAnsi" w:cstheme="minorHAnsi"/>
          <w:color w:val="262E65"/>
        </w:rPr>
        <w:t>relevant school/Trust policies (see Induction checklist).</w:t>
      </w:r>
    </w:p>
    <w:p w14:paraId="50A85498" w14:textId="77777777" w:rsidR="00012076" w:rsidRPr="005F3584" w:rsidRDefault="00012076" w:rsidP="00BF30F3">
      <w:pPr>
        <w:rPr>
          <w:rFonts w:asciiTheme="minorHAnsi" w:hAnsiTheme="minorHAnsi" w:cstheme="minorHAnsi"/>
          <w:b/>
          <w:color w:val="262E65"/>
        </w:rPr>
      </w:pPr>
    </w:p>
    <w:p w14:paraId="64C21B9D" w14:textId="5E5C22ED" w:rsidR="00012076" w:rsidRPr="005F3584" w:rsidRDefault="00012076" w:rsidP="00726EB4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color w:val="262E65"/>
        </w:rPr>
      </w:pPr>
      <w:r w:rsidRPr="005F3584">
        <w:rPr>
          <w:rFonts w:asciiTheme="minorHAnsi" w:hAnsiTheme="minorHAnsi" w:cstheme="minorHAnsi"/>
          <w:b/>
          <w:color w:val="262E65"/>
        </w:rPr>
        <w:t>Line management</w:t>
      </w:r>
    </w:p>
    <w:p w14:paraId="65B1F8EE" w14:textId="77777777" w:rsidR="00300AE1" w:rsidRPr="005F3584" w:rsidRDefault="00012076" w:rsidP="005F3584">
      <w:pPr>
        <w:jc w:val="both"/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color w:val="262E65"/>
        </w:rPr>
        <w:t xml:space="preserve">Your line manager is </w:t>
      </w:r>
      <w:r w:rsidR="00300AE1" w:rsidRPr="005F3584">
        <w:rPr>
          <w:rFonts w:asciiTheme="minorHAnsi" w:hAnsiTheme="minorHAnsi" w:cstheme="minorHAnsi"/>
          <w:color w:val="262E65"/>
        </w:rPr>
        <w:t>[insert name].</w:t>
      </w:r>
      <w:r w:rsidRPr="005F3584">
        <w:rPr>
          <w:rFonts w:asciiTheme="minorHAnsi" w:hAnsiTheme="minorHAnsi" w:cstheme="minorHAnsi"/>
          <w:color w:val="262E65"/>
        </w:rPr>
        <w:t xml:space="preserve"> If you have any questions, do not hesitate to find </w:t>
      </w:r>
      <w:r w:rsidR="00300AE1" w:rsidRPr="005F3584">
        <w:rPr>
          <w:rFonts w:asciiTheme="minorHAnsi" w:hAnsiTheme="minorHAnsi" w:cstheme="minorHAnsi"/>
          <w:color w:val="262E65"/>
        </w:rPr>
        <w:t>[X]</w:t>
      </w:r>
      <w:r w:rsidRPr="005F3584">
        <w:rPr>
          <w:rFonts w:asciiTheme="minorHAnsi" w:hAnsiTheme="minorHAnsi" w:cstheme="minorHAnsi"/>
          <w:color w:val="262E65"/>
        </w:rPr>
        <w:t xml:space="preserve">. You can ask any questions – no matter how small they might seem. Remember, we don’t know what you don’t know. </w:t>
      </w:r>
    </w:p>
    <w:p w14:paraId="76406F54" w14:textId="77777777" w:rsidR="00300AE1" w:rsidRPr="005F3584" w:rsidRDefault="00300AE1" w:rsidP="005F3584">
      <w:pPr>
        <w:jc w:val="both"/>
        <w:rPr>
          <w:rFonts w:asciiTheme="minorHAnsi" w:hAnsiTheme="minorHAnsi" w:cstheme="minorHAnsi"/>
          <w:color w:val="262E65"/>
        </w:rPr>
      </w:pPr>
    </w:p>
    <w:p w14:paraId="6F7C96E9" w14:textId="77777777" w:rsidR="00300AE1" w:rsidRPr="005F3584" w:rsidRDefault="00300AE1" w:rsidP="005F3584">
      <w:pPr>
        <w:jc w:val="both"/>
        <w:rPr>
          <w:rFonts w:asciiTheme="minorHAnsi" w:hAnsiTheme="minorHAnsi" w:cstheme="minorHAnsi"/>
          <w:color w:val="262E65"/>
          <w:highlight w:val="yellow"/>
        </w:rPr>
      </w:pPr>
      <w:r w:rsidRPr="005F3584">
        <w:rPr>
          <w:rFonts w:asciiTheme="minorHAnsi" w:hAnsiTheme="minorHAnsi" w:cstheme="minorHAnsi"/>
          <w:color w:val="262E65"/>
          <w:highlight w:val="yellow"/>
        </w:rPr>
        <w:t>[Outline manager meeting arrangements here]</w:t>
      </w:r>
    </w:p>
    <w:p w14:paraId="05AA526C" w14:textId="393AF034" w:rsidR="00012076" w:rsidRPr="005F3584" w:rsidRDefault="00300AE1" w:rsidP="005F3584">
      <w:pPr>
        <w:jc w:val="both"/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color w:val="262E65"/>
          <w:highlight w:val="yellow"/>
        </w:rPr>
        <w:t>Good practice would include genuine offer of</w:t>
      </w:r>
      <w:r w:rsidR="00260385" w:rsidRPr="005F3584">
        <w:rPr>
          <w:rFonts w:asciiTheme="minorHAnsi" w:hAnsiTheme="minorHAnsi" w:cstheme="minorHAnsi"/>
          <w:color w:val="262E65"/>
          <w:highlight w:val="yellow"/>
        </w:rPr>
        <w:t xml:space="preserve"> shadowing</w:t>
      </w:r>
      <w:proofErr w:type="gramStart"/>
      <w:r w:rsidR="00260385" w:rsidRPr="005F3584">
        <w:rPr>
          <w:rFonts w:asciiTheme="minorHAnsi" w:hAnsiTheme="minorHAnsi" w:cstheme="minorHAnsi"/>
          <w:color w:val="262E65"/>
          <w:highlight w:val="yellow"/>
        </w:rPr>
        <w:t xml:space="preserve">, </w:t>
      </w:r>
      <w:r w:rsidRPr="005F3584">
        <w:rPr>
          <w:rFonts w:asciiTheme="minorHAnsi" w:hAnsiTheme="minorHAnsi" w:cstheme="minorHAnsi"/>
          <w:color w:val="262E65"/>
          <w:highlight w:val="yellow"/>
        </w:rPr>
        <w:t>:</w:t>
      </w:r>
      <w:proofErr w:type="gramEnd"/>
      <w:r w:rsidRPr="005F3584">
        <w:rPr>
          <w:rFonts w:asciiTheme="minorHAnsi" w:hAnsiTheme="minorHAnsi" w:cstheme="minorHAnsi"/>
          <w:color w:val="262E65"/>
        </w:rPr>
        <w:t xml:space="preserve"> </w:t>
      </w:r>
      <w:r w:rsidR="00005C77" w:rsidRPr="005F3584">
        <w:rPr>
          <w:rFonts w:asciiTheme="minorHAnsi" w:hAnsiTheme="minorHAnsi" w:cstheme="minorHAnsi"/>
          <w:color w:val="262E65"/>
        </w:rPr>
        <w:t>You can request an extra 1-1 at any time.</w:t>
      </w:r>
    </w:p>
    <w:p w14:paraId="72289A6D" w14:textId="77777777" w:rsidR="00012076" w:rsidRPr="005F3584" w:rsidRDefault="00012076" w:rsidP="005F3584">
      <w:pPr>
        <w:jc w:val="both"/>
        <w:rPr>
          <w:rFonts w:asciiTheme="minorHAnsi" w:hAnsiTheme="minorHAnsi" w:cstheme="minorHAnsi"/>
          <w:color w:val="262E65"/>
        </w:rPr>
      </w:pPr>
    </w:p>
    <w:p w14:paraId="1AB93359" w14:textId="2D848265" w:rsidR="00012076" w:rsidRPr="005F3584" w:rsidRDefault="00012076" w:rsidP="005F3584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b/>
          <w:color w:val="262E65"/>
        </w:rPr>
      </w:pPr>
      <w:r w:rsidRPr="005F3584">
        <w:rPr>
          <w:rFonts w:asciiTheme="minorHAnsi" w:hAnsiTheme="minorHAnsi" w:cstheme="minorHAnsi"/>
          <w:b/>
          <w:color w:val="262E65"/>
        </w:rPr>
        <w:t>Communication</w:t>
      </w:r>
    </w:p>
    <w:p w14:paraId="5EE26084" w14:textId="0E6CC93A" w:rsidR="006E2001" w:rsidRPr="005F3584" w:rsidRDefault="006E2001" w:rsidP="005F3584">
      <w:pPr>
        <w:jc w:val="both"/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color w:val="262E65"/>
          <w:highlight w:val="yellow"/>
        </w:rPr>
        <w:t>[Insert Policy/procedure]</w:t>
      </w:r>
    </w:p>
    <w:p w14:paraId="34250A94" w14:textId="3F9A8B10" w:rsidR="006E2001" w:rsidRPr="005F3584" w:rsidRDefault="006E2001" w:rsidP="005F3584">
      <w:pPr>
        <w:jc w:val="both"/>
        <w:rPr>
          <w:rFonts w:asciiTheme="minorHAnsi" w:hAnsiTheme="minorHAnsi" w:cstheme="minorHAnsi"/>
          <w:bCs/>
          <w:color w:val="262E65"/>
          <w:u w:val="single"/>
        </w:rPr>
      </w:pPr>
      <w:r w:rsidRPr="005F3584">
        <w:rPr>
          <w:rFonts w:asciiTheme="minorHAnsi" w:hAnsiTheme="minorHAnsi" w:cstheme="minorHAnsi"/>
          <w:bCs/>
          <w:color w:val="262E65"/>
          <w:u w:val="single"/>
        </w:rPr>
        <w:t>Sample text below:</w:t>
      </w:r>
    </w:p>
    <w:p w14:paraId="4DF3989A" w14:textId="2CD283A5" w:rsidR="00012076" w:rsidRPr="005F3584" w:rsidRDefault="00012076" w:rsidP="005F3584">
      <w:pPr>
        <w:jc w:val="both"/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color w:val="262E65"/>
          <w:highlight w:val="yellow"/>
        </w:rPr>
        <w:t xml:space="preserve">Everyone at </w:t>
      </w:r>
      <w:r w:rsidR="002C6DBC" w:rsidRPr="005F3584">
        <w:rPr>
          <w:rFonts w:asciiTheme="minorHAnsi" w:hAnsiTheme="minorHAnsi" w:cstheme="minorHAnsi"/>
          <w:color w:val="262E65"/>
          <w:highlight w:val="yellow"/>
        </w:rPr>
        <w:t>[insert school name]</w:t>
      </w:r>
      <w:r w:rsidRPr="005F3584">
        <w:rPr>
          <w:rFonts w:asciiTheme="minorHAnsi" w:hAnsiTheme="minorHAnsi" w:cstheme="minorHAnsi"/>
          <w:color w:val="262E65"/>
        </w:rPr>
        <w:t xml:space="preserve"> </w:t>
      </w:r>
      <w:r w:rsidR="002C6DBC" w:rsidRPr="005F3584">
        <w:rPr>
          <w:rFonts w:asciiTheme="minorHAnsi" w:hAnsiTheme="minorHAnsi" w:cstheme="minorHAnsi"/>
          <w:color w:val="262E65"/>
        </w:rPr>
        <w:t xml:space="preserve">has an </w:t>
      </w:r>
      <w:r w:rsidRPr="005F3584">
        <w:rPr>
          <w:rFonts w:asciiTheme="minorHAnsi" w:hAnsiTheme="minorHAnsi" w:cstheme="minorHAnsi"/>
          <w:color w:val="262E65"/>
        </w:rPr>
        <w:t xml:space="preserve">email address. Make sure you check </w:t>
      </w:r>
      <w:r w:rsidR="002C6DBC" w:rsidRPr="005F3584">
        <w:rPr>
          <w:rFonts w:asciiTheme="minorHAnsi" w:hAnsiTheme="minorHAnsi" w:cstheme="minorHAnsi"/>
          <w:color w:val="262E65"/>
        </w:rPr>
        <w:t>your email</w:t>
      </w:r>
      <w:r w:rsidRPr="005F3584">
        <w:rPr>
          <w:rFonts w:asciiTheme="minorHAnsi" w:hAnsiTheme="minorHAnsi" w:cstheme="minorHAnsi"/>
          <w:color w:val="262E65"/>
        </w:rPr>
        <w:t xml:space="preserve"> regularly.</w:t>
      </w:r>
    </w:p>
    <w:p w14:paraId="231111D5" w14:textId="77777777" w:rsidR="002C6DBC" w:rsidRPr="005F3584" w:rsidRDefault="002C6DBC" w:rsidP="005F3584">
      <w:pPr>
        <w:jc w:val="both"/>
        <w:rPr>
          <w:rFonts w:asciiTheme="minorHAnsi" w:hAnsiTheme="minorHAnsi" w:cstheme="minorHAnsi"/>
          <w:color w:val="262E65"/>
        </w:rPr>
      </w:pPr>
    </w:p>
    <w:p w14:paraId="1532196D" w14:textId="77777777" w:rsidR="00012076" w:rsidRPr="005F3584" w:rsidRDefault="00012076" w:rsidP="005F3584">
      <w:pPr>
        <w:jc w:val="both"/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color w:val="262E65"/>
        </w:rPr>
        <w:t>DO NOT use your personal email address for work matters.</w:t>
      </w:r>
    </w:p>
    <w:p w14:paraId="3E061708" w14:textId="77777777" w:rsidR="00012076" w:rsidRPr="005F3584" w:rsidRDefault="00012076" w:rsidP="005F3584">
      <w:pPr>
        <w:jc w:val="both"/>
        <w:rPr>
          <w:rFonts w:asciiTheme="minorHAnsi" w:hAnsiTheme="minorHAnsi" w:cstheme="minorHAnsi"/>
          <w:color w:val="262E65"/>
        </w:rPr>
      </w:pPr>
    </w:p>
    <w:p w14:paraId="0AAE5CBC" w14:textId="7E478192" w:rsidR="00E04DEE" w:rsidRPr="005F3584" w:rsidRDefault="00E04DEE" w:rsidP="005F3584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b/>
          <w:color w:val="262E65"/>
        </w:rPr>
      </w:pPr>
      <w:r w:rsidRPr="005F3584">
        <w:rPr>
          <w:rFonts w:asciiTheme="minorHAnsi" w:hAnsiTheme="minorHAnsi" w:cstheme="minorHAnsi"/>
          <w:b/>
          <w:color w:val="262E65"/>
        </w:rPr>
        <w:t>Confidentiality</w:t>
      </w:r>
    </w:p>
    <w:p w14:paraId="5E284F11" w14:textId="77777777" w:rsidR="00693086" w:rsidRPr="005F3584" w:rsidRDefault="00E04DEE" w:rsidP="005F3584">
      <w:pPr>
        <w:jc w:val="both"/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color w:val="262E65"/>
        </w:rPr>
        <w:t xml:space="preserve">It is vital that the privacy of our students and families is </w:t>
      </w:r>
      <w:proofErr w:type="gramStart"/>
      <w:r w:rsidRPr="005F3584">
        <w:rPr>
          <w:rFonts w:asciiTheme="minorHAnsi" w:hAnsiTheme="minorHAnsi" w:cstheme="minorHAnsi"/>
          <w:color w:val="262E65"/>
        </w:rPr>
        <w:t>respected at all times</w:t>
      </w:r>
      <w:proofErr w:type="gramEnd"/>
      <w:r w:rsidRPr="005F3584">
        <w:rPr>
          <w:rFonts w:asciiTheme="minorHAnsi" w:hAnsiTheme="minorHAnsi" w:cstheme="minorHAnsi"/>
          <w:color w:val="262E65"/>
        </w:rPr>
        <w:t>. Consultation with staff is different in quality to gossip. Please ensure that you respect this difference.</w:t>
      </w:r>
      <w:r w:rsidR="00B042E9" w:rsidRPr="005F3584">
        <w:rPr>
          <w:rFonts w:asciiTheme="minorHAnsi" w:hAnsiTheme="minorHAnsi" w:cstheme="minorHAnsi"/>
          <w:color w:val="262E65"/>
        </w:rPr>
        <w:t xml:space="preserve"> </w:t>
      </w:r>
    </w:p>
    <w:p w14:paraId="4B6E36E9" w14:textId="77777777" w:rsidR="00693086" w:rsidRPr="005F3584" w:rsidRDefault="00693086" w:rsidP="005F3584">
      <w:pPr>
        <w:jc w:val="both"/>
        <w:rPr>
          <w:rFonts w:asciiTheme="minorHAnsi" w:hAnsiTheme="minorHAnsi" w:cstheme="minorHAnsi"/>
          <w:color w:val="262E65"/>
        </w:rPr>
      </w:pPr>
    </w:p>
    <w:p w14:paraId="5E3D6C86" w14:textId="77777777" w:rsidR="00693086" w:rsidRPr="005F3584" w:rsidRDefault="00693086" w:rsidP="005F3584">
      <w:pPr>
        <w:jc w:val="both"/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color w:val="262E65"/>
        </w:rPr>
        <w:lastRenderedPageBreak/>
        <w:t>If you need to discuss a sensitive, personal or confidential issue with a colleague, please ensure this is done in a confidential area that will not be overheard by the students. Discussing other students or members or staff should never happen around the young people.</w:t>
      </w:r>
    </w:p>
    <w:p w14:paraId="75792F63" w14:textId="77777777" w:rsidR="00693086" w:rsidRPr="005F3584" w:rsidRDefault="00693086" w:rsidP="005F3584">
      <w:pPr>
        <w:jc w:val="both"/>
        <w:rPr>
          <w:rFonts w:asciiTheme="minorHAnsi" w:hAnsiTheme="minorHAnsi" w:cstheme="minorHAnsi"/>
          <w:color w:val="262E65"/>
        </w:rPr>
      </w:pPr>
    </w:p>
    <w:p w14:paraId="451BD995" w14:textId="77777777" w:rsidR="00B042E9" w:rsidRPr="005F3584" w:rsidRDefault="00B042E9" w:rsidP="005F3584">
      <w:pPr>
        <w:jc w:val="both"/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color w:val="262E65"/>
        </w:rPr>
        <w:t>REMEMBER GDPR means that all professionals working in school have a responsibility to keep personal data safe and secure.</w:t>
      </w:r>
    </w:p>
    <w:p w14:paraId="58770344" w14:textId="77777777" w:rsidR="00E04DEE" w:rsidRPr="005F3584" w:rsidRDefault="00E04DEE" w:rsidP="005F3584">
      <w:pPr>
        <w:jc w:val="both"/>
        <w:rPr>
          <w:rFonts w:asciiTheme="minorHAnsi" w:hAnsiTheme="minorHAnsi" w:cstheme="minorHAnsi"/>
          <w:color w:val="262E65"/>
        </w:rPr>
      </w:pPr>
    </w:p>
    <w:p w14:paraId="68C5353F" w14:textId="250C6E2A" w:rsidR="00E04DEE" w:rsidRPr="005F3584" w:rsidRDefault="00E04DEE" w:rsidP="005F3584">
      <w:pPr>
        <w:jc w:val="both"/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color w:val="262E65"/>
        </w:rPr>
        <w:t>Sometimes, a parent or carer may approach you for information. Please refer them to the relevant member of staff.</w:t>
      </w:r>
    </w:p>
    <w:p w14:paraId="7098A127" w14:textId="77777777" w:rsidR="00E04DEE" w:rsidRPr="005F3584" w:rsidRDefault="00E04DEE" w:rsidP="005F3584">
      <w:pPr>
        <w:jc w:val="both"/>
        <w:rPr>
          <w:rFonts w:asciiTheme="minorHAnsi" w:hAnsiTheme="minorHAnsi" w:cstheme="minorHAnsi"/>
          <w:color w:val="262E65"/>
        </w:rPr>
      </w:pPr>
    </w:p>
    <w:p w14:paraId="2A6B4B42" w14:textId="77777777" w:rsidR="00E04DEE" w:rsidRPr="005F3584" w:rsidRDefault="00E04DEE" w:rsidP="005F3584">
      <w:pPr>
        <w:jc w:val="both"/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color w:val="262E65"/>
        </w:rPr>
        <w:t>If you hold personal information about families due to your personal circumstances, this should be left outside of school unless you feel it has educational implications</w:t>
      </w:r>
      <w:r w:rsidR="00C84B8B" w:rsidRPr="005F3584">
        <w:rPr>
          <w:rFonts w:asciiTheme="minorHAnsi" w:hAnsiTheme="minorHAnsi" w:cstheme="minorHAnsi"/>
          <w:color w:val="262E65"/>
        </w:rPr>
        <w:t>. Do not allow yourself to be used as a messenger.</w:t>
      </w:r>
    </w:p>
    <w:p w14:paraId="7132E0A4" w14:textId="77777777" w:rsidR="00C84B8B" w:rsidRPr="005F3584" w:rsidRDefault="00C84B8B" w:rsidP="005F3584">
      <w:pPr>
        <w:jc w:val="both"/>
        <w:rPr>
          <w:rFonts w:asciiTheme="minorHAnsi" w:hAnsiTheme="minorHAnsi" w:cstheme="minorHAnsi"/>
          <w:color w:val="262E65"/>
        </w:rPr>
      </w:pPr>
    </w:p>
    <w:p w14:paraId="47E0E039" w14:textId="77777777" w:rsidR="00C84B8B" w:rsidRPr="005F3584" w:rsidRDefault="00C84B8B" w:rsidP="005F3584">
      <w:pPr>
        <w:jc w:val="both"/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color w:val="262E65"/>
        </w:rPr>
        <w:t>As a TA, you hold confidential information about students that needs to remain in school. Do not discuss this information outside of school.</w:t>
      </w:r>
    </w:p>
    <w:p w14:paraId="1906D33C" w14:textId="77777777" w:rsidR="00C84B8B" w:rsidRPr="005F3584" w:rsidRDefault="00C84B8B" w:rsidP="005F3584">
      <w:pPr>
        <w:jc w:val="both"/>
        <w:rPr>
          <w:rFonts w:asciiTheme="minorHAnsi" w:hAnsiTheme="minorHAnsi" w:cstheme="minorHAnsi"/>
          <w:color w:val="262E65"/>
        </w:rPr>
      </w:pPr>
    </w:p>
    <w:p w14:paraId="499D4D5E" w14:textId="0F3A791A" w:rsidR="00C84B8B" w:rsidRPr="005F3584" w:rsidRDefault="00C84B8B" w:rsidP="005F3584">
      <w:pPr>
        <w:jc w:val="both"/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color w:val="262E65"/>
        </w:rPr>
        <w:t xml:space="preserve">Please be aware that some information is highly sensitive and therefore you will not have access to it. </w:t>
      </w:r>
    </w:p>
    <w:p w14:paraId="5144878D" w14:textId="77777777" w:rsidR="002C6DBC" w:rsidRPr="005F3584" w:rsidRDefault="002C6DBC" w:rsidP="00BF30F3">
      <w:pPr>
        <w:rPr>
          <w:rFonts w:asciiTheme="minorHAnsi" w:hAnsiTheme="minorHAnsi" w:cstheme="minorHAnsi"/>
          <w:color w:val="262E65"/>
        </w:rPr>
      </w:pPr>
    </w:p>
    <w:p w14:paraId="32ADDA14" w14:textId="4A0E3D80" w:rsidR="00012076" w:rsidRPr="005F3584" w:rsidRDefault="00012076" w:rsidP="00726EB4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color w:val="262E65"/>
        </w:rPr>
      </w:pPr>
      <w:r w:rsidRPr="005F3584">
        <w:rPr>
          <w:rFonts w:asciiTheme="minorHAnsi" w:hAnsiTheme="minorHAnsi" w:cstheme="minorHAnsi"/>
          <w:b/>
          <w:color w:val="262E65"/>
        </w:rPr>
        <w:t>Meetings</w:t>
      </w:r>
    </w:p>
    <w:p w14:paraId="1269F448" w14:textId="3643FA0F" w:rsidR="00C84B8B" w:rsidRPr="005F3584" w:rsidRDefault="006E2001" w:rsidP="00BF30F3">
      <w:pPr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color w:val="262E65"/>
          <w:highlight w:val="yellow"/>
        </w:rPr>
        <w:t>[Insert expectations]</w:t>
      </w:r>
    </w:p>
    <w:p w14:paraId="50EE70D8" w14:textId="77777777" w:rsidR="00012076" w:rsidRPr="005F3584" w:rsidRDefault="00012076" w:rsidP="00BF30F3">
      <w:pPr>
        <w:rPr>
          <w:rFonts w:asciiTheme="minorHAnsi" w:hAnsiTheme="minorHAnsi" w:cstheme="minorHAnsi"/>
          <w:color w:val="262E65"/>
        </w:rPr>
      </w:pPr>
    </w:p>
    <w:p w14:paraId="666BFA37" w14:textId="0F100886" w:rsidR="00012076" w:rsidRPr="005F3584" w:rsidRDefault="00012076" w:rsidP="00726EB4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color w:val="262E65"/>
        </w:rPr>
      </w:pPr>
      <w:r w:rsidRPr="005F3584">
        <w:rPr>
          <w:rFonts w:asciiTheme="minorHAnsi" w:hAnsiTheme="minorHAnsi" w:cstheme="minorHAnsi"/>
          <w:b/>
          <w:color w:val="262E65"/>
        </w:rPr>
        <w:t>Personal Belongings</w:t>
      </w:r>
    </w:p>
    <w:p w14:paraId="047E843D" w14:textId="77777777" w:rsidR="006E2001" w:rsidRPr="005F3584" w:rsidRDefault="006E2001" w:rsidP="006E2001">
      <w:pPr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color w:val="262E65"/>
          <w:highlight w:val="yellow"/>
        </w:rPr>
        <w:t>[Insert Policy]</w:t>
      </w:r>
    </w:p>
    <w:p w14:paraId="726DD162" w14:textId="77777777" w:rsidR="00693086" w:rsidRPr="005F3584" w:rsidRDefault="00693086" w:rsidP="00BF30F3">
      <w:pPr>
        <w:rPr>
          <w:rFonts w:asciiTheme="minorHAnsi" w:hAnsiTheme="minorHAnsi" w:cstheme="minorHAnsi"/>
          <w:b/>
          <w:color w:val="262E65"/>
        </w:rPr>
      </w:pPr>
    </w:p>
    <w:p w14:paraId="7A0680C7" w14:textId="4C354AAA" w:rsidR="00012076" w:rsidRPr="005F3584" w:rsidRDefault="00012076" w:rsidP="00726EB4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color w:val="262E65"/>
        </w:rPr>
      </w:pPr>
      <w:r w:rsidRPr="005F3584">
        <w:rPr>
          <w:rFonts w:asciiTheme="minorHAnsi" w:hAnsiTheme="minorHAnsi" w:cstheme="minorHAnsi"/>
          <w:b/>
          <w:color w:val="262E65"/>
        </w:rPr>
        <w:t>Mobile Phones</w:t>
      </w:r>
    </w:p>
    <w:p w14:paraId="7F7F899A" w14:textId="77777777" w:rsidR="006E2001" w:rsidRPr="005F3584" w:rsidRDefault="006E2001" w:rsidP="006E2001">
      <w:pPr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color w:val="262E65"/>
          <w:highlight w:val="yellow"/>
        </w:rPr>
        <w:t>[Insert Policy]</w:t>
      </w:r>
    </w:p>
    <w:p w14:paraId="1F9267A2" w14:textId="77777777" w:rsidR="006E2001" w:rsidRPr="005F3584" w:rsidRDefault="006E2001" w:rsidP="00BF30F3">
      <w:pPr>
        <w:rPr>
          <w:rFonts w:asciiTheme="minorHAnsi" w:hAnsiTheme="minorHAnsi" w:cstheme="minorHAnsi"/>
          <w:color w:val="262E65"/>
        </w:rPr>
      </w:pPr>
    </w:p>
    <w:p w14:paraId="6565598C" w14:textId="7FFDF789" w:rsidR="00E04DEE" w:rsidRPr="005F3584" w:rsidRDefault="00E04DEE" w:rsidP="00726EB4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color w:val="262E65"/>
        </w:rPr>
      </w:pPr>
      <w:r w:rsidRPr="005F3584">
        <w:rPr>
          <w:rFonts w:asciiTheme="minorHAnsi" w:hAnsiTheme="minorHAnsi" w:cstheme="minorHAnsi"/>
          <w:b/>
          <w:color w:val="262E65"/>
        </w:rPr>
        <w:t>What to do if you are ill</w:t>
      </w:r>
    </w:p>
    <w:p w14:paraId="7C294AF7" w14:textId="608EBA3D" w:rsidR="00E04DEE" w:rsidRPr="005F3584" w:rsidRDefault="00E04DEE" w:rsidP="00BF30F3">
      <w:pPr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color w:val="262E65"/>
        </w:rPr>
        <w:t xml:space="preserve">You must contact </w:t>
      </w:r>
      <w:r w:rsidR="00BF0781" w:rsidRPr="005F3584">
        <w:rPr>
          <w:rFonts w:asciiTheme="minorHAnsi" w:hAnsiTheme="minorHAnsi" w:cstheme="minorHAnsi"/>
          <w:color w:val="262E65"/>
          <w:highlight w:val="yellow"/>
        </w:rPr>
        <w:t>[</w:t>
      </w:r>
      <w:r w:rsidR="006E2001" w:rsidRPr="005F3584">
        <w:rPr>
          <w:rFonts w:asciiTheme="minorHAnsi" w:hAnsiTheme="minorHAnsi" w:cstheme="minorHAnsi"/>
          <w:color w:val="262E65"/>
          <w:highlight w:val="yellow"/>
        </w:rPr>
        <w:t>i</w:t>
      </w:r>
      <w:r w:rsidR="00BF0781" w:rsidRPr="005F3584">
        <w:rPr>
          <w:rFonts w:asciiTheme="minorHAnsi" w:hAnsiTheme="minorHAnsi" w:cstheme="minorHAnsi"/>
          <w:color w:val="262E65"/>
          <w:highlight w:val="yellow"/>
        </w:rPr>
        <w:t>nsert name]</w:t>
      </w:r>
      <w:r w:rsidR="00BF0781" w:rsidRPr="005F3584">
        <w:rPr>
          <w:rFonts w:asciiTheme="minorHAnsi" w:hAnsiTheme="minorHAnsi" w:cstheme="minorHAnsi"/>
          <w:color w:val="262E65"/>
        </w:rPr>
        <w:t xml:space="preserve"> </w:t>
      </w:r>
      <w:r w:rsidRPr="005F3584">
        <w:rPr>
          <w:rFonts w:asciiTheme="minorHAnsi" w:hAnsiTheme="minorHAnsi" w:cstheme="minorHAnsi"/>
          <w:color w:val="262E65"/>
        </w:rPr>
        <w:t>as soon as you are able</w:t>
      </w:r>
      <w:r w:rsidR="00BF0781" w:rsidRPr="005F3584">
        <w:rPr>
          <w:rFonts w:asciiTheme="minorHAnsi" w:hAnsiTheme="minorHAnsi" w:cstheme="minorHAnsi"/>
          <w:color w:val="262E65"/>
        </w:rPr>
        <w:t xml:space="preserve"> by </w:t>
      </w:r>
      <w:r w:rsidR="00BF0781" w:rsidRPr="005F3584">
        <w:rPr>
          <w:rFonts w:asciiTheme="minorHAnsi" w:hAnsiTheme="minorHAnsi" w:cstheme="minorHAnsi"/>
          <w:color w:val="262E65"/>
          <w:highlight w:val="yellow"/>
        </w:rPr>
        <w:t>[insert way of contacting]</w:t>
      </w:r>
    </w:p>
    <w:p w14:paraId="572DD047" w14:textId="77777777" w:rsidR="00E04DEE" w:rsidRPr="005F3584" w:rsidRDefault="00E04DEE" w:rsidP="00BF30F3">
      <w:pPr>
        <w:rPr>
          <w:rFonts w:asciiTheme="minorHAnsi" w:hAnsiTheme="minorHAnsi" w:cstheme="minorHAnsi"/>
          <w:color w:val="262E65"/>
        </w:rPr>
      </w:pPr>
    </w:p>
    <w:p w14:paraId="139C1906" w14:textId="05D41457" w:rsidR="00E04DEE" w:rsidRPr="005F3584" w:rsidRDefault="00E04DEE" w:rsidP="00726EB4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color w:val="262E65"/>
        </w:rPr>
      </w:pPr>
      <w:r w:rsidRPr="005F3584">
        <w:rPr>
          <w:rFonts w:asciiTheme="minorHAnsi" w:hAnsiTheme="minorHAnsi" w:cstheme="minorHAnsi"/>
          <w:b/>
          <w:color w:val="262E65"/>
        </w:rPr>
        <w:t>Dress Code</w:t>
      </w:r>
    </w:p>
    <w:p w14:paraId="4DFA06B4" w14:textId="77777777" w:rsidR="006E2001" w:rsidRPr="005F3584" w:rsidRDefault="006E2001" w:rsidP="006E2001">
      <w:pPr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color w:val="262E65"/>
          <w:highlight w:val="yellow"/>
        </w:rPr>
        <w:t>[Insert Policy]</w:t>
      </w:r>
    </w:p>
    <w:p w14:paraId="6CB5AE95" w14:textId="77777777" w:rsidR="00012076" w:rsidRPr="005F3584" w:rsidRDefault="00012076" w:rsidP="00BF30F3">
      <w:pPr>
        <w:rPr>
          <w:rFonts w:asciiTheme="minorHAnsi" w:hAnsiTheme="minorHAnsi" w:cstheme="minorHAnsi"/>
          <w:color w:val="262E65"/>
        </w:rPr>
      </w:pPr>
    </w:p>
    <w:p w14:paraId="10F77E0C" w14:textId="5597FC3F" w:rsidR="009B126A" w:rsidRPr="005F3584" w:rsidRDefault="00C84B8B" w:rsidP="00726EB4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b/>
          <w:color w:val="262E65"/>
        </w:rPr>
        <w:t>Union membership</w:t>
      </w:r>
    </w:p>
    <w:p w14:paraId="0BE00E7F" w14:textId="67260B33" w:rsidR="006E2001" w:rsidRPr="005F3584" w:rsidRDefault="006E2001" w:rsidP="006E2001">
      <w:pPr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color w:val="262E65"/>
          <w:highlight w:val="yellow"/>
        </w:rPr>
        <w:t>[Insert standard school advice]</w:t>
      </w:r>
    </w:p>
    <w:p w14:paraId="01AB45D7" w14:textId="77777777" w:rsidR="00C84B8B" w:rsidRPr="005F3584" w:rsidRDefault="00C84B8B" w:rsidP="009B126A">
      <w:pPr>
        <w:jc w:val="both"/>
        <w:rPr>
          <w:rFonts w:asciiTheme="minorHAnsi" w:hAnsiTheme="minorHAnsi" w:cstheme="minorHAnsi"/>
          <w:b/>
          <w:color w:val="262E65"/>
          <w:sz w:val="28"/>
          <w:szCs w:val="28"/>
        </w:rPr>
      </w:pPr>
    </w:p>
    <w:p w14:paraId="4476DFC8" w14:textId="2D35D8A8" w:rsidR="00C84B8B" w:rsidRPr="005F3584" w:rsidRDefault="00C84B8B" w:rsidP="009B126A">
      <w:pPr>
        <w:jc w:val="both"/>
        <w:rPr>
          <w:rFonts w:asciiTheme="minorHAnsi" w:hAnsiTheme="minorHAnsi" w:cstheme="minorHAnsi"/>
          <w:color w:val="262E65"/>
        </w:rPr>
      </w:pPr>
      <w:r w:rsidRPr="005F3584">
        <w:rPr>
          <w:rFonts w:asciiTheme="minorHAnsi" w:hAnsiTheme="minorHAnsi" w:cstheme="minorHAnsi"/>
          <w:color w:val="262E65"/>
        </w:rPr>
        <w:t xml:space="preserve"> </w:t>
      </w:r>
    </w:p>
    <w:p w14:paraId="2C7C19F2" w14:textId="0C65FE7B" w:rsidR="00A27C5D" w:rsidRPr="005F3584" w:rsidRDefault="00A27C5D" w:rsidP="00EA2BD8">
      <w:pPr>
        <w:rPr>
          <w:rFonts w:asciiTheme="minorHAnsi" w:hAnsiTheme="minorHAnsi" w:cstheme="minorHAnsi"/>
          <w:color w:val="262E65"/>
          <w:sz w:val="28"/>
          <w:szCs w:val="28"/>
          <w:lang w:eastAsia="en-US"/>
        </w:rPr>
      </w:pPr>
    </w:p>
    <w:sectPr w:rsidR="00A27C5D" w:rsidRPr="005F3584" w:rsidSect="005F3584">
      <w:headerReference w:type="default" r:id="rId11"/>
      <w:footerReference w:type="default" r:id="rId12"/>
      <w:pgSz w:w="11906" w:h="16838"/>
      <w:pgMar w:top="2275" w:right="1133" w:bottom="539" w:left="90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63988" w14:textId="77777777" w:rsidR="00080F3F" w:rsidRDefault="00080F3F" w:rsidP="00EA2BD8">
      <w:r>
        <w:separator/>
      </w:r>
    </w:p>
  </w:endnote>
  <w:endnote w:type="continuationSeparator" w:id="0">
    <w:p w14:paraId="034E23B5" w14:textId="77777777" w:rsidR="00080F3F" w:rsidRDefault="00080F3F" w:rsidP="00EA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97393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8908EC" w14:textId="77777777" w:rsidR="005F3584" w:rsidRDefault="005F3584">
        <w:pPr>
          <w:pStyle w:val="Footer"/>
          <w:jc w:val="center"/>
          <w:rPr>
            <w:rFonts w:asciiTheme="minorHAnsi" w:hAnsiTheme="minorHAnsi" w:cstheme="minorHAnsi"/>
            <w:sz w:val="16"/>
            <w:szCs w:val="16"/>
          </w:rPr>
        </w:pPr>
      </w:p>
      <w:p w14:paraId="64F4E209" w14:textId="0744A560" w:rsidR="005F3584" w:rsidRDefault="005F35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2CE44E" w14:textId="77777777" w:rsidR="00693086" w:rsidRPr="000A57F3" w:rsidRDefault="00693086" w:rsidP="00693086">
    <w:pPr>
      <w:pStyle w:val="Footer"/>
      <w:tabs>
        <w:tab w:val="clear" w:pos="4153"/>
        <w:tab w:val="center" w:pos="5220"/>
        <w:tab w:val="right" w:pos="990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79459" w14:textId="77777777" w:rsidR="00080F3F" w:rsidRDefault="00080F3F" w:rsidP="00EA2BD8">
      <w:r>
        <w:separator/>
      </w:r>
    </w:p>
  </w:footnote>
  <w:footnote w:type="continuationSeparator" w:id="0">
    <w:p w14:paraId="5DE6267C" w14:textId="77777777" w:rsidR="00080F3F" w:rsidRDefault="00080F3F" w:rsidP="00EA2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66987" w14:textId="4BB2F3B5" w:rsidR="006632D2" w:rsidRDefault="005F3584" w:rsidP="005F3584">
    <w:pPr>
      <w:pStyle w:val="Head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B3C416B" wp14:editId="4AF6F5B6">
              <wp:simplePos x="0" y="0"/>
              <wp:positionH relativeFrom="page">
                <wp:posOffset>5731510</wp:posOffset>
              </wp:positionH>
              <wp:positionV relativeFrom="page">
                <wp:posOffset>140778</wp:posOffset>
              </wp:positionV>
              <wp:extent cx="1671033" cy="359991"/>
              <wp:effectExtent l="0" t="0" r="0" b="0"/>
              <wp:wrapTopAndBottom/>
              <wp:docPr id="2082821111" name="Group 20828211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71033" cy="359991"/>
                        <a:chOff x="0" y="0"/>
                        <a:chExt cx="1671033" cy="359991"/>
                      </a:xfrm>
                    </wpg:grpSpPr>
                    <wps:wsp>
                      <wps:cNvPr id="1544166858" name="Shape 78"/>
                      <wps:cNvSpPr/>
                      <wps:spPr>
                        <a:xfrm>
                          <a:off x="0" y="0"/>
                          <a:ext cx="180315" cy="3599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315" h="359991">
                              <a:moveTo>
                                <a:pt x="179561" y="0"/>
                              </a:moveTo>
                              <a:lnTo>
                                <a:pt x="179634" y="0"/>
                              </a:lnTo>
                              <a:lnTo>
                                <a:pt x="180315" y="68"/>
                              </a:lnTo>
                              <a:lnTo>
                                <a:pt x="180315" y="7498"/>
                              </a:lnTo>
                              <a:lnTo>
                                <a:pt x="179597" y="7426"/>
                              </a:lnTo>
                              <a:cubicBezTo>
                                <a:pt x="132023" y="7426"/>
                                <a:pt x="89008" y="26692"/>
                                <a:pt x="57842" y="57870"/>
                              </a:cubicBezTo>
                              <a:cubicBezTo>
                                <a:pt x="26677" y="89049"/>
                                <a:pt x="7423" y="132114"/>
                                <a:pt x="7423" y="179739"/>
                              </a:cubicBezTo>
                              <a:cubicBezTo>
                                <a:pt x="7423" y="227288"/>
                                <a:pt x="26689" y="270481"/>
                                <a:pt x="57855" y="301812"/>
                              </a:cubicBezTo>
                              <a:cubicBezTo>
                                <a:pt x="89021" y="333143"/>
                                <a:pt x="132036" y="352574"/>
                                <a:pt x="179597" y="352574"/>
                              </a:cubicBezTo>
                              <a:lnTo>
                                <a:pt x="180315" y="352501"/>
                              </a:lnTo>
                              <a:lnTo>
                                <a:pt x="180315" y="359918"/>
                              </a:lnTo>
                              <a:lnTo>
                                <a:pt x="179597" y="359991"/>
                              </a:lnTo>
                              <a:cubicBezTo>
                                <a:pt x="92764" y="359991"/>
                                <a:pt x="20380" y="297926"/>
                                <a:pt x="3641" y="215962"/>
                              </a:cubicBezTo>
                              <a:lnTo>
                                <a:pt x="0" y="179801"/>
                              </a:lnTo>
                              <a:lnTo>
                                <a:pt x="0" y="179678"/>
                              </a:lnTo>
                              <a:lnTo>
                                <a:pt x="3642" y="143495"/>
                              </a:lnTo>
                              <a:cubicBezTo>
                                <a:pt x="17993" y="73261"/>
                                <a:pt x="73236" y="18001"/>
                                <a:pt x="143395" y="3645"/>
                              </a:cubicBezTo>
                              <a:lnTo>
                                <a:pt x="1795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405790" name="Shape 79"/>
                      <wps:cNvSpPr/>
                      <wps:spPr>
                        <a:xfrm>
                          <a:off x="180315" y="68"/>
                          <a:ext cx="180321" cy="359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321" h="359850">
                              <a:moveTo>
                                <a:pt x="0" y="0"/>
                              </a:moveTo>
                              <a:lnTo>
                                <a:pt x="35760" y="3577"/>
                              </a:lnTo>
                              <a:cubicBezTo>
                                <a:pt x="71112" y="10756"/>
                                <a:pt x="102721" y="28160"/>
                                <a:pt x="127286" y="52544"/>
                              </a:cubicBezTo>
                              <a:cubicBezTo>
                                <a:pt x="160039" y="85044"/>
                                <a:pt x="180321" y="130002"/>
                                <a:pt x="180321" y="179671"/>
                              </a:cubicBezTo>
                              <a:cubicBezTo>
                                <a:pt x="180310" y="266471"/>
                                <a:pt x="118263" y="339376"/>
                                <a:pt x="35768" y="356246"/>
                              </a:cubicBezTo>
                              <a:lnTo>
                                <a:pt x="0" y="359850"/>
                              </a:lnTo>
                              <a:lnTo>
                                <a:pt x="0" y="352433"/>
                              </a:lnTo>
                              <a:lnTo>
                                <a:pt x="34276" y="348978"/>
                              </a:lnTo>
                              <a:cubicBezTo>
                                <a:pt x="68182" y="342042"/>
                                <a:pt x="98476" y="325232"/>
                                <a:pt x="122041" y="301744"/>
                              </a:cubicBezTo>
                              <a:cubicBezTo>
                                <a:pt x="153473" y="270400"/>
                                <a:pt x="172892" y="227207"/>
                                <a:pt x="172892" y="179671"/>
                              </a:cubicBezTo>
                              <a:cubicBezTo>
                                <a:pt x="172892" y="132046"/>
                                <a:pt x="153473" y="88993"/>
                                <a:pt x="122053" y="57802"/>
                              </a:cubicBezTo>
                              <a:cubicBezTo>
                                <a:pt x="98489" y="34418"/>
                                <a:pt x="68194" y="17735"/>
                                <a:pt x="34284" y="10855"/>
                              </a:cubicBezTo>
                              <a:lnTo>
                                <a:pt x="0" y="74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986420" name="Shape 80"/>
                      <wps:cNvSpPr/>
                      <wps:spPr>
                        <a:xfrm>
                          <a:off x="126263" y="314535"/>
                          <a:ext cx="110884" cy="37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884" h="37643">
                              <a:moveTo>
                                <a:pt x="54102" y="0"/>
                              </a:moveTo>
                              <a:cubicBezTo>
                                <a:pt x="58191" y="3404"/>
                                <a:pt x="65037" y="6172"/>
                                <a:pt x="66370" y="10935"/>
                              </a:cubicBezTo>
                              <a:cubicBezTo>
                                <a:pt x="71222" y="8192"/>
                                <a:pt x="78080" y="5512"/>
                                <a:pt x="82817" y="4750"/>
                              </a:cubicBezTo>
                              <a:cubicBezTo>
                                <a:pt x="82156" y="8192"/>
                                <a:pt x="84899" y="9601"/>
                                <a:pt x="84899" y="13005"/>
                              </a:cubicBezTo>
                              <a:cubicBezTo>
                                <a:pt x="85573" y="14351"/>
                                <a:pt x="85573" y="16447"/>
                                <a:pt x="85573" y="17780"/>
                              </a:cubicBezTo>
                              <a:cubicBezTo>
                                <a:pt x="90996" y="17082"/>
                                <a:pt x="97168" y="16447"/>
                                <a:pt x="101270" y="15786"/>
                              </a:cubicBezTo>
                              <a:cubicBezTo>
                                <a:pt x="100584" y="17082"/>
                                <a:pt x="99936" y="17780"/>
                                <a:pt x="99936" y="19876"/>
                              </a:cubicBezTo>
                              <a:cubicBezTo>
                                <a:pt x="100584" y="22619"/>
                                <a:pt x="101270" y="23965"/>
                                <a:pt x="100584" y="26060"/>
                              </a:cubicBezTo>
                              <a:cubicBezTo>
                                <a:pt x="103353" y="27369"/>
                                <a:pt x="104686" y="28054"/>
                                <a:pt x="107442" y="29464"/>
                              </a:cubicBezTo>
                              <a:cubicBezTo>
                                <a:pt x="108864" y="29464"/>
                                <a:pt x="110884" y="30797"/>
                                <a:pt x="110884" y="30797"/>
                              </a:cubicBezTo>
                              <a:cubicBezTo>
                                <a:pt x="104686" y="33566"/>
                                <a:pt x="96507" y="34887"/>
                                <a:pt x="91745" y="36309"/>
                              </a:cubicBezTo>
                              <a:cubicBezTo>
                                <a:pt x="84899" y="37643"/>
                                <a:pt x="90996" y="34227"/>
                                <a:pt x="87566" y="29464"/>
                              </a:cubicBezTo>
                              <a:cubicBezTo>
                                <a:pt x="84899" y="26060"/>
                                <a:pt x="80061" y="28689"/>
                                <a:pt x="75959" y="30137"/>
                              </a:cubicBezTo>
                              <a:cubicBezTo>
                                <a:pt x="76645" y="22619"/>
                                <a:pt x="76645" y="21209"/>
                                <a:pt x="75959" y="19876"/>
                              </a:cubicBezTo>
                              <a:cubicBezTo>
                                <a:pt x="76645" y="19190"/>
                                <a:pt x="69113" y="23279"/>
                                <a:pt x="62928" y="26721"/>
                              </a:cubicBezTo>
                              <a:cubicBezTo>
                                <a:pt x="62293" y="21209"/>
                                <a:pt x="58191" y="17780"/>
                                <a:pt x="54102" y="15011"/>
                              </a:cubicBezTo>
                              <a:cubicBezTo>
                                <a:pt x="53340" y="17082"/>
                                <a:pt x="53340" y="17082"/>
                                <a:pt x="51994" y="18440"/>
                              </a:cubicBezTo>
                              <a:cubicBezTo>
                                <a:pt x="50686" y="21209"/>
                                <a:pt x="49911" y="26060"/>
                                <a:pt x="47257" y="26060"/>
                              </a:cubicBezTo>
                              <a:cubicBezTo>
                                <a:pt x="43840" y="26060"/>
                                <a:pt x="38976" y="21209"/>
                                <a:pt x="36208" y="19190"/>
                              </a:cubicBezTo>
                              <a:cubicBezTo>
                                <a:pt x="34227" y="21857"/>
                                <a:pt x="36982" y="34227"/>
                                <a:pt x="35573" y="32131"/>
                              </a:cubicBezTo>
                              <a:cubicBezTo>
                                <a:pt x="33566" y="28689"/>
                                <a:pt x="24625" y="27369"/>
                                <a:pt x="24625" y="28054"/>
                              </a:cubicBezTo>
                              <a:cubicBezTo>
                                <a:pt x="25959" y="31471"/>
                                <a:pt x="22542" y="34227"/>
                                <a:pt x="24625" y="36309"/>
                              </a:cubicBezTo>
                              <a:cubicBezTo>
                                <a:pt x="15710" y="35573"/>
                                <a:pt x="10274" y="34227"/>
                                <a:pt x="2768" y="31471"/>
                              </a:cubicBezTo>
                              <a:cubicBezTo>
                                <a:pt x="1334" y="30797"/>
                                <a:pt x="0" y="30797"/>
                                <a:pt x="1334" y="30137"/>
                              </a:cubicBezTo>
                              <a:cubicBezTo>
                                <a:pt x="4102" y="28054"/>
                                <a:pt x="8179" y="27369"/>
                                <a:pt x="12268" y="26721"/>
                              </a:cubicBezTo>
                              <a:cubicBezTo>
                                <a:pt x="12268" y="26060"/>
                                <a:pt x="10935" y="25286"/>
                                <a:pt x="10935" y="25286"/>
                              </a:cubicBezTo>
                              <a:cubicBezTo>
                                <a:pt x="10274" y="22619"/>
                                <a:pt x="11608" y="19190"/>
                                <a:pt x="10935" y="15786"/>
                              </a:cubicBezTo>
                              <a:cubicBezTo>
                                <a:pt x="10935" y="14351"/>
                                <a:pt x="10274" y="13678"/>
                                <a:pt x="10274" y="12370"/>
                              </a:cubicBezTo>
                              <a:cubicBezTo>
                                <a:pt x="16447" y="11608"/>
                                <a:pt x="21209" y="14351"/>
                                <a:pt x="26721" y="16447"/>
                              </a:cubicBezTo>
                              <a:cubicBezTo>
                                <a:pt x="25959" y="10935"/>
                                <a:pt x="29388" y="8192"/>
                                <a:pt x="28702" y="2096"/>
                              </a:cubicBezTo>
                              <a:cubicBezTo>
                                <a:pt x="30797" y="3404"/>
                                <a:pt x="31471" y="4750"/>
                                <a:pt x="32804" y="5512"/>
                              </a:cubicBezTo>
                              <a:cubicBezTo>
                                <a:pt x="37643" y="7493"/>
                                <a:pt x="41732" y="8192"/>
                                <a:pt x="45174" y="10274"/>
                              </a:cubicBezTo>
                              <a:cubicBezTo>
                                <a:pt x="47917" y="6845"/>
                                <a:pt x="50686" y="3404"/>
                                <a:pt x="541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6886907" name="Shape 81"/>
                      <wps:cNvSpPr/>
                      <wps:spPr>
                        <a:xfrm>
                          <a:off x="81775" y="287801"/>
                          <a:ext cx="69786" cy="48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786" h="48590">
                              <a:moveTo>
                                <a:pt x="38303" y="0"/>
                              </a:moveTo>
                              <a:cubicBezTo>
                                <a:pt x="47892" y="7531"/>
                                <a:pt x="60198" y="2794"/>
                                <a:pt x="65011" y="16459"/>
                              </a:cubicBezTo>
                              <a:cubicBezTo>
                                <a:pt x="69786" y="19876"/>
                                <a:pt x="67030" y="20549"/>
                                <a:pt x="65011" y="20549"/>
                              </a:cubicBezTo>
                              <a:cubicBezTo>
                                <a:pt x="62268" y="21222"/>
                                <a:pt x="55423" y="16459"/>
                                <a:pt x="50686" y="16459"/>
                              </a:cubicBezTo>
                              <a:cubicBezTo>
                                <a:pt x="50686" y="17120"/>
                                <a:pt x="53327" y="23317"/>
                                <a:pt x="54762" y="29489"/>
                              </a:cubicBezTo>
                              <a:cubicBezTo>
                                <a:pt x="47256" y="31483"/>
                                <a:pt x="40411" y="24625"/>
                                <a:pt x="34214" y="25400"/>
                              </a:cubicBezTo>
                              <a:cubicBezTo>
                                <a:pt x="34214" y="30823"/>
                                <a:pt x="33566" y="37008"/>
                                <a:pt x="36207" y="41085"/>
                              </a:cubicBezTo>
                              <a:cubicBezTo>
                                <a:pt x="30137" y="43180"/>
                                <a:pt x="23952" y="34925"/>
                                <a:pt x="19113" y="35649"/>
                              </a:cubicBezTo>
                              <a:cubicBezTo>
                                <a:pt x="19113" y="37668"/>
                                <a:pt x="19863" y="41085"/>
                                <a:pt x="20548" y="43180"/>
                              </a:cubicBezTo>
                              <a:cubicBezTo>
                                <a:pt x="21196" y="45174"/>
                                <a:pt x="21196" y="46609"/>
                                <a:pt x="22517" y="47943"/>
                              </a:cubicBezTo>
                              <a:cubicBezTo>
                                <a:pt x="20548" y="48590"/>
                                <a:pt x="19863" y="47257"/>
                                <a:pt x="17107" y="45923"/>
                              </a:cubicBezTo>
                              <a:cubicBezTo>
                                <a:pt x="14351" y="44514"/>
                                <a:pt x="6833" y="39738"/>
                                <a:pt x="3403" y="37668"/>
                              </a:cubicBezTo>
                              <a:cubicBezTo>
                                <a:pt x="2743" y="33579"/>
                                <a:pt x="0" y="28829"/>
                                <a:pt x="660" y="23952"/>
                              </a:cubicBezTo>
                              <a:cubicBezTo>
                                <a:pt x="2743" y="25400"/>
                                <a:pt x="6197" y="24625"/>
                                <a:pt x="8166" y="23952"/>
                              </a:cubicBezTo>
                              <a:cubicBezTo>
                                <a:pt x="10909" y="23317"/>
                                <a:pt x="14351" y="24625"/>
                                <a:pt x="17107" y="24625"/>
                              </a:cubicBezTo>
                              <a:cubicBezTo>
                                <a:pt x="16446" y="21222"/>
                                <a:pt x="16446" y="15126"/>
                                <a:pt x="17107" y="11709"/>
                              </a:cubicBezTo>
                              <a:cubicBezTo>
                                <a:pt x="21196" y="14364"/>
                                <a:pt x="24625" y="12383"/>
                                <a:pt x="28029" y="12383"/>
                              </a:cubicBezTo>
                              <a:cubicBezTo>
                                <a:pt x="30137" y="12383"/>
                                <a:pt x="32105" y="13703"/>
                                <a:pt x="34899" y="14364"/>
                              </a:cubicBezTo>
                              <a:cubicBezTo>
                                <a:pt x="34899" y="8941"/>
                                <a:pt x="35560" y="4089"/>
                                <a:pt x="3830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7441480" name="Shape 82"/>
                      <wps:cNvSpPr/>
                      <wps:spPr>
                        <a:xfrm>
                          <a:off x="207746" y="286468"/>
                          <a:ext cx="69126" cy="54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26" h="54127">
                              <a:moveTo>
                                <a:pt x="41085" y="0"/>
                              </a:moveTo>
                              <a:cubicBezTo>
                                <a:pt x="42393" y="3442"/>
                                <a:pt x="41085" y="11608"/>
                                <a:pt x="40310" y="13716"/>
                              </a:cubicBezTo>
                              <a:cubicBezTo>
                                <a:pt x="39650" y="13043"/>
                                <a:pt x="52007" y="10947"/>
                                <a:pt x="57429" y="13043"/>
                              </a:cubicBezTo>
                              <a:cubicBezTo>
                                <a:pt x="58852" y="16459"/>
                                <a:pt x="54775" y="25286"/>
                                <a:pt x="55436" y="25286"/>
                              </a:cubicBezTo>
                              <a:cubicBezTo>
                                <a:pt x="59512" y="25286"/>
                                <a:pt x="65685" y="25286"/>
                                <a:pt x="69126" y="25959"/>
                              </a:cubicBezTo>
                              <a:cubicBezTo>
                                <a:pt x="69126" y="29400"/>
                                <a:pt x="67018" y="37668"/>
                                <a:pt x="67018" y="40437"/>
                              </a:cubicBezTo>
                              <a:cubicBezTo>
                                <a:pt x="63589" y="42418"/>
                                <a:pt x="47930" y="54127"/>
                                <a:pt x="50597" y="49276"/>
                              </a:cubicBezTo>
                              <a:cubicBezTo>
                                <a:pt x="59512" y="34239"/>
                                <a:pt x="54775" y="36982"/>
                                <a:pt x="36881" y="41745"/>
                              </a:cubicBezTo>
                              <a:cubicBezTo>
                                <a:pt x="38316" y="37668"/>
                                <a:pt x="42393" y="39002"/>
                                <a:pt x="41085" y="25959"/>
                              </a:cubicBezTo>
                              <a:cubicBezTo>
                                <a:pt x="30036" y="28067"/>
                                <a:pt x="28067" y="29400"/>
                                <a:pt x="20536" y="32817"/>
                              </a:cubicBezTo>
                              <a:cubicBezTo>
                                <a:pt x="22530" y="27394"/>
                                <a:pt x="25298" y="25286"/>
                                <a:pt x="25298" y="17793"/>
                              </a:cubicBezTo>
                              <a:cubicBezTo>
                                <a:pt x="16358" y="19139"/>
                                <a:pt x="11595" y="18453"/>
                                <a:pt x="5411" y="21882"/>
                              </a:cubicBezTo>
                              <a:cubicBezTo>
                                <a:pt x="0" y="25286"/>
                                <a:pt x="1334" y="23317"/>
                                <a:pt x="5411" y="17793"/>
                              </a:cubicBezTo>
                              <a:cubicBezTo>
                                <a:pt x="12916" y="7531"/>
                                <a:pt x="23203" y="5423"/>
                                <a:pt x="31471" y="2769"/>
                              </a:cubicBezTo>
                              <a:lnTo>
                                <a:pt x="34887" y="2019"/>
                              </a:lnTo>
                              <a:lnTo>
                                <a:pt x="410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8259452" name="Shape 83"/>
                      <wps:cNvSpPr/>
                      <wps:spPr>
                        <a:xfrm>
                          <a:off x="133769" y="226854"/>
                          <a:ext cx="50686" cy="596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686" h="59614">
                              <a:moveTo>
                                <a:pt x="25298" y="2781"/>
                              </a:moveTo>
                              <a:cubicBezTo>
                                <a:pt x="26060" y="4216"/>
                                <a:pt x="26721" y="5512"/>
                                <a:pt x="27394" y="6871"/>
                              </a:cubicBezTo>
                              <a:lnTo>
                                <a:pt x="26721" y="10287"/>
                              </a:lnTo>
                              <a:cubicBezTo>
                                <a:pt x="28067" y="8293"/>
                                <a:pt x="31471" y="6198"/>
                                <a:pt x="31471" y="10287"/>
                              </a:cubicBezTo>
                              <a:cubicBezTo>
                                <a:pt x="31471" y="15126"/>
                                <a:pt x="26721" y="15126"/>
                                <a:pt x="26721" y="18567"/>
                              </a:cubicBezTo>
                              <a:cubicBezTo>
                                <a:pt x="28067" y="18567"/>
                                <a:pt x="30137" y="13716"/>
                                <a:pt x="30810" y="17120"/>
                              </a:cubicBezTo>
                              <a:cubicBezTo>
                                <a:pt x="30810" y="19202"/>
                                <a:pt x="29476" y="23965"/>
                                <a:pt x="26721" y="23965"/>
                              </a:cubicBezTo>
                              <a:cubicBezTo>
                                <a:pt x="25298" y="24740"/>
                                <a:pt x="26060" y="28169"/>
                                <a:pt x="26721" y="30163"/>
                              </a:cubicBezTo>
                              <a:cubicBezTo>
                                <a:pt x="27394" y="29477"/>
                                <a:pt x="28067" y="28816"/>
                                <a:pt x="30137" y="26733"/>
                              </a:cubicBezTo>
                              <a:cubicBezTo>
                                <a:pt x="32156" y="25375"/>
                                <a:pt x="28067" y="23965"/>
                                <a:pt x="31471" y="20561"/>
                              </a:cubicBezTo>
                              <a:cubicBezTo>
                                <a:pt x="32906" y="19202"/>
                                <a:pt x="32906" y="21971"/>
                                <a:pt x="34899" y="21971"/>
                              </a:cubicBezTo>
                              <a:cubicBezTo>
                                <a:pt x="36335" y="20561"/>
                                <a:pt x="39001" y="19202"/>
                                <a:pt x="42405" y="20561"/>
                              </a:cubicBezTo>
                              <a:cubicBezTo>
                                <a:pt x="42405" y="23304"/>
                                <a:pt x="43180" y="25375"/>
                                <a:pt x="37668" y="27394"/>
                              </a:cubicBezTo>
                              <a:cubicBezTo>
                                <a:pt x="37668" y="28169"/>
                                <a:pt x="40411" y="30163"/>
                                <a:pt x="36982" y="31572"/>
                              </a:cubicBezTo>
                              <a:lnTo>
                                <a:pt x="34899" y="31572"/>
                              </a:lnTo>
                              <a:cubicBezTo>
                                <a:pt x="33579" y="31572"/>
                                <a:pt x="33579" y="29477"/>
                                <a:pt x="32906" y="28816"/>
                              </a:cubicBezTo>
                              <a:cubicBezTo>
                                <a:pt x="31471" y="31572"/>
                                <a:pt x="29476" y="31572"/>
                                <a:pt x="28067" y="33579"/>
                              </a:cubicBezTo>
                              <a:cubicBezTo>
                                <a:pt x="28067" y="34989"/>
                                <a:pt x="31471" y="34989"/>
                                <a:pt x="32906" y="34989"/>
                              </a:cubicBezTo>
                              <a:cubicBezTo>
                                <a:pt x="33579" y="32906"/>
                                <a:pt x="35560" y="32271"/>
                                <a:pt x="37668" y="32271"/>
                              </a:cubicBezTo>
                              <a:cubicBezTo>
                                <a:pt x="39001" y="32271"/>
                                <a:pt x="37668" y="34989"/>
                                <a:pt x="37668" y="36347"/>
                              </a:cubicBezTo>
                              <a:cubicBezTo>
                                <a:pt x="39001" y="34239"/>
                                <a:pt x="41745" y="33579"/>
                                <a:pt x="43180" y="33579"/>
                              </a:cubicBezTo>
                              <a:cubicBezTo>
                                <a:pt x="44488" y="33579"/>
                                <a:pt x="43180" y="36982"/>
                                <a:pt x="43180" y="37681"/>
                              </a:cubicBezTo>
                              <a:cubicBezTo>
                                <a:pt x="45834" y="36982"/>
                                <a:pt x="50686" y="41085"/>
                                <a:pt x="46596" y="42520"/>
                              </a:cubicBezTo>
                              <a:cubicBezTo>
                                <a:pt x="44488" y="43180"/>
                                <a:pt x="43853" y="43180"/>
                                <a:pt x="41745" y="42520"/>
                              </a:cubicBezTo>
                              <a:cubicBezTo>
                                <a:pt x="41084" y="43866"/>
                                <a:pt x="41084" y="45936"/>
                                <a:pt x="39751" y="45263"/>
                              </a:cubicBezTo>
                              <a:cubicBezTo>
                                <a:pt x="38316" y="44514"/>
                                <a:pt x="36335" y="42520"/>
                                <a:pt x="36335" y="39751"/>
                              </a:cubicBezTo>
                              <a:cubicBezTo>
                                <a:pt x="36335" y="41859"/>
                                <a:pt x="36335" y="44514"/>
                                <a:pt x="34899" y="43866"/>
                              </a:cubicBezTo>
                              <a:cubicBezTo>
                                <a:pt x="32156" y="42520"/>
                                <a:pt x="31471" y="40424"/>
                                <a:pt x="31471" y="38430"/>
                              </a:cubicBezTo>
                              <a:cubicBezTo>
                                <a:pt x="30137" y="37681"/>
                                <a:pt x="29476" y="36982"/>
                                <a:pt x="28067" y="36982"/>
                              </a:cubicBezTo>
                              <a:cubicBezTo>
                                <a:pt x="28067" y="39751"/>
                                <a:pt x="28702" y="43180"/>
                                <a:pt x="29476" y="44514"/>
                              </a:cubicBezTo>
                              <a:cubicBezTo>
                                <a:pt x="30137" y="45936"/>
                                <a:pt x="36335" y="48692"/>
                                <a:pt x="32906" y="48692"/>
                              </a:cubicBezTo>
                              <a:cubicBezTo>
                                <a:pt x="30137" y="50025"/>
                                <a:pt x="28067" y="47955"/>
                                <a:pt x="26721" y="48692"/>
                              </a:cubicBezTo>
                              <a:cubicBezTo>
                                <a:pt x="26721" y="48692"/>
                                <a:pt x="25298" y="47955"/>
                                <a:pt x="28067" y="51359"/>
                              </a:cubicBezTo>
                              <a:cubicBezTo>
                                <a:pt x="30137" y="53467"/>
                                <a:pt x="24625" y="57544"/>
                                <a:pt x="23292" y="59614"/>
                              </a:cubicBezTo>
                              <a:cubicBezTo>
                                <a:pt x="21882" y="55537"/>
                                <a:pt x="17119" y="54127"/>
                                <a:pt x="19888" y="50686"/>
                              </a:cubicBezTo>
                              <a:cubicBezTo>
                                <a:pt x="20548" y="48692"/>
                                <a:pt x="19888" y="48692"/>
                                <a:pt x="17119" y="49365"/>
                              </a:cubicBezTo>
                              <a:cubicBezTo>
                                <a:pt x="17119" y="49365"/>
                                <a:pt x="13703" y="50025"/>
                                <a:pt x="13703" y="47955"/>
                              </a:cubicBezTo>
                              <a:lnTo>
                                <a:pt x="16459" y="45263"/>
                              </a:lnTo>
                              <a:cubicBezTo>
                                <a:pt x="21196" y="42520"/>
                                <a:pt x="20548" y="41859"/>
                                <a:pt x="19888" y="36982"/>
                              </a:cubicBezTo>
                              <a:cubicBezTo>
                                <a:pt x="18453" y="36982"/>
                                <a:pt x="18453" y="38430"/>
                                <a:pt x="17119" y="38430"/>
                              </a:cubicBezTo>
                              <a:cubicBezTo>
                                <a:pt x="16459" y="40424"/>
                                <a:pt x="16459" y="42520"/>
                                <a:pt x="13703" y="43866"/>
                              </a:cubicBezTo>
                              <a:cubicBezTo>
                                <a:pt x="13017" y="44514"/>
                                <a:pt x="11608" y="41859"/>
                                <a:pt x="12383" y="40424"/>
                              </a:cubicBezTo>
                              <a:cubicBezTo>
                                <a:pt x="11608" y="41085"/>
                                <a:pt x="11608" y="44514"/>
                                <a:pt x="8204" y="45263"/>
                              </a:cubicBezTo>
                              <a:cubicBezTo>
                                <a:pt x="7506" y="46596"/>
                                <a:pt x="7506" y="41859"/>
                                <a:pt x="7506" y="41859"/>
                              </a:cubicBezTo>
                              <a:cubicBezTo>
                                <a:pt x="6845" y="43866"/>
                                <a:pt x="3429" y="43866"/>
                                <a:pt x="2096" y="42520"/>
                              </a:cubicBezTo>
                              <a:cubicBezTo>
                                <a:pt x="0" y="41859"/>
                                <a:pt x="1334" y="38430"/>
                                <a:pt x="4102" y="37681"/>
                              </a:cubicBezTo>
                              <a:cubicBezTo>
                                <a:pt x="8941" y="37681"/>
                                <a:pt x="673" y="36347"/>
                                <a:pt x="5512" y="34239"/>
                              </a:cubicBezTo>
                              <a:cubicBezTo>
                                <a:pt x="8204" y="32906"/>
                                <a:pt x="10947" y="34989"/>
                                <a:pt x="11608" y="36982"/>
                              </a:cubicBezTo>
                              <a:cubicBezTo>
                                <a:pt x="11608" y="34989"/>
                                <a:pt x="8941" y="32906"/>
                                <a:pt x="10947" y="32271"/>
                              </a:cubicBezTo>
                              <a:cubicBezTo>
                                <a:pt x="13017" y="32271"/>
                                <a:pt x="15037" y="32906"/>
                                <a:pt x="16459" y="34989"/>
                              </a:cubicBezTo>
                              <a:cubicBezTo>
                                <a:pt x="16459" y="34989"/>
                                <a:pt x="19215" y="34989"/>
                                <a:pt x="20548" y="32906"/>
                              </a:cubicBezTo>
                              <a:cubicBezTo>
                                <a:pt x="20548" y="33579"/>
                                <a:pt x="19215" y="32271"/>
                                <a:pt x="16459" y="30163"/>
                              </a:cubicBezTo>
                              <a:cubicBezTo>
                                <a:pt x="15037" y="28169"/>
                                <a:pt x="15786" y="33579"/>
                                <a:pt x="10274" y="30163"/>
                              </a:cubicBezTo>
                              <a:cubicBezTo>
                                <a:pt x="8941" y="28816"/>
                                <a:pt x="10274" y="28169"/>
                                <a:pt x="10947" y="26733"/>
                              </a:cubicBezTo>
                              <a:cubicBezTo>
                                <a:pt x="10947" y="26073"/>
                                <a:pt x="8941" y="23965"/>
                                <a:pt x="8941" y="23304"/>
                              </a:cubicBezTo>
                              <a:cubicBezTo>
                                <a:pt x="8204" y="22657"/>
                                <a:pt x="8204" y="20561"/>
                                <a:pt x="8204" y="19888"/>
                              </a:cubicBezTo>
                              <a:cubicBezTo>
                                <a:pt x="10274" y="19888"/>
                                <a:pt x="11608" y="19202"/>
                                <a:pt x="13017" y="19888"/>
                              </a:cubicBezTo>
                              <a:cubicBezTo>
                                <a:pt x="14351" y="20561"/>
                                <a:pt x="14351" y="21971"/>
                                <a:pt x="15786" y="21971"/>
                              </a:cubicBezTo>
                              <a:cubicBezTo>
                                <a:pt x="17119" y="21971"/>
                                <a:pt x="17793" y="20561"/>
                                <a:pt x="19215" y="22657"/>
                              </a:cubicBezTo>
                              <a:cubicBezTo>
                                <a:pt x="21882" y="25375"/>
                                <a:pt x="19215" y="25375"/>
                                <a:pt x="18453" y="27394"/>
                              </a:cubicBezTo>
                              <a:cubicBezTo>
                                <a:pt x="19888" y="28169"/>
                                <a:pt x="21196" y="30163"/>
                                <a:pt x="22631" y="30163"/>
                              </a:cubicBezTo>
                              <a:cubicBezTo>
                                <a:pt x="22631" y="29477"/>
                                <a:pt x="23292" y="24740"/>
                                <a:pt x="22631" y="23965"/>
                              </a:cubicBezTo>
                              <a:cubicBezTo>
                                <a:pt x="21196" y="25375"/>
                                <a:pt x="17119" y="18567"/>
                                <a:pt x="18453" y="17120"/>
                              </a:cubicBezTo>
                              <a:cubicBezTo>
                                <a:pt x="19215" y="16485"/>
                                <a:pt x="21882" y="18567"/>
                                <a:pt x="22631" y="17894"/>
                              </a:cubicBezTo>
                              <a:cubicBezTo>
                                <a:pt x="21196" y="15126"/>
                                <a:pt x="18453" y="15126"/>
                                <a:pt x="17793" y="12383"/>
                              </a:cubicBezTo>
                              <a:cubicBezTo>
                                <a:pt x="17119" y="6871"/>
                                <a:pt x="20548" y="8293"/>
                                <a:pt x="21882" y="10287"/>
                              </a:cubicBezTo>
                              <a:lnTo>
                                <a:pt x="21196" y="7620"/>
                              </a:lnTo>
                              <a:cubicBezTo>
                                <a:pt x="21882" y="4216"/>
                                <a:pt x="23965" y="0"/>
                                <a:pt x="25298" y="278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769465" name="Shape 84"/>
                      <wps:cNvSpPr/>
                      <wps:spPr>
                        <a:xfrm>
                          <a:off x="202222" y="222777"/>
                          <a:ext cx="21209" cy="151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09" h="15126">
                              <a:moveTo>
                                <a:pt x="0" y="1422"/>
                              </a:moveTo>
                              <a:cubicBezTo>
                                <a:pt x="6858" y="0"/>
                                <a:pt x="15037" y="0"/>
                                <a:pt x="21209" y="1422"/>
                              </a:cubicBezTo>
                              <a:lnTo>
                                <a:pt x="20549" y="4851"/>
                              </a:lnTo>
                              <a:lnTo>
                                <a:pt x="18441" y="4077"/>
                              </a:lnTo>
                              <a:cubicBezTo>
                                <a:pt x="19215" y="6858"/>
                                <a:pt x="19876" y="8954"/>
                                <a:pt x="20549" y="10274"/>
                              </a:cubicBezTo>
                              <a:lnTo>
                                <a:pt x="17806" y="11697"/>
                              </a:lnTo>
                              <a:cubicBezTo>
                                <a:pt x="16472" y="9589"/>
                                <a:pt x="15786" y="6858"/>
                                <a:pt x="15786" y="4077"/>
                              </a:cubicBezTo>
                              <a:cubicBezTo>
                                <a:pt x="15037" y="4077"/>
                                <a:pt x="13703" y="4077"/>
                                <a:pt x="12370" y="3416"/>
                              </a:cubicBezTo>
                              <a:lnTo>
                                <a:pt x="13030" y="15126"/>
                              </a:lnTo>
                              <a:lnTo>
                                <a:pt x="8941" y="15126"/>
                              </a:lnTo>
                              <a:lnTo>
                                <a:pt x="8941" y="3416"/>
                              </a:lnTo>
                              <a:cubicBezTo>
                                <a:pt x="8941" y="3416"/>
                                <a:pt x="7531" y="4077"/>
                                <a:pt x="6858" y="4077"/>
                              </a:cubicBezTo>
                              <a:cubicBezTo>
                                <a:pt x="6858" y="4851"/>
                                <a:pt x="6858" y="10274"/>
                                <a:pt x="5524" y="11697"/>
                              </a:cubicBezTo>
                              <a:lnTo>
                                <a:pt x="2756" y="10274"/>
                              </a:lnTo>
                              <a:cubicBezTo>
                                <a:pt x="2756" y="9589"/>
                                <a:pt x="4102" y="4077"/>
                                <a:pt x="4102" y="4077"/>
                              </a:cubicBezTo>
                              <a:cubicBezTo>
                                <a:pt x="2756" y="4077"/>
                                <a:pt x="0" y="4851"/>
                                <a:pt x="0" y="4851"/>
                              </a:cubicBezTo>
                              <a:lnTo>
                                <a:pt x="0" y="1422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124709" name="Shape 85"/>
                      <wps:cNvSpPr/>
                      <wps:spPr>
                        <a:xfrm>
                          <a:off x="241224" y="214611"/>
                          <a:ext cx="50000" cy="46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000" h="46482">
                              <a:moveTo>
                                <a:pt x="26708" y="673"/>
                              </a:moveTo>
                              <a:cubicBezTo>
                                <a:pt x="30797" y="0"/>
                                <a:pt x="36982" y="2743"/>
                                <a:pt x="40411" y="3429"/>
                              </a:cubicBezTo>
                              <a:cubicBezTo>
                                <a:pt x="39052" y="5410"/>
                                <a:pt x="36982" y="7506"/>
                                <a:pt x="36309" y="9589"/>
                              </a:cubicBezTo>
                              <a:cubicBezTo>
                                <a:pt x="32207" y="24625"/>
                                <a:pt x="50000" y="27369"/>
                                <a:pt x="46584" y="41059"/>
                              </a:cubicBezTo>
                              <a:cubicBezTo>
                                <a:pt x="46584" y="42405"/>
                                <a:pt x="45898" y="43815"/>
                                <a:pt x="45250" y="43815"/>
                              </a:cubicBezTo>
                              <a:cubicBezTo>
                                <a:pt x="38392" y="46482"/>
                                <a:pt x="32207" y="38976"/>
                                <a:pt x="26035" y="38976"/>
                              </a:cubicBezTo>
                              <a:cubicBezTo>
                                <a:pt x="23266" y="38316"/>
                                <a:pt x="21298" y="40411"/>
                                <a:pt x="18529" y="40411"/>
                              </a:cubicBezTo>
                              <a:cubicBezTo>
                                <a:pt x="17119" y="38316"/>
                                <a:pt x="16421" y="37617"/>
                                <a:pt x="13678" y="36982"/>
                              </a:cubicBezTo>
                              <a:cubicBezTo>
                                <a:pt x="11011" y="41059"/>
                                <a:pt x="13678" y="43053"/>
                                <a:pt x="8915" y="45149"/>
                              </a:cubicBezTo>
                              <a:cubicBezTo>
                                <a:pt x="6172" y="45822"/>
                                <a:pt x="2743" y="45822"/>
                                <a:pt x="0" y="46482"/>
                              </a:cubicBezTo>
                              <a:cubicBezTo>
                                <a:pt x="0" y="43815"/>
                                <a:pt x="749" y="41059"/>
                                <a:pt x="1410" y="38976"/>
                              </a:cubicBezTo>
                              <a:cubicBezTo>
                                <a:pt x="2070" y="37617"/>
                                <a:pt x="2743" y="31445"/>
                                <a:pt x="4178" y="30810"/>
                              </a:cubicBezTo>
                              <a:cubicBezTo>
                                <a:pt x="8915" y="26708"/>
                                <a:pt x="27368" y="31445"/>
                                <a:pt x="32906" y="31445"/>
                              </a:cubicBezTo>
                              <a:cubicBezTo>
                                <a:pt x="32207" y="29362"/>
                                <a:pt x="30797" y="27369"/>
                                <a:pt x="30112" y="25959"/>
                              </a:cubicBezTo>
                              <a:cubicBezTo>
                                <a:pt x="27368" y="23292"/>
                                <a:pt x="23952" y="21196"/>
                                <a:pt x="22619" y="17755"/>
                              </a:cubicBezTo>
                              <a:cubicBezTo>
                                <a:pt x="21958" y="14351"/>
                                <a:pt x="23266" y="1334"/>
                                <a:pt x="26708" y="67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668896" name="Shape 86"/>
                      <wps:cNvSpPr/>
                      <wps:spPr>
                        <a:xfrm>
                          <a:off x="196062" y="182366"/>
                          <a:ext cx="34214" cy="384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14" h="38430">
                              <a:moveTo>
                                <a:pt x="17094" y="0"/>
                              </a:moveTo>
                              <a:cubicBezTo>
                                <a:pt x="19863" y="2096"/>
                                <a:pt x="17767" y="5524"/>
                                <a:pt x="17767" y="5524"/>
                              </a:cubicBezTo>
                              <a:cubicBezTo>
                                <a:pt x="17767" y="5524"/>
                                <a:pt x="18529" y="3429"/>
                                <a:pt x="20523" y="2769"/>
                              </a:cubicBezTo>
                              <a:cubicBezTo>
                                <a:pt x="21946" y="6185"/>
                                <a:pt x="19863" y="6185"/>
                                <a:pt x="18529" y="7620"/>
                              </a:cubicBezTo>
                              <a:cubicBezTo>
                                <a:pt x="20523" y="6185"/>
                                <a:pt x="20523" y="6871"/>
                                <a:pt x="21946" y="6871"/>
                              </a:cubicBezTo>
                              <a:cubicBezTo>
                                <a:pt x="21946" y="10274"/>
                                <a:pt x="19190" y="11049"/>
                                <a:pt x="18529" y="11049"/>
                              </a:cubicBezTo>
                              <a:cubicBezTo>
                                <a:pt x="19863" y="10274"/>
                                <a:pt x="20523" y="11049"/>
                                <a:pt x="21946" y="10274"/>
                              </a:cubicBezTo>
                              <a:cubicBezTo>
                                <a:pt x="21946" y="13691"/>
                                <a:pt x="19863" y="14453"/>
                                <a:pt x="18529" y="15786"/>
                              </a:cubicBezTo>
                              <a:cubicBezTo>
                                <a:pt x="18529" y="15786"/>
                                <a:pt x="19863" y="14453"/>
                                <a:pt x="21946" y="14453"/>
                              </a:cubicBezTo>
                              <a:cubicBezTo>
                                <a:pt x="21946" y="16459"/>
                                <a:pt x="20523" y="18529"/>
                                <a:pt x="18529" y="19202"/>
                              </a:cubicBezTo>
                              <a:cubicBezTo>
                                <a:pt x="19863" y="18529"/>
                                <a:pt x="21196" y="18529"/>
                                <a:pt x="21946" y="18529"/>
                              </a:cubicBezTo>
                              <a:cubicBezTo>
                                <a:pt x="21196" y="19888"/>
                                <a:pt x="21196" y="22644"/>
                                <a:pt x="18529" y="22644"/>
                              </a:cubicBezTo>
                              <a:lnTo>
                                <a:pt x="19190" y="33579"/>
                              </a:lnTo>
                              <a:lnTo>
                                <a:pt x="21196" y="33579"/>
                              </a:lnTo>
                              <a:cubicBezTo>
                                <a:pt x="21946" y="30810"/>
                                <a:pt x="21946" y="28169"/>
                                <a:pt x="23279" y="25400"/>
                              </a:cubicBezTo>
                              <a:cubicBezTo>
                                <a:pt x="21196" y="24714"/>
                                <a:pt x="21196" y="22644"/>
                                <a:pt x="21196" y="21311"/>
                              </a:cubicBezTo>
                              <a:cubicBezTo>
                                <a:pt x="21946" y="21311"/>
                                <a:pt x="23279" y="21971"/>
                                <a:pt x="23965" y="22644"/>
                              </a:cubicBezTo>
                              <a:cubicBezTo>
                                <a:pt x="21946" y="20549"/>
                                <a:pt x="21196" y="19888"/>
                                <a:pt x="22631" y="17132"/>
                              </a:cubicBezTo>
                              <a:cubicBezTo>
                                <a:pt x="24600" y="17869"/>
                                <a:pt x="25374" y="19202"/>
                                <a:pt x="25374" y="19202"/>
                              </a:cubicBezTo>
                              <a:lnTo>
                                <a:pt x="24600" y="18529"/>
                              </a:lnTo>
                              <a:cubicBezTo>
                                <a:pt x="23279" y="17132"/>
                                <a:pt x="23279" y="15126"/>
                                <a:pt x="23965" y="13056"/>
                              </a:cubicBezTo>
                              <a:cubicBezTo>
                                <a:pt x="24600" y="13691"/>
                                <a:pt x="26035" y="13691"/>
                                <a:pt x="26708" y="14453"/>
                              </a:cubicBezTo>
                              <a:cubicBezTo>
                                <a:pt x="25374" y="13691"/>
                                <a:pt x="24600" y="11049"/>
                                <a:pt x="25374" y="10274"/>
                              </a:cubicBezTo>
                              <a:cubicBezTo>
                                <a:pt x="26708" y="11049"/>
                                <a:pt x="27368" y="10274"/>
                                <a:pt x="28042" y="12382"/>
                              </a:cubicBezTo>
                              <a:cubicBezTo>
                                <a:pt x="27368" y="10274"/>
                                <a:pt x="26035" y="10274"/>
                                <a:pt x="27368" y="6871"/>
                              </a:cubicBezTo>
                              <a:cubicBezTo>
                                <a:pt x="29476" y="7620"/>
                                <a:pt x="29476" y="10274"/>
                                <a:pt x="29476" y="10274"/>
                              </a:cubicBezTo>
                              <a:cubicBezTo>
                                <a:pt x="28778" y="8280"/>
                                <a:pt x="30137" y="6185"/>
                                <a:pt x="32220" y="5524"/>
                              </a:cubicBezTo>
                              <a:cubicBezTo>
                                <a:pt x="32880" y="6871"/>
                                <a:pt x="32880" y="8941"/>
                                <a:pt x="31471" y="10274"/>
                              </a:cubicBezTo>
                              <a:cubicBezTo>
                                <a:pt x="32880" y="9614"/>
                                <a:pt x="33553" y="9614"/>
                                <a:pt x="34214" y="9614"/>
                              </a:cubicBezTo>
                              <a:cubicBezTo>
                                <a:pt x="33553" y="11697"/>
                                <a:pt x="32220" y="12382"/>
                                <a:pt x="30137" y="13056"/>
                              </a:cubicBezTo>
                              <a:cubicBezTo>
                                <a:pt x="32220" y="12382"/>
                                <a:pt x="32220" y="13056"/>
                                <a:pt x="34214" y="13056"/>
                              </a:cubicBezTo>
                              <a:cubicBezTo>
                                <a:pt x="33553" y="15126"/>
                                <a:pt x="31471" y="15786"/>
                                <a:pt x="30137" y="15786"/>
                              </a:cubicBezTo>
                              <a:cubicBezTo>
                                <a:pt x="31471" y="15786"/>
                                <a:pt x="31471" y="16459"/>
                                <a:pt x="32880" y="17132"/>
                              </a:cubicBezTo>
                              <a:cubicBezTo>
                                <a:pt x="32220" y="19202"/>
                                <a:pt x="30137" y="19202"/>
                                <a:pt x="28042" y="19888"/>
                              </a:cubicBezTo>
                              <a:lnTo>
                                <a:pt x="31471" y="19888"/>
                              </a:lnTo>
                              <a:cubicBezTo>
                                <a:pt x="30137" y="22644"/>
                                <a:pt x="29476" y="23292"/>
                                <a:pt x="26708" y="23292"/>
                              </a:cubicBezTo>
                              <a:cubicBezTo>
                                <a:pt x="28042" y="23292"/>
                                <a:pt x="30137" y="23965"/>
                                <a:pt x="30137" y="23965"/>
                              </a:cubicBezTo>
                              <a:cubicBezTo>
                                <a:pt x="28778" y="25400"/>
                                <a:pt x="27368" y="26733"/>
                                <a:pt x="25374" y="26733"/>
                              </a:cubicBezTo>
                              <a:cubicBezTo>
                                <a:pt x="24600" y="28804"/>
                                <a:pt x="23965" y="30810"/>
                                <a:pt x="23965" y="33579"/>
                              </a:cubicBezTo>
                              <a:lnTo>
                                <a:pt x="27368" y="33579"/>
                              </a:lnTo>
                              <a:lnTo>
                                <a:pt x="28042" y="37656"/>
                              </a:lnTo>
                              <a:cubicBezTo>
                                <a:pt x="21196" y="38430"/>
                                <a:pt x="13017" y="38430"/>
                                <a:pt x="5512" y="37008"/>
                              </a:cubicBezTo>
                              <a:lnTo>
                                <a:pt x="6845" y="32918"/>
                              </a:lnTo>
                              <a:lnTo>
                                <a:pt x="10261" y="33579"/>
                              </a:lnTo>
                              <a:cubicBezTo>
                                <a:pt x="10261" y="30810"/>
                                <a:pt x="9589" y="29477"/>
                                <a:pt x="8281" y="26733"/>
                              </a:cubicBezTo>
                              <a:cubicBezTo>
                                <a:pt x="6159" y="27394"/>
                                <a:pt x="5512" y="25400"/>
                                <a:pt x="3404" y="23965"/>
                              </a:cubicBezTo>
                              <a:cubicBezTo>
                                <a:pt x="4826" y="23965"/>
                                <a:pt x="6159" y="23292"/>
                                <a:pt x="6845" y="23965"/>
                              </a:cubicBezTo>
                              <a:cubicBezTo>
                                <a:pt x="4826" y="23965"/>
                                <a:pt x="3404" y="22644"/>
                                <a:pt x="2083" y="20549"/>
                              </a:cubicBezTo>
                              <a:lnTo>
                                <a:pt x="5512" y="20549"/>
                              </a:lnTo>
                              <a:cubicBezTo>
                                <a:pt x="3404" y="20549"/>
                                <a:pt x="1422" y="19888"/>
                                <a:pt x="648" y="17132"/>
                              </a:cubicBezTo>
                              <a:cubicBezTo>
                                <a:pt x="2083" y="17132"/>
                                <a:pt x="2083" y="16459"/>
                                <a:pt x="3404" y="16459"/>
                              </a:cubicBezTo>
                              <a:cubicBezTo>
                                <a:pt x="4826" y="16459"/>
                                <a:pt x="0" y="16459"/>
                                <a:pt x="0" y="13691"/>
                              </a:cubicBezTo>
                              <a:cubicBezTo>
                                <a:pt x="1422" y="13056"/>
                                <a:pt x="2083" y="13691"/>
                                <a:pt x="3404" y="13691"/>
                              </a:cubicBezTo>
                              <a:cubicBezTo>
                                <a:pt x="648" y="13056"/>
                                <a:pt x="648" y="12382"/>
                                <a:pt x="0" y="10274"/>
                              </a:cubicBezTo>
                              <a:cubicBezTo>
                                <a:pt x="0" y="10274"/>
                                <a:pt x="648" y="10274"/>
                                <a:pt x="2756" y="11049"/>
                              </a:cubicBezTo>
                              <a:cubicBezTo>
                                <a:pt x="1422" y="10274"/>
                                <a:pt x="648" y="8280"/>
                                <a:pt x="2083" y="5524"/>
                              </a:cubicBezTo>
                              <a:cubicBezTo>
                                <a:pt x="3404" y="6185"/>
                                <a:pt x="4826" y="7620"/>
                                <a:pt x="4826" y="8941"/>
                              </a:cubicBezTo>
                              <a:cubicBezTo>
                                <a:pt x="4826" y="8280"/>
                                <a:pt x="5512" y="8280"/>
                                <a:pt x="6159" y="7620"/>
                              </a:cubicBezTo>
                              <a:cubicBezTo>
                                <a:pt x="7506" y="11049"/>
                                <a:pt x="5512" y="11049"/>
                                <a:pt x="5512" y="12382"/>
                              </a:cubicBezTo>
                              <a:cubicBezTo>
                                <a:pt x="6159" y="11049"/>
                                <a:pt x="6845" y="11049"/>
                                <a:pt x="8281" y="10274"/>
                              </a:cubicBezTo>
                              <a:cubicBezTo>
                                <a:pt x="8915" y="12382"/>
                                <a:pt x="8281" y="13691"/>
                                <a:pt x="6845" y="15126"/>
                              </a:cubicBezTo>
                              <a:cubicBezTo>
                                <a:pt x="8281" y="13691"/>
                                <a:pt x="8281" y="14453"/>
                                <a:pt x="9589" y="13691"/>
                              </a:cubicBezTo>
                              <a:cubicBezTo>
                                <a:pt x="10261" y="15786"/>
                                <a:pt x="10261" y="17869"/>
                                <a:pt x="8281" y="19202"/>
                              </a:cubicBezTo>
                              <a:cubicBezTo>
                                <a:pt x="8281" y="19202"/>
                                <a:pt x="9589" y="17869"/>
                                <a:pt x="10922" y="17132"/>
                              </a:cubicBezTo>
                              <a:cubicBezTo>
                                <a:pt x="12357" y="19888"/>
                                <a:pt x="11684" y="21311"/>
                                <a:pt x="9589" y="22644"/>
                              </a:cubicBezTo>
                              <a:cubicBezTo>
                                <a:pt x="10261" y="21971"/>
                                <a:pt x="12357" y="20549"/>
                                <a:pt x="13017" y="20549"/>
                              </a:cubicBezTo>
                              <a:cubicBezTo>
                                <a:pt x="12357" y="22644"/>
                                <a:pt x="13017" y="24714"/>
                                <a:pt x="10261" y="25400"/>
                              </a:cubicBezTo>
                              <a:cubicBezTo>
                                <a:pt x="11684" y="25400"/>
                                <a:pt x="13017" y="33579"/>
                                <a:pt x="13017" y="33579"/>
                              </a:cubicBezTo>
                              <a:lnTo>
                                <a:pt x="15100" y="33579"/>
                              </a:lnTo>
                              <a:lnTo>
                                <a:pt x="15773" y="22644"/>
                              </a:lnTo>
                              <a:cubicBezTo>
                                <a:pt x="13017" y="22644"/>
                                <a:pt x="13017" y="19888"/>
                                <a:pt x="12357" y="18529"/>
                              </a:cubicBezTo>
                              <a:cubicBezTo>
                                <a:pt x="13017" y="18529"/>
                                <a:pt x="15100" y="18529"/>
                                <a:pt x="15773" y="19202"/>
                              </a:cubicBezTo>
                              <a:cubicBezTo>
                                <a:pt x="13691" y="18529"/>
                                <a:pt x="13017" y="17869"/>
                                <a:pt x="12357" y="14453"/>
                              </a:cubicBezTo>
                              <a:cubicBezTo>
                                <a:pt x="12357" y="14453"/>
                                <a:pt x="15773" y="15126"/>
                                <a:pt x="15773" y="15786"/>
                              </a:cubicBezTo>
                              <a:cubicBezTo>
                                <a:pt x="13691" y="14453"/>
                                <a:pt x="11684" y="13691"/>
                                <a:pt x="12357" y="10274"/>
                              </a:cubicBezTo>
                              <a:cubicBezTo>
                                <a:pt x="13017" y="11049"/>
                                <a:pt x="14351" y="10274"/>
                                <a:pt x="15100" y="11049"/>
                              </a:cubicBezTo>
                              <a:cubicBezTo>
                                <a:pt x="14351" y="10274"/>
                                <a:pt x="13017" y="9614"/>
                                <a:pt x="12357" y="7620"/>
                              </a:cubicBezTo>
                              <a:lnTo>
                                <a:pt x="15100" y="7620"/>
                              </a:lnTo>
                              <a:cubicBezTo>
                                <a:pt x="14351" y="7620"/>
                                <a:pt x="12357" y="4178"/>
                                <a:pt x="13691" y="2769"/>
                              </a:cubicBezTo>
                              <a:cubicBezTo>
                                <a:pt x="13691" y="2769"/>
                                <a:pt x="15773" y="4851"/>
                                <a:pt x="15773" y="4178"/>
                              </a:cubicBezTo>
                              <a:cubicBezTo>
                                <a:pt x="15100" y="2769"/>
                                <a:pt x="15100" y="2096"/>
                                <a:pt x="170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6551626" name="Shape 87"/>
                      <wps:cNvSpPr/>
                      <wps:spPr>
                        <a:xfrm>
                          <a:off x="265176" y="178277"/>
                          <a:ext cx="86322" cy="1219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322" h="121907">
                              <a:moveTo>
                                <a:pt x="30150" y="2769"/>
                              </a:moveTo>
                              <a:lnTo>
                                <a:pt x="40399" y="3429"/>
                              </a:lnTo>
                              <a:cubicBezTo>
                                <a:pt x="33553" y="17145"/>
                                <a:pt x="38418" y="23292"/>
                                <a:pt x="47257" y="34900"/>
                              </a:cubicBezTo>
                              <a:cubicBezTo>
                                <a:pt x="49340" y="39078"/>
                                <a:pt x="49340" y="43840"/>
                                <a:pt x="48679" y="45923"/>
                              </a:cubicBezTo>
                              <a:cubicBezTo>
                                <a:pt x="51346" y="47257"/>
                                <a:pt x="59614" y="43167"/>
                                <a:pt x="60274" y="41745"/>
                              </a:cubicBezTo>
                              <a:cubicBezTo>
                                <a:pt x="62357" y="25400"/>
                                <a:pt x="54763" y="23978"/>
                                <a:pt x="43828" y="24638"/>
                              </a:cubicBezTo>
                              <a:cubicBezTo>
                                <a:pt x="42494" y="16472"/>
                                <a:pt x="45936" y="17145"/>
                                <a:pt x="47904" y="13030"/>
                              </a:cubicBezTo>
                              <a:cubicBezTo>
                                <a:pt x="47257" y="8941"/>
                                <a:pt x="46571" y="6185"/>
                                <a:pt x="47257" y="2769"/>
                              </a:cubicBezTo>
                              <a:lnTo>
                                <a:pt x="78727" y="2769"/>
                              </a:lnTo>
                              <a:cubicBezTo>
                                <a:pt x="78042" y="4864"/>
                                <a:pt x="77394" y="7518"/>
                                <a:pt x="78042" y="10274"/>
                              </a:cubicBezTo>
                              <a:cubicBezTo>
                                <a:pt x="78727" y="12370"/>
                                <a:pt x="82144" y="11709"/>
                                <a:pt x="84239" y="14364"/>
                              </a:cubicBezTo>
                              <a:cubicBezTo>
                                <a:pt x="86322" y="16472"/>
                                <a:pt x="83553" y="19876"/>
                                <a:pt x="82144" y="20549"/>
                              </a:cubicBezTo>
                              <a:cubicBezTo>
                                <a:pt x="83553" y="22619"/>
                                <a:pt x="82144" y="25400"/>
                                <a:pt x="80810" y="26734"/>
                              </a:cubicBezTo>
                              <a:cubicBezTo>
                                <a:pt x="78727" y="31483"/>
                                <a:pt x="83553" y="33566"/>
                                <a:pt x="82144" y="36335"/>
                              </a:cubicBezTo>
                              <a:lnTo>
                                <a:pt x="82144" y="37008"/>
                              </a:lnTo>
                              <a:cubicBezTo>
                                <a:pt x="62357" y="32893"/>
                                <a:pt x="78727" y="14364"/>
                                <a:pt x="72632" y="6858"/>
                              </a:cubicBezTo>
                              <a:cubicBezTo>
                                <a:pt x="67132" y="0"/>
                                <a:pt x="57519" y="5537"/>
                                <a:pt x="55537" y="11709"/>
                              </a:cubicBezTo>
                              <a:cubicBezTo>
                                <a:pt x="54763" y="12370"/>
                                <a:pt x="54102" y="17780"/>
                                <a:pt x="55537" y="18542"/>
                              </a:cubicBezTo>
                              <a:cubicBezTo>
                                <a:pt x="56845" y="19876"/>
                                <a:pt x="60947" y="19215"/>
                                <a:pt x="63691" y="20549"/>
                              </a:cubicBezTo>
                              <a:cubicBezTo>
                                <a:pt x="65024" y="21222"/>
                                <a:pt x="65799" y="23292"/>
                                <a:pt x="66447" y="24638"/>
                              </a:cubicBezTo>
                              <a:cubicBezTo>
                                <a:pt x="70536" y="32258"/>
                                <a:pt x="68453" y="37008"/>
                                <a:pt x="63691" y="42520"/>
                              </a:cubicBezTo>
                              <a:cubicBezTo>
                                <a:pt x="68453" y="43167"/>
                                <a:pt x="68453" y="44501"/>
                                <a:pt x="69202" y="47917"/>
                              </a:cubicBezTo>
                              <a:cubicBezTo>
                                <a:pt x="69202" y="52794"/>
                                <a:pt x="69202" y="55448"/>
                                <a:pt x="63691" y="58865"/>
                              </a:cubicBezTo>
                              <a:cubicBezTo>
                                <a:pt x="63691" y="52794"/>
                                <a:pt x="51346" y="45923"/>
                                <a:pt x="49340" y="56198"/>
                              </a:cubicBezTo>
                              <a:cubicBezTo>
                                <a:pt x="47904" y="61620"/>
                                <a:pt x="45936" y="65062"/>
                                <a:pt x="42494" y="67780"/>
                              </a:cubicBezTo>
                              <a:cubicBezTo>
                                <a:pt x="47257" y="69875"/>
                                <a:pt x="51346" y="66472"/>
                                <a:pt x="54102" y="67145"/>
                              </a:cubicBezTo>
                              <a:cubicBezTo>
                                <a:pt x="58179" y="73952"/>
                                <a:pt x="50660" y="79388"/>
                                <a:pt x="51346" y="86258"/>
                              </a:cubicBezTo>
                              <a:cubicBezTo>
                                <a:pt x="52108" y="90437"/>
                                <a:pt x="53442" y="96533"/>
                                <a:pt x="52768" y="101346"/>
                              </a:cubicBezTo>
                              <a:cubicBezTo>
                                <a:pt x="52768" y="109525"/>
                                <a:pt x="47904" y="101346"/>
                                <a:pt x="46571" y="105448"/>
                              </a:cubicBezTo>
                              <a:cubicBezTo>
                                <a:pt x="43828" y="109525"/>
                                <a:pt x="47904" y="110211"/>
                                <a:pt x="47904" y="112319"/>
                              </a:cubicBezTo>
                              <a:cubicBezTo>
                                <a:pt x="46571" y="117831"/>
                                <a:pt x="44488" y="119799"/>
                                <a:pt x="41059" y="121907"/>
                              </a:cubicBezTo>
                              <a:lnTo>
                                <a:pt x="40399" y="121907"/>
                              </a:lnTo>
                              <a:lnTo>
                                <a:pt x="37655" y="119139"/>
                              </a:lnTo>
                              <a:cubicBezTo>
                                <a:pt x="39065" y="119139"/>
                                <a:pt x="36322" y="117056"/>
                                <a:pt x="36322" y="116396"/>
                              </a:cubicBezTo>
                              <a:cubicBezTo>
                                <a:pt x="34963" y="108191"/>
                                <a:pt x="41059" y="105448"/>
                                <a:pt x="42494" y="99936"/>
                              </a:cubicBezTo>
                              <a:cubicBezTo>
                                <a:pt x="43168" y="95174"/>
                                <a:pt x="41059" y="91758"/>
                                <a:pt x="41059" y="87668"/>
                              </a:cubicBezTo>
                              <a:cubicBezTo>
                                <a:pt x="40399" y="83566"/>
                                <a:pt x="41059" y="81483"/>
                                <a:pt x="40399" y="78740"/>
                              </a:cubicBezTo>
                              <a:cubicBezTo>
                                <a:pt x="39065" y="75311"/>
                                <a:pt x="34239" y="75311"/>
                                <a:pt x="31560" y="73952"/>
                              </a:cubicBezTo>
                              <a:cubicBezTo>
                                <a:pt x="30785" y="73317"/>
                                <a:pt x="28143" y="71234"/>
                                <a:pt x="27381" y="70549"/>
                              </a:cubicBezTo>
                              <a:cubicBezTo>
                                <a:pt x="19863" y="60960"/>
                                <a:pt x="23279" y="47257"/>
                                <a:pt x="22632" y="39764"/>
                              </a:cubicBezTo>
                              <a:cubicBezTo>
                                <a:pt x="21946" y="37668"/>
                                <a:pt x="19863" y="34900"/>
                                <a:pt x="18542" y="34226"/>
                              </a:cubicBezTo>
                              <a:cubicBezTo>
                                <a:pt x="16459" y="32258"/>
                                <a:pt x="15100" y="32258"/>
                                <a:pt x="13030" y="31483"/>
                              </a:cubicBezTo>
                              <a:cubicBezTo>
                                <a:pt x="11024" y="30823"/>
                                <a:pt x="10262" y="29489"/>
                                <a:pt x="8954" y="28054"/>
                              </a:cubicBezTo>
                              <a:cubicBezTo>
                                <a:pt x="4852" y="26060"/>
                                <a:pt x="2083" y="24638"/>
                                <a:pt x="0" y="19215"/>
                              </a:cubicBezTo>
                              <a:cubicBezTo>
                                <a:pt x="0" y="17780"/>
                                <a:pt x="0" y="16472"/>
                                <a:pt x="750" y="15138"/>
                              </a:cubicBezTo>
                              <a:cubicBezTo>
                                <a:pt x="1422" y="14364"/>
                                <a:pt x="3416" y="13703"/>
                                <a:pt x="4178" y="13030"/>
                              </a:cubicBezTo>
                              <a:cubicBezTo>
                                <a:pt x="7620" y="10274"/>
                                <a:pt x="8954" y="9614"/>
                                <a:pt x="13030" y="7518"/>
                              </a:cubicBezTo>
                              <a:cubicBezTo>
                                <a:pt x="16459" y="6185"/>
                                <a:pt x="15100" y="6858"/>
                                <a:pt x="15786" y="6185"/>
                              </a:cubicBezTo>
                              <a:cubicBezTo>
                                <a:pt x="19863" y="4864"/>
                                <a:pt x="19863" y="3429"/>
                                <a:pt x="21946" y="5537"/>
                              </a:cubicBezTo>
                              <a:cubicBezTo>
                                <a:pt x="26708" y="11709"/>
                                <a:pt x="19863" y="17145"/>
                                <a:pt x="31560" y="29489"/>
                              </a:cubicBezTo>
                              <a:cubicBezTo>
                                <a:pt x="39065" y="39078"/>
                                <a:pt x="43168" y="49352"/>
                                <a:pt x="38418" y="60960"/>
                              </a:cubicBezTo>
                              <a:cubicBezTo>
                                <a:pt x="39065" y="61620"/>
                                <a:pt x="41059" y="62294"/>
                                <a:pt x="41059" y="62294"/>
                              </a:cubicBezTo>
                              <a:cubicBezTo>
                                <a:pt x="42494" y="58865"/>
                                <a:pt x="43828" y="53454"/>
                                <a:pt x="43168" y="48578"/>
                              </a:cubicBezTo>
                              <a:cubicBezTo>
                                <a:pt x="43168" y="39078"/>
                                <a:pt x="36983" y="31483"/>
                                <a:pt x="32893" y="24638"/>
                              </a:cubicBezTo>
                              <a:cubicBezTo>
                                <a:pt x="28143" y="17780"/>
                                <a:pt x="26708" y="10274"/>
                                <a:pt x="30150" y="276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3460397" name="Shape 88"/>
                      <wps:cNvSpPr/>
                      <wps:spPr>
                        <a:xfrm>
                          <a:off x="242633" y="181045"/>
                          <a:ext cx="39662" cy="513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62" h="51321">
                              <a:moveTo>
                                <a:pt x="10300" y="0"/>
                              </a:moveTo>
                              <a:lnTo>
                                <a:pt x="39662" y="0"/>
                              </a:lnTo>
                              <a:cubicBezTo>
                                <a:pt x="37643" y="660"/>
                                <a:pt x="34900" y="1321"/>
                                <a:pt x="32131" y="2769"/>
                              </a:cubicBezTo>
                              <a:cubicBezTo>
                                <a:pt x="29388" y="4089"/>
                                <a:pt x="25298" y="6845"/>
                                <a:pt x="22542" y="7506"/>
                              </a:cubicBezTo>
                              <a:cubicBezTo>
                                <a:pt x="20549" y="8941"/>
                                <a:pt x="17119" y="8192"/>
                                <a:pt x="15710" y="10262"/>
                              </a:cubicBezTo>
                              <a:cubicBezTo>
                                <a:pt x="15710" y="10262"/>
                                <a:pt x="15710" y="11595"/>
                                <a:pt x="15011" y="11595"/>
                              </a:cubicBezTo>
                              <a:lnTo>
                                <a:pt x="15011" y="13017"/>
                              </a:lnTo>
                              <a:cubicBezTo>
                                <a:pt x="11608" y="19850"/>
                                <a:pt x="17119" y="21869"/>
                                <a:pt x="16447" y="28715"/>
                              </a:cubicBezTo>
                              <a:cubicBezTo>
                                <a:pt x="12268" y="30124"/>
                                <a:pt x="10300" y="28715"/>
                                <a:pt x="10935" y="32131"/>
                              </a:cubicBezTo>
                              <a:cubicBezTo>
                                <a:pt x="10935" y="38329"/>
                                <a:pt x="19888" y="38329"/>
                                <a:pt x="12268" y="45149"/>
                              </a:cubicBezTo>
                              <a:cubicBezTo>
                                <a:pt x="9601" y="47244"/>
                                <a:pt x="6198" y="50025"/>
                                <a:pt x="2769" y="51321"/>
                              </a:cubicBezTo>
                              <a:cubicBezTo>
                                <a:pt x="0" y="45809"/>
                                <a:pt x="2769" y="42405"/>
                                <a:pt x="3429" y="36309"/>
                              </a:cubicBezTo>
                              <a:cubicBezTo>
                                <a:pt x="3429" y="33566"/>
                                <a:pt x="1994" y="29489"/>
                                <a:pt x="1334" y="26721"/>
                              </a:cubicBezTo>
                              <a:cubicBezTo>
                                <a:pt x="1334" y="21869"/>
                                <a:pt x="4102" y="18453"/>
                                <a:pt x="3429" y="13703"/>
                              </a:cubicBezTo>
                              <a:cubicBezTo>
                                <a:pt x="3429" y="10935"/>
                                <a:pt x="0" y="8941"/>
                                <a:pt x="1334" y="4750"/>
                              </a:cubicBezTo>
                              <a:cubicBezTo>
                                <a:pt x="3429" y="1321"/>
                                <a:pt x="6198" y="2769"/>
                                <a:pt x="9601" y="660"/>
                              </a:cubicBezTo>
                              <a:lnTo>
                                <a:pt x="103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1181038" name="Shape 89"/>
                      <wps:cNvSpPr/>
                      <wps:spPr>
                        <a:xfrm>
                          <a:off x="157061" y="181045"/>
                          <a:ext cx="20562" cy="12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62" h="12370">
                              <a:moveTo>
                                <a:pt x="0" y="0"/>
                              </a:moveTo>
                              <a:lnTo>
                                <a:pt x="20562" y="0"/>
                              </a:lnTo>
                              <a:cubicBezTo>
                                <a:pt x="15710" y="3416"/>
                                <a:pt x="11608" y="8192"/>
                                <a:pt x="8865" y="12370"/>
                              </a:cubicBezTo>
                              <a:cubicBezTo>
                                <a:pt x="6185" y="7506"/>
                                <a:pt x="2769" y="341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1244195" name="Shape 90"/>
                      <wps:cNvSpPr/>
                      <wps:spPr>
                        <a:xfrm>
                          <a:off x="119418" y="181045"/>
                          <a:ext cx="119139" cy="1321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139" h="132156">
                              <a:moveTo>
                                <a:pt x="0" y="0"/>
                              </a:moveTo>
                              <a:lnTo>
                                <a:pt x="8179" y="0"/>
                              </a:lnTo>
                              <a:lnTo>
                                <a:pt x="8179" y="63703"/>
                              </a:lnTo>
                              <a:cubicBezTo>
                                <a:pt x="8179" y="78715"/>
                                <a:pt x="14351" y="92405"/>
                                <a:pt x="24625" y="102019"/>
                              </a:cubicBezTo>
                              <a:cubicBezTo>
                                <a:pt x="35547" y="110185"/>
                                <a:pt x="47930" y="119139"/>
                                <a:pt x="60947" y="123876"/>
                              </a:cubicBezTo>
                              <a:cubicBezTo>
                                <a:pt x="73876" y="119139"/>
                                <a:pt x="86906" y="110185"/>
                                <a:pt x="96507" y="102679"/>
                              </a:cubicBezTo>
                              <a:cubicBezTo>
                                <a:pt x="101245" y="97942"/>
                                <a:pt x="105423" y="92405"/>
                                <a:pt x="108115" y="86233"/>
                              </a:cubicBezTo>
                              <a:cubicBezTo>
                                <a:pt x="103353" y="86233"/>
                                <a:pt x="79401" y="86893"/>
                                <a:pt x="69139" y="80048"/>
                              </a:cubicBezTo>
                              <a:cubicBezTo>
                                <a:pt x="65037" y="77381"/>
                                <a:pt x="60947" y="71183"/>
                                <a:pt x="60185" y="67780"/>
                              </a:cubicBezTo>
                              <a:cubicBezTo>
                                <a:pt x="57531" y="60935"/>
                                <a:pt x="54102" y="50025"/>
                                <a:pt x="50686" y="46584"/>
                              </a:cubicBezTo>
                              <a:cubicBezTo>
                                <a:pt x="45822" y="41732"/>
                                <a:pt x="38316" y="41732"/>
                                <a:pt x="32144" y="39751"/>
                              </a:cubicBezTo>
                              <a:cubicBezTo>
                                <a:pt x="25959" y="38329"/>
                                <a:pt x="19863" y="34239"/>
                                <a:pt x="16447" y="28715"/>
                              </a:cubicBezTo>
                              <a:lnTo>
                                <a:pt x="16447" y="10262"/>
                              </a:lnTo>
                              <a:cubicBezTo>
                                <a:pt x="17119" y="11595"/>
                                <a:pt x="17780" y="13017"/>
                                <a:pt x="18453" y="15011"/>
                              </a:cubicBezTo>
                              <a:cubicBezTo>
                                <a:pt x="21196" y="23292"/>
                                <a:pt x="28702" y="30124"/>
                                <a:pt x="37643" y="32131"/>
                              </a:cubicBezTo>
                              <a:cubicBezTo>
                                <a:pt x="43828" y="34239"/>
                                <a:pt x="50686" y="34239"/>
                                <a:pt x="56096" y="38976"/>
                              </a:cubicBezTo>
                              <a:cubicBezTo>
                                <a:pt x="59525" y="43155"/>
                                <a:pt x="62941" y="52680"/>
                                <a:pt x="65037" y="60274"/>
                              </a:cubicBezTo>
                              <a:cubicBezTo>
                                <a:pt x="66370" y="63703"/>
                                <a:pt x="69774" y="69774"/>
                                <a:pt x="74625" y="72542"/>
                              </a:cubicBezTo>
                              <a:cubicBezTo>
                                <a:pt x="84925" y="79388"/>
                                <a:pt x="112294" y="78080"/>
                                <a:pt x="117729" y="78715"/>
                              </a:cubicBezTo>
                              <a:lnTo>
                                <a:pt x="119139" y="78715"/>
                              </a:lnTo>
                              <a:cubicBezTo>
                                <a:pt x="115710" y="92405"/>
                                <a:pt x="107429" y="103353"/>
                                <a:pt x="96507" y="112268"/>
                              </a:cubicBezTo>
                              <a:cubicBezTo>
                                <a:pt x="85560" y="120460"/>
                                <a:pt x="73876" y="126632"/>
                                <a:pt x="60947" y="132156"/>
                              </a:cubicBezTo>
                              <a:cubicBezTo>
                                <a:pt x="47930" y="127305"/>
                                <a:pt x="35547" y="119799"/>
                                <a:pt x="24625" y="112268"/>
                              </a:cubicBezTo>
                              <a:lnTo>
                                <a:pt x="24625" y="111620"/>
                              </a:lnTo>
                              <a:cubicBezTo>
                                <a:pt x="9614" y="100597"/>
                                <a:pt x="0" y="82791"/>
                                <a:pt x="0" y="6370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924316" name="Shape 91"/>
                      <wps:cNvSpPr/>
                      <wps:spPr>
                        <a:xfrm>
                          <a:off x="85179" y="181045"/>
                          <a:ext cx="32157" cy="48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57" h="48590">
                              <a:moveTo>
                                <a:pt x="0" y="0"/>
                              </a:moveTo>
                              <a:lnTo>
                                <a:pt x="23292" y="0"/>
                              </a:lnTo>
                              <a:cubicBezTo>
                                <a:pt x="25298" y="660"/>
                                <a:pt x="27394" y="2096"/>
                                <a:pt x="28702" y="3416"/>
                              </a:cubicBezTo>
                              <a:cubicBezTo>
                                <a:pt x="32157" y="6845"/>
                                <a:pt x="28067" y="21209"/>
                                <a:pt x="28067" y="27368"/>
                              </a:cubicBezTo>
                              <a:cubicBezTo>
                                <a:pt x="28702" y="30797"/>
                                <a:pt x="28702" y="32893"/>
                                <a:pt x="30811" y="34900"/>
                              </a:cubicBezTo>
                              <a:lnTo>
                                <a:pt x="30811" y="38329"/>
                              </a:lnTo>
                              <a:cubicBezTo>
                                <a:pt x="30811" y="41072"/>
                                <a:pt x="26734" y="48590"/>
                                <a:pt x="23292" y="48590"/>
                              </a:cubicBezTo>
                              <a:cubicBezTo>
                                <a:pt x="23990" y="45149"/>
                                <a:pt x="23990" y="42405"/>
                                <a:pt x="22555" y="39751"/>
                              </a:cubicBezTo>
                              <a:lnTo>
                                <a:pt x="21882" y="39751"/>
                              </a:lnTo>
                              <a:cubicBezTo>
                                <a:pt x="21222" y="41732"/>
                                <a:pt x="20549" y="45149"/>
                                <a:pt x="19888" y="47917"/>
                              </a:cubicBezTo>
                              <a:cubicBezTo>
                                <a:pt x="17793" y="46584"/>
                                <a:pt x="11608" y="38329"/>
                                <a:pt x="13043" y="34239"/>
                              </a:cubicBezTo>
                              <a:cubicBezTo>
                                <a:pt x="13703" y="31458"/>
                                <a:pt x="19114" y="32131"/>
                                <a:pt x="19888" y="28715"/>
                              </a:cubicBezTo>
                              <a:cubicBezTo>
                                <a:pt x="20549" y="26721"/>
                                <a:pt x="15710" y="26035"/>
                                <a:pt x="14377" y="26035"/>
                              </a:cubicBezTo>
                              <a:cubicBezTo>
                                <a:pt x="11608" y="25286"/>
                                <a:pt x="17793" y="14376"/>
                                <a:pt x="19114" y="13017"/>
                              </a:cubicBezTo>
                              <a:cubicBezTo>
                                <a:pt x="19888" y="11595"/>
                                <a:pt x="19888" y="10262"/>
                                <a:pt x="19114" y="8941"/>
                              </a:cubicBezTo>
                              <a:cubicBezTo>
                                <a:pt x="17793" y="6845"/>
                                <a:pt x="11608" y="2096"/>
                                <a:pt x="8839" y="2096"/>
                              </a:cubicBezTo>
                              <a:cubicBezTo>
                                <a:pt x="6198" y="2096"/>
                                <a:pt x="2794" y="3416"/>
                                <a:pt x="0" y="341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44076666" name="Shape 92"/>
                      <wps:cNvSpPr/>
                      <wps:spPr>
                        <a:xfrm>
                          <a:off x="65316" y="181045"/>
                          <a:ext cx="13691" cy="34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91" h="3416">
                              <a:moveTo>
                                <a:pt x="0" y="0"/>
                              </a:moveTo>
                              <a:lnTo>
                                <a:pt x="13691" y="0"/>
                              </a:lnTo>
                              <a:cubicBezTo>
                                <a:pt x="10947" y="2096"/>
                                <a:pt x="8179" y="3416"/>
                                <a:pt x="2083" y="2096"/>
                              </a:cubicBezTo>
                              <a:cubicBezTo>
                                <a:pt x="673" y="2096"/>
                                <a:pt x="0" y="132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7089242" name="Shape 93"/>
                      <wps:cNvSpPr/>
                      <wps:spPr>
                        <a:xfrm>
                          <a:off x="13297" y="181045"/>
                          <a:ext cx="105461" cy="1218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461" h="121882">
                              <a:moveTo>
                                <a:pt x="3893" y="0"/>
                              </a:moveTo>
                              <a:lnTo>
                                <a:pt x="24650" y="0"/>
                              </a:lnTo>
                              <a:lnTo>
                                <a:pt x="24650" y="660"/>
                              </a:lnTo>
                              <a:cubicBezTo>
                                <a:pt x="23965" y="4750"/>
                                <a:pt x="21209" y="8941"/>
                                <a:pt x="19888" y="12370"/>
                              </a:cubicBezTo>
                              <a:cubicBezTo>
                                <a:pt x="17119" y="18453"/>
                                <a:pt x="2019" y="46584"/>
                                <a:pt x="22542" y="43155"/>
                              </a:cubicBezTo>
                              <a:cubicBezTo>
                                <a:pt x="25984" y="42405"/>
                                <a:pt x="29401" y="40399"/>
                                <a:pt x="30823" y="37643"/>
                              </a:cubicBezTo>
                              <a:cubicBezTo>
                                <a:pt x="32804" y="33566"/>
                                <a:pt x="33579" y="28054"/>
                                <a:pt x="34239" y="23292"/>
                              </a:cubicBezTo>
                              <a:cubicBezTo>
                                <a:pt x="36982" y="16446"/>
                                <a:pt x="40437" y="9601"/>
                                <a:pt x="39001" y="0"/>
                              </a:cubicBezTo>
                              <a:lnTo>
                                <a:pt x="48590" y="0"/>
                              </a:lnTo>
                              <a:cubicBezTo>
                                <a:pt x="53365" y="21209"/>
                                <a:pt x="25298" y="46584"/>
                                <a:pt x="40437" y="66370"/>
                              </a:cubicBezTo>
                              <a:cubicBezTo>
                                <a:pt x="41770" y="68466"/>
                                <a:pt x="41770" y="65697"/>
                                <a:pt x="40437" y="63703"/>
                              </a:cubicBezTo>
                              <a:cubicBezTo>
                                <a:pt x="38328" y="54762"/>
                                <a:pt x="39662" y="46584"/>
                                <a:pt x="42405" y="36995"/>
                              </a:cubicBezTo>
                              <a:cubicBezTo>
                                <a:pt x="42405" y="36309"/>
                                <a:pt x="44513" y="34900"/>
                                <a:pt x="45174" y="34239"/>
                              </a:cubicBezTo>
                              <a:lnTo>
                                <a:pt x="45174" y="30797"/>
                              </a:lnTo>
                              <a:cubicBezTo>
                                <a:pt x="45174" y="30124"/>
                                <a:pt x="46507" y="28715"/>
                                <a:pt x="47282" y="28715"/>
                              </a:cubicBezTo>
                              <a:cubicBezTo>
                                <a:pt x="47942" y="25286"/>
                                <a:pt x="50686" y="10262"/>
                                <a:pt x="53365" y="8941"/>
                              </a:cubicBezTo>
                              <a:cubicBezTo>
                                <a:pt x="58890" y="4750"/>
                                <a:pt x="77317" y="6845"/>
                                <a:pt x="81496" y="10262"/>
                              </a:cubicBezTo>
                              <a:cubicBezTo>
                                <a:pt x="84925" y="13703"/>
                                <a:pt x="81496" y="20523"/>
                                <a:pt x="79387" y="22631"/>
                              </a:cubicBezTo>
                              <a:cubicBezTo>
                                <a:pt x="76644" y="24613"/>
                                <a:pt x="63602" y="29489"/>
                                <a:pt x="63602" y="31458"/>
                              </a:cubicBezTo>
                              <a:cubicBezTo>
                                <a:pt x="65710" y="32131"/>
                                <a:pt x="66396" y="31458"/>
                                <a:pt x="68478" y="30797"/>
                              </a:cubicBezTo>
                              <a:cubicBezTo>
                                <a:pt x="82169" y="28054"/>
                                <a:pt x="82169" y="32893"/>
                                <a:pt x="79387" y="41732"/>
                              </a:cubicBezTo>
                              <a:cubicBezTo>
                                <a:pt x="80086" y="44488"/>
                                <a:pt x="81496" y="47244"/>
                                <a:pt x="80721" y="50025"/>
                              </a:cubicBezTo>
                              <a:cubicBezTo>
                                <a:pt x="80086" y="54762"/>
                                <a:pt x="75311" y="56096"/>
                                <a:pt x="75311" y="60935"/>
                              </a:cubicBezTo>
                              <a:cubicBezTo>
                                <a:pt x="78079" y="61595"/>
                                <a:pt x="80721" y="64376"/>
                                <a:pt x="83489" y="64376"/>
                              </a:cubicBezTo>
                              <a:cubicBezTo>
                                <a:pt x="87592" y="65697"/>
                                <a:pt x="90995" y="64376"/>
                                <a:pt x="95174" y="65011"/>
                              </a:cubicBezTo>
                              <a:cubicBezTo>
                                <a:pt x="103378" y="66370"/>
                                <a:pt x="105461" y="78080"/>
                                <a:pt x="102692" y="84239"/>
                              </a:cubicBezTo>
                              <a:cubicBezTo>
                                <a:pt x="101282" y="84239"/>
                                <a:pt x="98615" y="75971"/>
                                <a:pt x="97841" y="77381"/>
                              </a:cubicBezTo>
                              <a:cubicBezTo>
                                <a:pt x="97841" y="79388"/>
                                <a:pt x="97180" y="83490"/>
                                <a:pt x="96507" y="86233"/>
                              </a:cubicBezTo>
                              <a:cubicBezTo>
                                <a:pt x="93104" y="85560"/>
                                <a:pt x="84925" y="80797"/>
                                <a:pt x="84925" y="77381"/>
                              </a:cubicBezTo>
                              <a:cubicBezTo>
                                <a:pt x="84163" y="75971"/>
                                <a:pt x="87592" y="69113"/>
                                <a:pt x="82829" y="70549"/>
                              </a:cubicBezTo>
                              <a:cubicBezTo>
                                <a:pt x="80721" y="71183"/>
                                <a:pt x="79387" y="79388"/>
                                <a:pt x="77317" y="75286"/>
                              </a:cubicBezTo>
                              <a:cubicBezTo>
                                <a:pt x="75311" y="71183"/>
                                <a:pt x="74676" y="69774"/>
                                <a:pt x="66396" y="66370"/>
                              </a:cubicBezTo>
                              <a:cubicBezTo>
                                <a:pt x="65062" y="66370"/>
                                <a:pt x="62966" y="65697"/>
                                <a:pt x="61633" y="64376"/>
                              </a:cubicBezTo>
                              <a:cubicBezTo>
                                <a:pt x="60198" y="60935"/>
                                <a:pt x="69139" y="54102"/>
                                <a:pt x="69799" y="48590"/>
                              </a:cubicBezTo>
                              <a:cubicBezTo>
                                <a:pt x="71882" y="33566"/>
                                <a:pt x="55435" y="41072"/>
                                <a:pt x="54788" y="47244"/>
                              </a:cubicBezTo>
                              <a:cubicBezTo>
                                <a:pt x="54788" y="48590"/>
                                <a:pt x="55435" y="50025"/>
                                <a:pt x="56121" y="52006"/>
                              </a:cubicBezTo>
                              <a:cubicBezTo>
                                <a:pt x="56121" y="54102"/>
                                <a:pt x="55435" y="56096"/>
                                <a:pt x="54788" y="58191"/>
                              </a:cubicBezTo>
                              <a:cubicBezTo>
                                <a:pt x="58890" y="61595"/>
                                <a:pt x="58191" y="72542"/>
                                <a:pt x="53365" y="74625"/>
                              </a:cubicBezTo>
                              <a:cubicBezTo>
                                <a:pt x="52019" y="75286"/>
                                <a:pt x="50686" y="75286"/>
                                <a:pt x="49924" y="75971"/>
                              </a:cubicBezTo>
                              <a:cubicBezTo>
                                <a:pt x="49276" y="82156"/>
                                <a:pt x="44513" y="82156"/>
                                <a:pt x="39001" y="82791"/>
                              </a:cubicBezTo>
                              <a:cubicBezTo>
                                <a:pt x="39662" y="86893"/>
                                <a:pt x="39662" y="92405"/>
                                <a:pt x="41770" y="95174"/>
                              </a:cubicBezTo>
                              <a:cubicBezTo>
                                <a:pt x="42405" y="96495"/>
                                <a:pt x="43853" y="95834"/>
                                <a:pt x="45174" y="96495"/>
                              </a:cubicBezTo>
                              <a:cubicBezTo>
                                <a:pt x="47282" y="97168"/>
                                <a:pt x="54788" y="101346"/>
                                <a:pt x="55435" y="104013"/>
                              </a:cubicBezTo>
                              <a:cubicBezTo>
                                <a:pt x="56781" y="108864"/>
                                <a:pt x="52019" y="117031"/>
                                <a:pt x="49276" y="121120"/>
                              </a:cubicBezTo>
                              <a:cubicBezTo>
                                <a:pt x="47942" y="119139"/>
                                <a:pt x="48590" y="110185"/>
                                <a:pt x="47282" y="115697"/>
                              </a:cubicBezTo>
                              <a:cubicBezTo>
                                <a:pt x="46507" y="117716"/>
                                <a:pt x="43853" y="120460"/>
                                <a:pt x="43104" y="121882"/>
                              </a:cubicBezTo>
                              <a:cubicBezTo>
                                <a:pt x="39662" y="119139"/>
                                <a:pt x="36982" y="115697"/>
                                <a:pt x="33579" y="112954"/>
                              </a:cubicBezTo>
                              <a:cubicBezTo>
                                <a:pt x="36982" y="110185"/>
                                <a:pt x="38328" y="105423"/>
                                <a:pt x="36233" y="102019"/>
                              </a:cubicBezTo>
                              <a:cubicBezTo>
                                <a:pt x="33579" y="102019"/>
                                <a:pt x="31496" y="102019"/>
                                <a:pt x="30823" y="99936"/>
                              </a:cubicBezTo>
                              <a:cubicBezTo>
                                <a:pt x="30163" y="97168"/>
                                <a:pt x="31496" y="95174"/>
                                <a:pt x="30823" y="93078"/>
                              </a:cubicBezTo>
                              <a:cubicBezTo>
                                <a:pt x="30163" y="88989"/>
                                <a:pt x="24650" y="77381"/>
                                <a:pt x="25984" y="73978"/>
                              </a:cubicBezTo>
                              <a:cubicBezTo>
                                <a:pt x="26733" y="71183"/>
                                <a:pt x="33579" y="69774"/>
                                <a:pt x="35573" y="68466"/>
                              </a:cubicBezTo>
                              <a:cubicBezTo>
                                <a:pt x="33579" y="62928"/>
                                <a:pt x="29401" y="60935"/>
                                <a:pt x="28727" y="53429"/>
                              </a:cubicBezTo>
                              <a:cubicBezTo>
                                <a:pt x="28727" y="52680"/>
                                <a:pt x="28727" y="51321"/>
                                <a:pt x="28067" y="51321"/>
                              </a:cubicBezTo>
                              <a:cubicBezTo>
                                <a:pt x="22542" y="54762"/>
                                <a:pt x="20561" y="63703"/>
                                <a:pt x="13703" y="65011"/>
                              </a:cubicBezTo>
                              <a:cubicBezTo>
                                <a:pt x="14376" y="61595"/>
                                <a:pt x="15037" y="54762"/>
                                <a:pt x="13043" y="52680"/>
                              </a:cubicBezTo>
                              <a:cubicBezTo>
                                <a:pt x="10299" y="48590"/>
                                <a:pt x="3442" y="49251"/>
                                <a:pt x="2019" y="41072"/>
                              </a:cubicBezTo>
                              <a:cubicBezTo>
                                <a:pt x="0" y="28054"/>
                                <a:pt x="11608" y="19850"/>
                                <a:pt x="12281" y="7506"/>
                              </a:cubicBezTo>
                              <a:cubicBezTo>
                                <a:pt x="12281" y="5499"/>
                                <a:pt x="10947" y="3416"/>
                                <a:pt x="10299" y="2096"/>
                              </a:cubicBezTo>
                              <a:lnTo>
                                <a:pt x="38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3479830" name="Shape 94"/>
                      <wps:cNvSpPr/>
                      <wps:spPr>
                        <a:xfrm>
                          <a:off x="9220" y="181045"/>
                          <a:ext cx="7905" cy="2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05" h="2096">
                              <a:moveTo>
                                <a:pt x="0" y="0"/>
                              </a:moveTo>
                              <a:lnTo>
                                <a:pt x="7905" y="0"/>
                              </a:lnTo>
                              <a:lnTo>
                                <a:pt x="0" y="2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086034" name="Shape 95"/>
                      <wps:cNvSpPr/>
                      <wps:spPr>
                        <a:xfrm>
                          <a:off x="17125" y="181036"/>
                          <a:ext cx="65" cy="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" h="10">
                              <a:moveTo>
                                <a:pt x="36" y="0"/>
                              </a:moveTo>
                              <a:lnTo>
                                <a:pt x="65" y="10"/>
                              </a:lnTo>
                              <a:lnTo>
                                <a:pt x="0" y="10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16147721" name="Shape 96"/>
                      <wps:cNvSpPr/>
                      <wps:spPr>
                        <a:xfrm>
                          <a:off x="138531" y="180372"/>
                          <a:ext cx="101359" cy="73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359" h="73215">
                              <a:moveTo>
                                <a:pt x="0" y="0"/>
                              </a:moveTo>
                              <a:lnTo>
                                <a:pt x="12357" y="673"/>
                              </a:lnTo>
                              <a:lnTo>
                                <a:pt x="12357" y="1333"/>
                              </a:lnTo>
                              <a:cubicBezTo>
                                <a:pt x="18529" y="15050"/>
                                <a:pt x="22631" y="16447"/>
                                <a:pt x="31572" y="19126"/>
                              </a:cubicBezTo>
                              <a:cubicBezTo>
                                <a:pt x="37643" y="20523"/>
                                <a:pt x="44514" y="20523"/>
                                <a:pt x="49340" y="25959"/>
                              </a:cubicBezTo>
                              <a:cubicBezTo>
                                <a:pt x="54762" y="31471"/>
                                <a:pt x="56197" y="39002"/>
                                <a:pt x="58179" y="46482"/>
                              </a:cubicBezTo>
                              <a:cubicBezTo>
                                <a:pt x="60287" y="51994"/>
                                <a:pt x="64376" y="57531"/>
                                <a:pt x="67792" y="59525"/>
                              </a:cubicBezTo>
                              <a:cubicBezTo>
                                <a:pt x="76060" y="64376"/>
                                <a:pt x="87668" y="64376"/>
                                <a:pt x="93828" y="64376"/>
                              </a:cubicBezTo>
                              <a:lnTo>
                                <a:pt x="93828" y="673"/>
                              </a:lnTo>
                              <a:lnTo>
                                <a:pt x="101359" y="673"/>
                              </a:lnTo>
                              <a:lnTo>
                                <a:pt x="101359" y="64376"/>
                              </a:lnTo>
                              <a:cubicBezTo>
                                <a:pt x="101359" y="67043"/>
                                <a:pt x="100686" y="69786"/>
                                <a:pt x="100686" y="72555"/>
                              </a:cubicBezTo>
                              <a:cubicBezTo>
                                <a:pt x="95821" y="72555"/>
                                <a:pt x="71222" y="73215"/>
                                <a:pt x="61620" y="66370"/>
                              </a:cubicBezTo>
                              <a:cubicBezTo>
                                <a:pt x="57531" y="63602"/>
                                <a:pt x="53429" y="57531"/>
                                <a:pt x="52108" y="54102"/>
                              </a:cubicBezTo>
                              <a:cubicBezTo>
                                <a:pt x="50025" y="46482"/>
                                <a:pt x="46584" y="36982"/>
                                <a:pt x="42494" y="32804"/>
                              </a:cubicBezTo>
                              <a:cubicBezTo>
                                <a:pt x="37643" y="28042"/>
                                <a:pt x="30137" y="28042"/>
                                <a:pt x="24714" y="25959"/>
                              </a:cubicBezTo>
                              <a:cubicBezTo>
                                <a:pt x="15786" y="23965"/>
                                <a:pt x="8255" y="17120"/>
                                <a:pt x="5512" y="8865"/>
                              </a:cubicBezTo>
                              <a:cubicBezTo>
                                <a:pt x="4178" y="5423"/>
                                <a:pt x="3442" y="199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6674380" name="Shape 97"/>
                      <wps:cNvSpPr/>
                      <wps:spPr>
                        <a:xfrm>
                          <a:off x="41361" y="155671"/>
                          <a:ext cx="5249" cy="102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49" h="10202">
                              <a:moveTo>
                                <a:pt x="5249" y="0"/>
                              </a:moveTo>
                              <a:lnTo>
                                <a:pt x="5249" y="10202"/>
                              </a:lnTo>
                              <a:lnTo>
                                <a:pt x="4805" y="9812"/>
                              </a:lnTo>
                              <a:cubicBezTo>
                                <a:pt x="4283" y="8958"/>
                                <a:pt x="3759" y="7933"/>
                                <a:pt x="3429" y="7583"/>
                              </a:cubicBezTo>
                              <a:cubicBezTo>
                                <a:pt x="2096" y="6174"/>
                                <a:pt x="1346" y="6174"/>
                                <a:pt x="0" y="4840"/>
                              </a:cubicBezTo>
                              <a:lnTo>
                                <a:pt x="52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8014069" name="Shape 98"/>
                      <wps:cNvSpPr/>
                      <wps:spPr>
                        <a:xfrm>
                          <a:off x="9218" y="140636"/>
                          <a:ext cx="32144" cy="404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44" h="40411">
                              <a:moveTo>
                                <a:pt x="5410" y="0"/>
                              </a:moveTo>
                              <a:cubicBezTo>
                                <a:pt x="8179" y="6172"/>
                                <a:pt x="11608" y="7531"/>
                                <a:pt x="16370" y="10935"/>
                              </a:cubicBezTo>
                              <a:cubicBezTo>
                                <a:pt x="25286" y="17120"/>
                                <a:pt x="32144" y="26048"/>
                                <a:pt x="28727" y="40411"/>
                              </a:cubicBezTo>
                              <a:lnTo>
                                <a:pt x="0" y="40411"/>
                              </a:lnTo>
                              <a:cubicBezTo>
                                <a:pt x="673" y="32906"/>
                                <a:pt x="6096" y="27394"/>
                                <a:pt x="12941" y="28029"/>
                              </a:cubicBezTo>
                              <a:cubicBezTo>
                                <a:pt x="9500" y="22619"/>
                                <a:pt x="4775" y="17120"/>
                                <a:pt x="4775" y="8268"/>
                              </a:cubicBezTo>
                              <a:cubicBezTo>
                                <a:pt x="4775" y="6172"/>
                                <a:pt x="5410" y="2756"/>
                                <a:pt x="54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00825" name="Shape 99"/>
                      <wps:cNvSpPr/>
                      <wps:spPr>
                        <a:xfrm>
                          <a:off x="26338" y="103654"/>
                          <a:ext cx="11607" cy="10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07" h="10274">
                              <a:moveTo>
                                <a:pt x="0" y="0"/>
                              </a:moveTo>
                              <a:cubicBezTo>
                                <a:pt x="3429" y="1410"/>
                                <a:pt x="6096" y="2756"/>
                                <a:pt x="11607" y="2756"/>
                              </a:cubicBezTo>
                              <a:lnTo>
                                <a:pt x="11607" y="9601"/>
                              </a:lnTo>
                              <a:cubicBezTo>
                                <a:pt x="4076" y="10274"/>
                                <a:pt x="0" y="760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1160351" name="Shape 100"/>
                      <wps:cNvSpPr/>
                      <wps:spPr>
                        <a:xfrm>
                          <a:off x="23594" y="101018"/>
                          <a:ext cx="23016" cy="539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6" h="53981">
                              <a:moveTo>
                                <a:pt x="23016" y="0"/>
                              </a:moveTo>
                              <a:lnTo>
                                <a:pt x="23016" y="15554"/>
                              </a:lnTo>
                              <a:lnTo>
                                <a:pt x="20771" y="16367"/>
                              </a:lnTo>
                              <a:cubicBezTo>
                                <a:pt x="19999" y="17228"/>
                                <a:pt x="19475" y="18421"/>
                                <a:pt x="18428" y="19755"/>
                              </a:cubicBezTo>
                              <a:lnTo>
                                <a:pt x="23016" y="19755"/>
                              </a:lnTo>
                              <a:lnTo>
                                <a:pt x="23016" y="51394"/>
                              </a:lnTo>
                              <a:lnTo>
                                <a:pt x="20523" y="53981"/>
                              </a:lnTo>
                              <a:cubicBezTo>
                                <a:pt x="19863" y="47149"/>
                                <a:pt x="22517" y="42374"/>
                                <a:pt x="17767" y="38284"/>
                              </a:cubicBezTo>
                              <a:cubicBezTo>
                                <a:pt x="15684" y="36862"/>
                                <a:pt x="15011" y="38945"/>
                                <a:pt x="13017" y="39618"/>
                              </a:cubicBezTo>
                              <a:cubicBezTo>
                                <a:pt x="10274" y="34868"/>
                                <a:pt x="10909" y="31439"/>
                                <a:pt x="10909" y="24594"/>
                              </a:cubicBezTo>
                              <a:cubicBezTo>
                                <a:pt x="6820" y="24594"/>
                                <a:pt x="4737" y="21850"/>
                                <a:pt x="0" y="21165"/>
                              </a:cubicBezTo>
                              <a:cubicBezTo>
                                <a:pt x="2743" y="15653"/>
                                <a:pt x="6820" y="13659"/>
                                <a:pt x="15011" y="13659"/>
                              </a:cubicBezTo>
                              <a:cubicBezTo>
                                <a:pt x="16573" y="8525"/>
                                <a:pt x="15042" y="2598"/>
                                <a:pt x="18235" y="550"/>
                              </a:cubicBezTo>
                              <a:lnTo>
                                <a:pt x="230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4429424" name="Shape 101"/>
                      <wps:cNvSpPr/>
                      <wps:spPr>
                        <a:xfrm>
                          <a:off x="46886" y="160958"/>
                          <a:ext cx="12179" cy="200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79" h="20090">
                              <a:moveTo>
                                <a:pt x="12179" y="0"/>
                              </a:moveTo>
                              <a:lnTo>
                                <a:pt x="12179" y="20090"/>
                              </a:lnTo>
                              <a:lnTo>
                                <a:pt x="5410" y="20090"/>
                              </a:lnTo>
                              <a:lnTo>
                                <a:pt x="5410" y="18007"/>
                              </a:lnTo>
                              <a:cubicBezTo>
                                <a:pt x="5410" y="14578"/>
                                <a:pt x="0" y="10476"/>
                                <a:pt x="1981" y="7707"/>
                              </a:cubicBezTo>
                              <a:lnTo>
                                <a:pt x="121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8171494" name="Shape 102"/>
                      <wps:cNvSpPr/>
                      <wps:spPr>
                        <a:xfrm>
                          <a:off x="46610" y="146001"/>
                          <a:ext cx="12454" cy="206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4" h="20683">
                              <a:moveTo>
                                <a:pt x="12454" y="0"/>
                              </a:moveTo>
                              <a:lnTo>
                                <a:pt x="12454" y="12166"/>
                              </a:lnTo>
                              <a:lnTo>
                                <a:pt x="923" y="20683"/>
                              </a:lnTo>
                              <a:lnTo>
                                <a:pt x="0" y="19872"/>
                              </a:lnTo>
                              <a:lnTo>
                                <a:pt x="0" y="9671"/>
                              </a:lnTo>
                              <a:lnTo>
                                <a:pt x="3762" y="6202"/>
                              </a:lnTo>
                              <a:lnTo>
                                <a:pt x="124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3008621" name="Shape 103"/>
                      <wps:cNvSpPr/>
                      <wps:spPr>
                        <a:xfrm>
                          <a:off x="45451" y="96135"/>
                          <a:ext cx="13691" cy="56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91" h="56277">
                              <a:moveTo>
                                <a:pt x="11697" y="0"/>
                              </a:moveTo>
                              <a:lnTo>
                                <a:pt x="13614" y="1368"/>
                              </a:lnTo>
                              <a:lnTo>
                                <a:pt x="13614" y="23861"/>
                              </a:lnTo>
                              <a:lnTo>
                                <a:pt x="13108" y="24090"/>
                              </a:lnTo>
                              <a:cubicBezTo>
                                <a:pt x="11151" y="25029"/>
                                <a:pt x="9278" y="26054"/>
                                <a:pt x="8941" y="26733"/>
                              </a:cubicBezTo>
                              <a:cubicBezTo>
                                <a:pt x="8281" y="29477"/>
                                <a:pt x="8941" y="32245"/>
                                <a:pt x="9614" y="34887"/>
                              </a:cubicBezTo>
                              <a:cubicBezTo>
                                <a:pt x="9614" y="35649"/>
                                <a:pt x="13691" y="34887"/>
                                <a:pt x="13018" y="32893"/>
                              </a:cubicBezTo>
                              <a:cubicBezTo>
                                <a:pt x="9932" y="28429"/>
                                <a:pt x="9932" y="27410"/>
                                <a:pt x="11216" y="26984"/>
                              </a:cubicBezTo>
                              <a:lnTo>
                                <a:pt x="13614" y="26031"/>
                              </a:lnTo>
                              <a:lnTo>
                                <a:pt x="13614" y="36715"/>
                              </a:lnTo>
                              <a:lnTo>
                                <a:pt x="13230" y="37063"/>
                              </a:lnTo>
                              <a:cubicBezTo>
                                <a:pt x="11341" y="39024"/>
                                <a:pt x="9271" y="40742"/>
                                <a:pt x="6845" y="40424"/>
                              </a:cubicBezTo>
                              <a:cubicBezTo>
                                <a:pt x="3416" y="39751"/>
                                <a:pt x="6845" y="37656"/>
                                <a:pt x="3416" y="32245"/>
                              </a:cubicBezTo>
                              <a:cubicBezTo>
                                <a:pt x="2083" y="30137"/>
                                <a:pt x="0" y="32893"/>
                                <a:pt x="1435" y="34239"/>
                              </a:cubicBezTo>
                              <a:cubicBezTo>
                                <a:pt x="4839" y="36322"/>
                                <a:pt x="0" y="41059"/>
                                <a:pt x="3416" y="43167"/>
                              </a:cubicBezTo>
                              <a:cubicBezTo>
                                <a:pt x="7182" y="44158"/>
                                <a:pt x="10109" y="42945"/>
                                <a:pt x="12521" y="41056"/>
                              </a:cubicBezTo>
                              <a:lnTo>
                                <a:pt x="13614" y="39934"/>
                              </a:lnTo>
                              <a:lnTo>
                                <a:pt x="13614" y="46296"/>
                              </a:lnTo>
                              <a:lnTo>
                                <a:pt x="5435" y="51840"/>
                              </a:lnTo>
                              <a:lnTo>
                                <a:pt x="1160" y="56277"/>
                              </a:lnTo>
                              <a:lnTo>
                                <a:pt x="1160" y="24638"/>
                              </a:lnTo>
                              <a:lnTo>
                                <a:pt x="3416" y="24638"/>
                              </a:lnTo>
                              <a:cubicBezTo>
                                <a:pt x="7506" y="19228"/>
                                <a:pt x="5524" y="21196"/>
                                <a:pt x="2743" y="19863"/>
                              </a:cubicBezTo>
                              <a:lnTo>
                                <a:pt x="1160" y="20437"/>
                              </a:lnTo>
                              <a:lnTo>
                                <a:pt x="1160" y="4883"/>
                              </a:lnTo>
                              <a:lnTo>
                                <a:pt x="1435" y="4851"/>
                              </a:lnTo>
                              <a:cubicBezTo>
                                <a:pt x="2743" y="3442"/>
                                <a:pt x="4077" y="1422"/>
                                <a:pt x="6172" y="673"/>
                              </a:cubicBezTo>
                              <a:cubicBezTo>
                                <a:pt x="7506" y="0"/>
                                <a:pt x="6172" y="4851"/>
                                <a:pt x="6845" y="6185"/>
                              </a:cubicBezTo>
                              <a:cubicBezTo>
                                <a:pt x="7506" y="7518"/>
                                <a:pt x="8941" y="8928"/>
                                <a:pt x="7506" y="10274"/>
                              </a:cubicBezTo>
                              <a:cubicBezTo>
                                <a:pt x="4839" y="13691"/>
                                <a:pt x="1435" y="8293"/>
                                <a:pt x="1435" y="13030"/>
                              </a:cubicBezTo>
                              <a:cubicBezTo>
                                <a:pt x="3416" y="13691"/>
                                <a:pt x="6172" y="14351"/>
                                <a:pt x="7506" y="15126"/>
                              </a:cubicBezTo>
                              <a:cubicBezTo>
                                <a:pt x="9614" y="15126"/>
                                <a:pt x="10249" y="11697"/>
                                <a:pt x="10947" y="10274"/>
                              </a:cubicBezTo>
                              <a:cubicBezTo>
                                <a:pt x="13018" y="6845"/>
                                <a:pt x="8281" y="8293"/>
                                <a:pt x="9614" y="3442"/>
                              </a:cubicBezTo>
                              <a:cubicBezTo>
                                <a:pt x="9614" y="673"/>
                                <a:pt x="9614" y="673"/>
                                <a:pt x="1169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4561556" name="Shape 104"/>
                      <wps:cNvSpPr/>
                      <wps:spPr>
                        <a:xfrm>
                          <a:off x="57148" y="84540"/>
                          <a:ext cx="2654" cy="111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4" h="11158">
                              <a:moveTo>
                                <a:pt x="660" y="0"/>
                              </a:moveTo>
                              <a:lnTo>
                                <a:pt x="1917" y="832"/>
                              </a:lnTo>
                              <a:lnTo>
                                <a:pt x="1917" y="11158"/>
                              </a:lnTo>
                              <a:lnTo>
                                <a:pt x="660" y="10935"/>
                              </a:lnTo>
                              <a:cubicBezTo>
                                <a:pt x="1321" y="8191"/>
                                <a:pt x="2654" y="5423"/>
                                <a:pt x="1321" y="3429"/>
                              </a:cubicBezTo>
                              <a:cubicBezTo>
                                <a:pt x="1321" y="2756"/>
                                <a:pt x="0" y="0"/>
                                <a:pt x="6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1068299" name="Shape 105"/>
                      <wps:cNvSpPr/>
                      <wps:spPr>
                        <a:xfrm>
                          <a:off x="58469" y="70566"/>
                          <a:ext cx="596" cy="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" h="684">
                              <a:moveTo>
                                <a:pt x="596" y="0"/>
                              </a:moveTo>
                              <a:lnTo>
                                <a:pt x="596" y="684"/>
                              </a:lnTo>
                              <a:lnTo>
                                <a:pt x="0" y="283"/>
                              </a:lnTo>
                              <a:lnTo>
                                <a:pt x="5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8447513" name="Shape 106"/>
                      <wps:cNvSpPr/>
                      <wps:spPr>
                        <a:xfrm>
                          <a:off x="57148" y="156870"/>
                          <a:ext cx="7326" cy="24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26" h="24178">
                              <a:moveTo>
                                <a:pt x="7326" y="0"/>
                              </a:moveTo>
                              <a:lnTo>
                                <a:pt x="7326" y="21150"/>
                              </a:lnTo>
                              <a:lnTo>
                                <a:pt x="6083" y="16672"/>
                              </a:lnTo>
                              <a:cubicBezTo>
                                <a:pt x="3429" y="11160"/>
                                <a:pt x="0" y="14564"/>
                                <a:pt x="1994" y="17332"/>
                              </a:cubicBezTo>
                              <a:cubicBezTo>
                                <a:pt x="3429" y="19415"/>
                                <a:pt x="4089" y="21409"/>
                                <a:pt x="4737" y="24178"/>
                              </a:cubicBezTo>
                              <a:lnTo>
                                <a:pt x="1917" y="24178"/>
                              </a:lnTo>
                              <a:lnTo>
                                <a:pt x="1917" y="4088"/>
                              </a:lnTo>
                              <a:lnTo>
                                <a:pt x="73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4224257" name="Shape 107"/>
                      <wps:cNvSpPr/>
                      <wps:spPr>
                        <a:xfrm>
                          <a:off x="59065" y="142647"/>
                          <a:ext cx="5409" cy="15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9" h="15520">
                              <a:moveTo>
                                <a:pt x="5409" y="0"/>
                              </a:moveTo>
                              <a:lnTo>
                                <a:pt x="5409" y="11525"/>
                              </a:lnTo>
                              <a:lnTo>
                                <a:pt x="0" y="15520"/>
                              </a:lnTo>
                              <a:lnTo>
                                <a:pt x="0" y="3354"/>
                              </a:lnTo>
                              <a:lnTo>
                                <a:pt x="737" y="2828"/>
                              </a:lnTo>
                              <a:lnTo>
                                <a:pt x="54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9891269" name="Shape 108"/>
                      <wps:cNvSpPr/>
                      <wps:spPr>
                        <a:xfrm>
                          <a:off x="59065" y="131022"/>
                          <a:ext cx="5409" cy="114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9" h="11409">
                              <a:moveTo>
                                <a:pt x="4916" y="0"/>
                              </a:moveTo>
                              <a:lnTo>
                                <a:pt x="5409" y="0"/>
                              </a:lnTo>
                              <a:lnTo>
                                <a:pt x="5409" y="7961"/>
                              </a:lnTo>
                              <a:lnTo>
                                <a:pt x="3789" y="8841"/>
                              </a:lnTo>
                              <a:lnTo>
                                <a:pt x="0" y="11409"/>
                              </a:lnTo>
                              <a:lnTo>
                                <a:pt x="0" y="5047"/>
                              </a:lnTo>
                              <a:lnTo>
                                <a:pt x="49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10911580" name="Shape 109"/>
                      <wps:cNvSpPr/>
                      <wps:spPr>
                        <a:xfrm>
                          <a:off x="59065" y="97503"/>
                          <a:ext cx="6249" cy="35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9" h="35347">
                              <a:moveTo>
                                <a:pt x="0" y="0"/>
                              </a:moveTo>
                              <a:lnTo>
                                <a:pt x="77" y="55"/>
                              </a:lnTo>
                              <a:lnTo>
                                <a:pt x="5409" y="718"/>
                              </a:lnTo>
                              <a:lnTo>
                                <a:pt x="5409" y="11429"/>
                              </a:lnTo>
                              <a:lnTo>
                                <a:pt x="4166" y="11663"/>
                              </a:lnTo>
                              <a:cubicBezTo>
                                <a:pt x="2820" y="12983"/>
                                <a:pt x="2172" y="14406"/>
                                <a:pt x="1512" y="15752"/>
                              </a:cubicBezTo>
                              <a:lnTo>
                                <a:pt x="5409" y="15451"/>
                              </a:lnTo>
                              <a:lnTo>
                                <a:pt x="5409" y="30906"/>
                              </a:lnTo>
                              <a:lnTo>
                                <a:pt x="4916" y="30878"/>
                              </a:lnTo>
                              <a:lnTo>
                                <a:pt x="0" y="35347"/>
                              </a:lnTo>
                              <a:lnTo>
                                <a:pt x="0" y="24664"/>
                              </a:lnTo>
                              <a:lnTo>
                                <a:pt x="3506" y="23270"/>
                              </a:lnTo>
                              <a:cubicBezTo>
                                <a:pt x="3506" y="23270"/>
                                <a:pt x="6249" y="19829"/>
                                <a:pt x="4166" y="20603"/>
                              </a:cubicBezTo>
                              <a:lnTo>
                                <a:pt x="0" y="224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5963805" name="Shape 110"/>
                      <wps:cNvSpPr/>
                      <wps:spPr>
                        <a:xfrm>
                          <a:off x="59065" y="85372"/>
                          <a:ext cx="5409" cy="11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9" h="11287">
                              <a:moveTo>
                                <a:pt x="0" y="0"/>
                              </a:moveTo>
                              <a:lnTo>
                                <a:pt x="5321" y="3521"/>
                              </a:lnTo>
                              <a:lnTo>
                                <a:pt x="5409" y="4275"/>
                              </a:lnTo>
                              <a:lnTo>
                                <a:pt x="5409" y="11287"/>
                              </a:lnTo>
                              <a:lnTo>
                                <a:pt x="0" y="103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11964604" name="Shape 111"/>
                      <wps:cNvSpPr/>
                      <wps:spPr>
                        <a:xfrm>
                          <a:off x="59065" y="67997"/>
                          <a:ext cx="5409" cy="68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9" h="6891">
                              <a:moveTo>
                                <a:pt x="5409" y="0"/>
                              </a:moveTo>
                              <a:lnTo>
                                <a:pt x="5409" y="6891"/>
                              </a:lnTo>
                              <a:lnTo>
                                <a:pt x="0" y="3253"/>
                              </a:lnTo>
                              <a:lnTo>
                                <a:pt x="0" y="2569"/>
                              </a:lnTo>
                              <a:lnTo>
                                <a:pt x="54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0155432" name="Shape 112"/>
                      <wps:cNvSpPr/>
                      <wps:spPr>
                        <a:xfrm>
                          <a:off x="64474" y="153860"/>
                          <a:ext cx="3982" cy="271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82" h="27187">
                              <a:moveTo>
                                <a:pt x="3982" y="0"/>
                              </a:moveTo>
                              <a:lnTo>
                                <a:pt x="3982" y="27187"/>
                              </a:lnTo>
                              <a:lnTo>
                                <a:pt x="840" y="27187"/>
                              </a:lnTo>
                              <a:lnTo>
                                <a:pt x="0" y="24159"/>
                              </a:lnTo>
                              <a:lnTo>
                                <a:pt x="0" y="3010"/>
                              </a:lnTo>
                              <a:lnTo>
                                <a:pt x="39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3561137" name="Shape 113"/>
                      <wps:cNvSpPr/>
                      <wps:spPr>
                        <a:xfrm>
                          <a:off x="64474" y="140303"/>
                          <a:ext cx="3982" cy="138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82" h="13869">
                              <a:moveTo>
                                <a:pt x="3982" y="0"/>
                              </a:moveTo>
                              <a:lnTo>
                                <a:pt x="3982" y="10928"/>
                              </a:lnTo>
                              <a:lnTo>
                                <a:pt x="0" y="13869"/>
                              </a:lnTo>
                              <a:lnTo>
                                <a:pt x="0" y="2344"/>
                              </a:lnTo>
                              <a:lnTo>
                                <a:pt x="3594" y="168"/>
                              </a:lnTo>
                              <a:lnTo>
                                <a:pt x="39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7228768" name="Shape 114"/>
                      <wps:cNvSpPr/>
                      <wps:spPr>
                        <a:xfrm>
                          <a:off x="64474" y="131022"/>
                          <a:ext cx="3982" cy="7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82" h="7961">
                              <a:moveTo>
                                <a:pt x="0" y="0"/>
                              </a:moveTo>
                              <a:lnTo>
                                <a:pt x="3982" y="0"/>
                              </a:lnTo>
                              <a:lnTo>
                                <a:pt x="3982" y="5800"/>
                              </a:lnTo>
                              <a:lnTo>
                                <a:pt x="0" y="79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9295745" name="Shape 115"/>
                      <wps:cNvSpPr/>
                      <wps:spPr>
                        <a:xfrm>
                          <a:off x="64474" y="98221"/>
                          <a:ext cx="4276" cy="304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76" h="30414">
                              <a:moveTo>
                                <a:pt x="0" y="0"/>
                              </a:moveTo>
                              <a:lnTo>
                                <a:pt x="180" y="22"/>
                              </a:lnTo>
                              <a:cubicBezTo>
                                <a:pt x="1189" y="22"/>
                                <a:pt x="1523" y="873"/>
                                <a:pt x="1948" y="1642"/>
                              </a:cubicBezTo>
                              <a:lnTo>
                                <a:pt x="3982" y="2626"/>
                              </a:lnTo>
                              <a:lnTo>
                                <a:pt x="3982" y="23826"/>
                              </a:lnTo>
                              <a:lnTo>
                                <a:pt x="2935" y="23289"/>
                              </a:lnTo>
                              <a:cubicBezTo>
                                <a:pt x="2935" y="23962"/>
                                <a:pt x="2935" y="25981"/>
                                <a:pt x="3609" y="25981"/>
                              </a:cubicBezTo>
                              <a:lnTo>
                                <a:pt x="3982" y="25552"/>
                              </a:lnTo>
                              <a:lnTo>
                                <a:pt x="3982" y="30414"/>
                              </a:lnTo>
                              <a:lnTo>
                                <a:pt x="0" y="30188"/>
                              </a:lnTo>
                              <a:lnTo>
                                <a:pt x="0" y="14732"/>
                              </a:lnTo>
                              <a:lnTo>
                                <a:pt x="2385" y="14548"/>
                              </a:lnTo>
                              <a:cubicBezTo>
                                <a:pt x="3752" y="13516"/>
                                <a:pt x="4276" y="11617"/>
                                <a:pt x="3609" y="8862"/>
                              </a:cubicBezTo>
                              <a:cubicBezTo>
                                <a:pt x="3609" y="9903"/>
                                <a:pt x="2583" y="10259"/>
                                <a:pt x="1464" y="10436"/>
                              </a:cubicBezTo>
                              <a:lnTo>
                                <a:pt x="0" y="107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345587" name="Shape 116"/>
                      <wps:cNvSpPr/>
                      <wps:spPr>
                        <a:xfrm>
                          <a:off x="64474" y="89646"/>
                          <a:ext cx="840" cy="71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0" h="7162">
                              <a:moveTo>
                                <a:pt x="0" y="0"/>
                              </a:moveTo>
                              <a:lnTo>
                                <a:pt x="840" y="7162"/>
                              </a:lnTo>
                              <a:lnTo>
                                <a:pt x="0" y="70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0272420" name="Shape 117"/>
                      <wps:cNvSpPr/>
                      <wps:spPr>
                        <a:xfrm>
                          <a:off x="64474" y="66106"/>
                          <a:ext cx="3982" cy="10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82" h="10425">
                              <a:moveTo>
                                <a:pt x="3982" y="0"/>
                              </a:moveTo>
                              <a:lnTo>
                                <a:pt x="3982" y="10425"/>
                              </a:lnTo>
                              <a:lnTo>
                                <a:pt x="2120" y="10208"/>
                              </a:lnTo>
                              <a:lnTo>
                                <a:pt x="0" y="8783"/>
                              </a:lnTo>
                              <a:lnTo>
                                <a:pt x="0" y="1892"/>
                              </a:lnTo>
                              <a:lnTo>
                                <a:pt x="39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696785" name="Shape 118"/>
                      <wps:cNvSpPr/>
                      <wps:spPr>
                        <a:xfrm>
                          <a:off x="119416" y="170100"/>
                          <a:ext cx="31471" cy="109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471" h="10947">
                              <a:moveTo>
                                <a:pt x="0" y="673"/>
                              </a:moveTo>
                              <a:lnTo>
                                <a:pt x="16447" y="673"/>
                              </a:lnTo>
                              <a:cubicBezTo>
                                <a:pt x="22555" y="0"/>
                                <a:pt x="28702" y="5436"/>
                                <a:pt x="31471" y="10947"/>
                              </a:cubicBezTo>
                              <a:lnTo>
                                <a:pt x="19863" y="10947"/>
                              </a:lnTo>
                              <a:cubicBezTo>
                                <a:pt x="17780" y="9639"/>
                                <a:pt x="14351" y="8865"/>
                                <a:pt x="8179" y="8865"/>
                              </a:cubicBezTo>
                              <a:lnTo>
                                <a:pt x="8179" y="10947"/>
                              </a:lnTo>
                              <a:lnTo>
                                <a:pt x="0" y="10947"/>
                              </a:lnTo>
                              <a:lnTo>
                                <a:pt x="0" y="673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7064330" name="Shape 119"/>
                      <wps:cNvSpPr/>
                      <wps:spPr>
                        <a:xfrm>
                          <a:off x="141971" y="163233"/>
                          <a:ext cx="16705" cy="17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05" h="17815">
                              <a:moveTo>
                                <a:pt x="6634" y="844"/>
                              </a:moveTo>
                              <a:cubicBezTo>
                                <a:pt x="8557" y="1682"/>
                                <a:pt x="10782" y="3351"/>
                                <a:pt x="13007" y="5321"/>
                              </a:cubicBezTo>
                              <a:lnTo>
                                <a:pt x="16705" y="9101"/>
                              </a:lnTo>
                              <a:lnTo>
                                <a:pt x="16705" y="17815"/>
                              </a:lnTo>
                              <a:lnTo>
                                <a:pt x="15088" y="17815"/>
                              </a:lnTo>
                              <a:cubicBezTo>
                                <a:pt x="8915" y="10309"/>
                                <a:pt x="3404" y="6868"/>
                                <a:pt x="0" y="4124"/>
                              </a:cubicBezTo>
                              <a:cubicBezTo>
                                <a:pt x="737" y="3451"/>
                                <a:pt x="737" y="2029"/>
                                <a:pt x="2070" y="1356"/>
                              </a:cubicBezTo>
                              <a:cubicBezTo>
                                <a:pt x="3089" y="0"/>
                                <a:pt x="4711" y="6"/>
                                <a:pt x="6634" y="84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3259931" name="Shape 120"/>
                      <wps:cNvSpPr/>
                      <wps:spPr>
                        <a:xfrm>
                          <a:off x="134453" y="149399"/>
                          <a:ext cx="24223" cy="174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23" h="17459">
                              <a:moveTo>
                                <a:pt x="24223" y="0"/>
                              </a:moveTo>
                              <a:lnTo>
                                <a:pt x="24223" y="5123"/>
                              </a:lnTo>
                              <a:lnTo>
                                <a:pt x="19202" y="4255"/>
                              </a:lnTo>
                              <a:lnTo>
                                <a:pt x="24223" y="7481"/>
                              </a:lnTo>
                              <a:lnTo>
                                <a:pt x="24223" y="17459"/>
                              </a:lnTo>
                              <a:lnTo>
                                <a:pt x="17626" y="11603"/>
                              </a:lnTo>
                              <a:cubicBezTo>
                                <a:pt x="12827" y="8348"/>
                                <a:pt x="7175" y="5258"/>
                                <a:pt x="0" y="1499"/>
                              </a:cubicBezTo>
                              <a:lnTo>
                                <a:pt x="2422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436012" name="Shape 121"/>
                      <wps:cNvSpPr/>
                      <wps:spPr>
                        <a:xfrm>
                          <a:off x="68456" y="143725"/>
                          <a:ext cx="44115" cy="37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15" h="37322">
                              <a:moveTo>
                                <a:pt x="28008" y="856"/>
                              </a:moveTo>
                              <a:cubicBezTo>
                                <a:pt x="30573" y="1711"/>
                                <a:pt x="33136" y="3756"/>
                                <a:pt x="35174" y="7845"/>
                              </a:cubicBezTo>
                              <a:cubicBezTo>
                                <a:pt x="37269" y="12024"/>
                                <a:pt x="37269" y="14691"/>
                                <a:pt x="38603" y="18869"/>
                              </a:cubicBezTo>
                              <a:cubicBezTo>
                                <a:pt x="39276" y="21536"/>
                                <a:pt x="42020" y="23632"/>
                                <a:pt x="43454" y="26375"/>
                              </a:cubicBezTo>
                              <a:cubicBezTo>
                                <a:pt x="44115" y="27708"/>
                                <a:pt x="39276" y="28381"/>
                                <a:pt x="39276" y="28381"/>
                              </a:cubicBezTo>
                              <a:cubicBezTo>
                                <a:pt x="36609" y="28381"/>
                                <a:pt x="35174" y="26375"/>
                                <a:pt x="33180" y="24940"/>
                              </a:cubicBezTo>
                              <a:cubicBezTo>
                                <a:pt x="28329" y="20228"/>
                                <a:pt x="26335" y="15440"/>
                                <a:pt x="19515" y="12697"/>
                              </a:cubicBezTo>
                              <a:cubicBezTo>
                                <a:pt x="18740" y="12024"/>
                                <a:pt x="17407" y="11274"/>
                                <a:pt x="16721" y="11274"/>
                              </a:cubicBezTo>
                              <a:cubicBezTo>
                                <a:pt x="15311" y="11274"/>
                                <a:pt x="5799" y="16786"/>
                                <a:pt x="3729" y="18120"/>
                              </a:cubicBezTo>
                              <a:cubicBezTo>
                                <a:pt x="960" y="20228"/>
                                <a:pt x="287" y="20863"/>
                                <a:pt x="1621" y="24940"/>
                              </a:cubicBezTo>
                              <a:cubicBezTo>
                                <a:pt x="10549" y="22958"/>
                                <a:pt x="16721" y="15440"/>
                                <a:pt x="25560" y="24940"/>
                              </a:cubicBezTo>
                              <a:cubicBezTo>
                                <a:pt x="27021" y="25714"/>
                                <a:pt x="27668" y="27708"/>
                                <a:pt x="28329" y="28381"/>
                              </a:cubicBezTo>
                              <a:cubicBezTo>
                                <a:pt x="29015" y="29118"/>
                                <a:pt x="30424" y="29118"/>
                                <a:pt x="31097" y="29816"/>
                              </a:cubicBezTo>
                              <a:cubicBezTo>
                                <a:pt x="33866" y="31137"/>
                                <a:pt x="35835" y="34554"/>
                                <a:pt x="37943" y="36014"/>
                              </a:cubicBezTo>
                              <a:cubicBezTo>
                                <a:pt x="38603" y="36014"/>
                                <a:pt x="39276" y="36649"/>
                                <a:pt x="40013" y="37322"/>
                              </a:cubicBezTo>
                              <a:lnTo>
                                <a:pt x="16721" y="37322"/>
                              </a:lnTo>
                              <a:cubicBezTo>
                                <a:pt x="16721" y="35239"/>
                                <a:pt x="16073" y="32560"/>
                                <a:pt x="14638" y="34554"/>
                              </a:cubicBezTo>
                              <a:cubicBezTo>
                                <a:pt x="13317" y="35239"/>
                                <a:pt x="11882" y="36649"/>
                                <a:pt x="10549" y="37322"/>
                              </a:cubicBezTo>
                              <a:lnTo>
                                <a:pt x="0" y="37322"/>
                              </a:lnTo>
                              <a:lnTo>
                                <a:pt x="0" y="10135"/>
                              </a:lnTo>
                              <a:lnTo>
                                <a:pt x="622" y="9665"/>
                              </a:lnTo>
                              <a:cubicBezTo>
                                <a:pt x="7136" y="5994"/>
                                <a:pt x="13648" y="3426"/>
                                <a:pt x="20823" y="1000"/>
                              </a:cubicBezTo>
                              <a:cubicBezTo>
                                <a:pt x="22874" y="333"/>
                                <a:pt x="25443" y="0"/>
                                <a:pt x="28008" y="85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8277844" name="Shape 122"/>
                      <wps:cNvSpPr/>
                      <wps:spPr>
                        <a:xfrm>
                          <a:off x="126921" y="135169"/>
                          <a:ext cx="31754" cy="13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4" h="13735">
                              <a:moveTo>
                                <a:pt x="15049" y="718"/>
                              </a:moveTo>
                              <a:cubicBezTo>
                                <a:pt x="19183" y="0"/>
                                <a:pt x="22790" y="854"/>
                                <a:pt x="26388" y="1805"/>
                              </a:cubicBezTo>
                              <a:lnTo>
                                <a:pt x="31754" y="2599"/>
                              </a:lnTo>
                              <a:lnTo>
                                <a:pt x="31754" y="11582"/>
                              </a:lnTo>
                              <a:lnTo>
                                <a:pt x="0" y="13735"/>
                              </a:lnTo>
                              <a:cubicBezTo>
                                <a:pt x="5537" y="8896"/>
                                <a:pt x="10274" y="5467"/>
                                <a:pt x="15049" y="71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8850926" name="Shape 123"/>
                      <wps:cNvSpPr/>
                      <wps:spPr>
                        <a:xfrm>
                          <a:off x="68456" y="132457"/>
                          <a:ext cx="21484" cy="187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84" h="18773">
                              <a:moveTo>
                                <a:pt x="18080" y="0"/>
                              </a:moveTo>
                              <a:cubicBezTo>
                                <a:pt x="18080" y="1333"/>
                                <a:pt x="21484" y="9601"/>
                                <a:pt x="21484" y="9601"/>
                              </a:cubicBezTo>
                              <a:cubicBezTo>
                                <a:pt x="14962" y="11309"/>
                                <a:pt x="7621" y="14380"/>
                                <a:pt x="281" y="18566"/>
                              </a:cubicBezTo>
                              <a:lnTo>
                                <a:pt x="0" y="18773"/>
                              </a:lnTo>
                              <a:lnTo>
                                <a:pt x="0" y="7846"/>
                              </a:lnTo>
                              <a:lnTo>
                                <a:pt x="180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8650906" name="Shape 124"/>
                      <wps:cNvSpPr/>
                      <wps:spPr>
                        <a:xfrm>
                          <a:off x="68456" y="126272"/>
                          <a:ext cx="15311" cy="10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311" h="10550">
                              <a:moveTo>
                                <a:pt x="8441" y="0"/>
                              </a:moveTo>
                              <a:cubicBezTo>
                                <a:pt x="11235" y="0"/>
                                <a:pt x="12644" y="2756"/>
                                <a:pt x="13978" y="4102"/>
                              </a:cubicBezTo>
                              <a:cubicBezTo>
                                <a:pt x="13978" y="4102"/>
                                <a:pt x="15311" y="4750"/>
                                <a:pt x="14638" y="4102"/>
                              </a:cubicBezTo>
                              <a:cubicBezTo>
                                <a:pt x="13283" y="4102"/>
                                <a:pt x="10382" y="5170"/>
                                <a:pt x="6741" y="6891"/>
                              </a:cubicBezTo>
                              <a:lnTo>
                                <a:pt x="0" y="10550"/>
                              </a:lnTo>
                              <a:lnTo>
                                <a:pt x="0" y="4750"/>
                              </a:lnTo>
                              <a:lnTo>
                                <a:pt x="3030" y="4750"/>
                              </a:lnTo>
                              <a:cubicBezTo>
                                <a:pt x="5799" y="4102"/>
                                <a:pt x="6472" y="1333"/>
                                <a:pt x="84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8389701" name="Shape 125"/>
                      <wps:cNvSpPr/>
                      <wps:spPr>
                        <a:xfrm>
                          <a:off x="144041" y="122016"/>
                          <a:ext cx="14635" cy="13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35" h="13274">
                              <a:moveTo>
                                <a:pt x="14635" y="0"/>
                              </a:moveTo>
                              <a:lnTo>
                                <a:pt x="14635" y="13274"/>
                              </a:lnTo>
                              <a:lnTo>
                                <a:pt x="9149" y="12238"/>
                              </a:lnTo>
                              <a:cubicBezTo>
                                <a:pt x="6500" y="11628"/>
                                <a:pt x="3766" y="11101"/>
                                <a:pt x="0" y="11101"/>
                              </a:cubicBezTo>
                              <a:cubicBezTo>
                                <a:pt x="1334" y="8358"/>
                                <a:pt x="3429" y="6364"/>
                                <a:pt x="4763" y="4256"/>
                              </a:cubicBezTo>
                              <a:cubicBezTo>
                                <a:pt x="4763" y="2935"/>
                                <a:pt x="4763" y="2186"/>
                                <a:pt x="5512" y="852"/>
                              </a:cubicBezTo>
                              <a:cubicBezTo>
                                <a:pt x="5683" y="681"/>
                                <a:pt x="7005" y="510"/>
                                <a:pt x="8934" y="351"/>
                              </a:cubicBezTo>
                              <a:lnTo>
                                <a:pt x="146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5121380" name="Shape 126"/>
                      <wps:cNvSpPr/>
                      <wps:spPr>
                        <a:xfrm>
                          <a:off x="68456" y="98904"/>
                          <a:ext cx="9901" cy="29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01" h="29912">
                              <a:moveTo>
                                <a:pt x="3030" y="0"/>
                              </a:moveTo>
                              <a:cubicBezTo>
                                <a:pt x="5037" y="0"/>
                                <a:pt x="6472" y="673"/>
                                <a:pt x="9215" y="0"/>
                              </a:cubicBezTo>
                              <a:cubicBezTo>
                                <a:pt x="9215" y="3416"/>
                                <a:pt x="9901" y="8928"/>
                                <a:pt x="5037" y="10262"/>
                              </a:cubicBezTo>
                              <a:cubicBezTo>
                                <a:pt x="5037" y="12357"/>
                                <a:pt x="6472" y="10922"/>
                                <a:pt x="6472" y="13005"/>
                              </a:cubicBezTo>
                              <a:cubicBezTo>
                                <a:pt x="7133" y="15773"/>
                                <a:pt x="4364" y="18428"/>
                                <a:pt x="4364" y="20536"/>
                              </a:cubicBezTo>
                              <a:cubicBezTo>
                                <a:pt x="5037" y="23279"/>
                                <a:pt x="6472" y="24613"/>
                                <a:pt x="6472" y="26708"/>
                              </a:cubicBezTo>
                              <a:cubicBezTo>
                                <a:pt x="5755" y="29413"/>
                                <a:pt x="3875" y="29912"/>
                                <a:pt x="1746" y="29831"/>
                              </a:cubicBezTo>
                              <a:lnTo>
                                <a:pt x="0" y="29731"/>
                              </a:lnTo>
                              <a:lnTo>
                                <a:pt x="0" y="24869"/>
                              </a:lnTo>
                              <a:lnTo>
                                <a:pt x="1038" y="23676"/>
                              </a:lnTo>
                              <a:lnTo>
                                <a:pt x="0" y="23143"/>
                              </a:lnTo>
                              <a:lnTo>
                                <a:pt x="0" y="1944"/>
                              </a:lnTo>
                              <a:lnTo>
                                <a:pt x="287" y="2083"/>
                              </a:lnTo>
                              <a:cubicBezTo>
                                <a:pt x="960" y="2083"/>
                                <a:pt x="1621" y="673"/>
                                <a:pt x="30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7506556" name="Shape 127"/>
                      <wps:cNvSpPr/>
                      <wps:spPr>
                        <a:xfrm>
                          <a:off x="144041" y="96135"/>
                          <a:ext cx="14635" cy="239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35" h="23965">
                              <a:moveTo>
                                <a:pt x="6198" y="0"/>
                              </a:moveTo>
                              <a:lnTo>
                                <a:pt x="9614" y="8293"/>
                              </a:lnTo>
                              <a:lnTo>
                                <a:pt x="14635" y="6931"/>
                              </a:lnTo>
                              <a:lnTo>
                                <a:pt x="14635" y="22617"/>
                              </a:lnTo>
                              <a:lnTo>
                                <a:pt x="5512" y="23965"/>
                              </a:lnTo>
                              <a:cubicBezTo>
                                <a:pt x="4763" y="17793"/>
                                <a:pt x="2108" y="6845"/>
                                <a:pt x="0" y="2108"/>
                              </a:cubicBezTo>
                              <a:cubicBezTo>
                                <a:pt x="2108" y="673"/>
                                <a:pt x="3429" y="673"/>
                                <a:pt x="619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8883433" name="Shape 128"/>
                      <wps:cNvSpPr/>
                      <wps:spPr>
                        <a:xfrm>
                          <a:off x="152220" y="77676"/>
                          <a:ext cx="6456" cy="239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56" h="23977">
                              <a:moveTo>
                                <a:pt x="6456" y="0"/>
                              </a:moveTo>
                              <a:lnTo>
                                <a:pt x="6456" y="20910"/>
                              </a:lnTo>
                              <a:lnTo>
                                <a:pt x="4561" y="22601"/>
                              </a:lnTo>
                              <a:cubicBezTo>
                                <a:pt x="3445" y="23457"/>
                                <a:pt x="2426" y="23977"/>
                                <a:pt x="2096" y="23311"/>
                              </a:cubicBezTo>
                              <a:cubicBezTo>
                                <a:pt x="0" y="19132"/>
                                <a:pt x="0" y="15703"/>
                                <a:pt x="762" y="13697"/>
                              </a:cubicBezTo>
                              <a:cubicBezTo>
                                <a:pt x="1099" y="12992"/>
                                <a:pt x="2810" y="10430"/>
                                <a:pt x="4344" y="7436"/>
                              </a:cubicBezTo>
                              <a:lnTo>
                                <a:pt x="64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5994257" name="Shape 129"/>
                      <wps:cNvSpPr/>
                      <wps:spPr>
                        <a:xfrm>
                          <a:off x="68456" y="49653"/>
                          <a:ext cx="78329" cy="930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329" h="93078">
                              <a:moveTo>
                                <a:pt x="14638" y="0"/>
                              </a:moveTo>
                              <a:cubicBezTo>
                                <a:pt x="18740" y="4077"/>
                                <a:pt x="23592" y="8839"/>
                                <a:pt x="31097" y="10922"/>
                              </a:cubicBezTo>
                              <a:cubicBezTo>
                                <a:pt x="35835" y="12243"/>
                                <a:pt x="42680" y="10922"/>
                                <a:pt x="46884" y="13665"/>
                              </a:cubicBezTo>
                              <a:cubicBezTo>
                                <a:pt x="49538" y="14351"/>
                                <a:pt x="49538" y="19761"/>
                                <a:pt x="48217" y="21869"/>
                              </a:cubicBezTo>
                              <a:cubicBezTo>
                                <a:pt x="47544" y="22530"/>
                                <a:pt x="48877" y="23190"/>
                                <a:pt x="48877" y="23190"/>
                              </a:cubicBezTo>
                              <a:cubicBezTo>
                                <a:pt x="53729" y="22530"/>
                                <a:pt x="48877" y="18428"/>
                                <a:pt x="51620" y="17120"/>
                              </a:cubicBezTo>
                              <a:cubicBezTo>
                                <a:pt x="54389" y="20523"/>
                                <a:pt x="62568" y="34214"/>
                                <a:pt x="60574" y="40310"/>
                              </a:cubicBezTo>
                              <a:cubicBezTo>
                                <a:pt x="60574" y="43726"/>
                                <a:pt x="57805" y="45149"/>
                                <a:pt x="55723" y="47155"/>
                              </a:cubicBezTo>
                              <a:cubicBezTo>
                                <a:pt x="48877" y="56756"/>
                                <a:pt x="39276" y="64275"/>
                                <a:pt x="37943" y="77292"/>
                              </a:cubicBezTo>
                              <a:cubicBezTo>
                                <a:pt x="34526" y="76619"/>
                                <a:pt x="33866" y="73215"/>
                                <a:pt x="31097" y="71857"/>
                              </a:cubicBezTo>
                              <a:cubicBezTo>
                                <a:pt x="29764" y="70447"/>
                                <a:pt x="29015" y="71120"/>
                                <a:pt x="29764" y="73215"/>
                              </a:cubicBezTo>
                              <a:cubicBezTo>
                                <a:pt x="32431" y="77953"/>
                                <a:pt x="34526" y="79375"/>
                                <a:pt x="41346" y="78727"/>
                              </a:cubicBezTo>
                              <a:cubicBezTo>
                                <a:pt x="53729" y="77953"/>
                                <a:pt x="64663" y="76619"/>
                                <a:pt x="76919" y="71120"/>
                              </a:cubicBezTo>
                              <a:cubicBezTo>
                                <a:pt x="78329" y="71120"/>
                                <a:pt x="77694" y="75959"/>
                                <a:pt x="76259" y="76619"/>
                              </a:cubicBezTo>
                              <a:cubicBezTo>
                                <a:pt x="70074" y="82804"/>
                                <a:pt x="39276" y="93078"/>
                                <a:pt x="34526" y="89649"/>
                              </a:cubicBezTo>
                              <a:cubicBezTo>
                                <a:pt x="29764" y="86233"/>
                                <a:pt x="29015" y="84798"/>
                                <a:pt x="28329" y="81369"/>
                              </a:cubicBezTo>
                              <a:cubicBezTo>
                                <a:pt x="27668" y="79375"/>
                                <a:pt x="24925" y="76619"/>
                                <a:pt x="24227" y="75298"/>
                              </a:cubicBezTo>
                              <a:cubicBezTo>
                                <a:pt x="19515" y="64275"/>
                                <a:pt x="39276" y="43078"/>
                                <a:pt x="44115" y="34887"/>
                              </a:cubicBezTo>
                              <a:cubicBezTo>
                                <a:pt x="45436" y="33464"/>
                                <a:pt x="49538" y="30035"/>
                                <a:pt x="47544" y="28727"/>
                              </a:cubicBezTo>
                              <a:cubicBezTo>
                                <a:pt x="40711" y="25273"/>
                                <a:pt x="24925" y="29362"/>
                                <a:pt x="20150" y="35547"/>
                              </a:cubicBezTo>
                              <a:cubicBezTo>
                                <a:pt x="16073" y="38989"/>
                                <a:pt x="11235" y="33464"/>
                                <a:pt x="9901" y="28029"/>
                              </a:cubicBezTo>
                              <a:lnTo>
                                <a:pt x="0" y="26877"/>
                              </a:lnTo>
                              <a:lnTo>
                                <a:pt x="0" y="16452"/>
                              </a:lnTo>
                              <a:lnTo>
                                <a:pt x="86" y="16412"/>
                              </a:lnTo>
                              <a:cubicBezTo>
                                <a:pt x="4021" y="15208"/>
                                <a:pt x="8136" y="14345"/>
                                <a:pt x="11235" y="13665"/>
                              </a:cubicBezTo>
                              <a:cubicBezTo>
                                <a:pt x="10549" y="8839"/>
                                <a:pt x="11235" y="3416"/>
                                <a:pt x="146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0674115" name="Shape 130"/>
                      <wps:cNvSpPr/>
                      <wps:spPr>
                        <a:xfrm>
                          <a:off x="133767" y="44740"/>
                          <a:ext cx="24909" cy="439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09" h="43902">
                              <a:moveTo>
                                <a:pt x="24909" y="0"/>
                              </a:moveTo>
                              <a:lnTo>
                                <a:pt x="24909" y="31364"/>
                              </a:lnTo>
                              <a:lnTo>
                                <a:pt x="21882" y="30186"/>
                              </a:lnTo>
                              <a:cubicBezTo>
                                <a:pt x="18453" y="28853"/>
                                <a:pt x="15786" y="25437"/>
                                <a:pt x="15037" y="22033"/>
                              </a:cubicBezTo>
                              <a:lnTo>
                                <a:pt x="9614" y="22033"/>
                              </a:lnTo>
                              <a:cubicBezTo>
                                <a:pt x="8204" y="22033"/>
                                <a:pt x="13703" y="27443"/>
                                <a:pt x="12383" y="28853"/>
                              </a:cubicBezTo>
                              <a:cubicBezTo>
                                <a:pt x="11608" y="28853"/>
                                <a:pt x="8204" y="30186"/>
                                <a:pt x="10274" y="31520"/>
                              </a:cubicBezTo>
                              <a:cubicBezTo>
                                <a:pt x="12383" y="32942"/>
                                <a:pt x="15037" y="30872"/>
                                <a:pt x="15037" y="34949"/>
                              </a:cubicBezTo>
                              <a:cubicBezTo>
                                <a:pt x="16472" y="37044"/>
                                <a:pt x="15786" y="43902"/>
                                <a:pt x="14351" y="43902"/>
                              </a:cubicBezTo>
                              <a:cubicBezTo>
                                <a:pt x="13703" y="43902"/>
                                <a:pt x="10947" y="42556"/>
                                <a:pt x="10274" y="41794"/>
                              </a:cubicBezTo>
                              <a:cubicBezTo>
                                <a:pt x="8941" y="41121"/>
                                <a:pt x="4102" y="37044"/>
                                <a:pt x="3429" y="35724"/>
                              </a:cubicBezTo>
                              <a:cubicBezTo>
                                <a:pt x="2096" y="32295"/>
                                <a:pt x="3429" y="28853"/>
                                <a:pt x="2768" y="25437"/>
                              </a:cubicBezTo>
                              <a:cubicBezTo>
                                <a:pt x="2768" y="24027"/>
                                <a:pt x="2096" y="21258"/>
                                <a:pt x="2096" y="20598"/>
                              </a:cubicBezTo>
                              <a:cubicBezTo>
                                <a:pt x="0" y="18579"/>
                                <a:pt x="686" y="15835"/>
                                <a:pt x="2096" y="14413"/>
                              </a:cubicBezTo>
                              <a:cubicBezTo>
                                <a:pt x="4763" y="12432"/>
                                <a:pt x="8941" y="11733"/>
                                <a:pt x="12383" y="10324"/>
                              </a:cubicBezTo>
                              <a:cubicBezTo>
                                <a:pt x="13703" y="8990"/>
                                <a:pt x="13703" y="2818"/>
                                <a:pt x="15037" y="1484"/>
                              </a:cubicBezTo>
                              <a:cubicBezTo>
                                <a:pt x="15037" y="735"/>
                                <a:pt x="19888" y="735"/>
                                <a:pt x="21882" y="49"/>
                              </a:cubicBezTo>
                              <a:lnTo>
                                <a:pt x="249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8656962" name="Shape 131"/>
                      <wps:cNvSpPr/>
                      <wps:spPr>
                        <a:xfrm>
                          <a:off x="148118" y="37289"/>
                          <a:ext cx="10558" cy="68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58" h="6853">
                              <a:moveTo>
                                <a:pt x="10558" y="0"/>
                              </a:moveTo>
                              <a:lnTo>
                                <a:pt x="10558" y="6853"/>
                              </a:lnTo>
                              <a:lnTo>
                                <a:pt x="2121" y="6853"/>
                              </a:lnTo>
                              <a:lnTo>
                                <a:pt x="1435" y="6853"/>
                              </a:lnTo>
                              <a:cubicBezTo>
                                <a:pt x="1435" y="4744"/>
                                <a:pt x="686" y="2763"/>
                                <a:pt x="686" y="2090"/>
                              </a:cubicBezTo>
                              <a:lnTo>
                                <a:pt x="0" y="1341"/>
                              </a:lnTo>
                              <a:lnTo>
                                <a:pt x="686" y="655"/>
                              </a:lnTo>
                              <a:cubicBezTo>
                                <a:pt x="1540" y="322"/>
                                <a:pt x="3382" y="114"/>
                                <a:pt x="5727" y="10"/>
                              </a:cubicBezTo>
                              <a:lnTo>
                                <a:pt x="105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7346734" name="Shape 132"/>
                      <wps:cNvSpPr/>
                      <wps:spPr>
                        <a:xfrm>
                          <a:off x="153649" y="33315"/>
                          <a:ext cx="5027" cy="2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7" h="2717">
                              <a:moveTo>
                                <a:pt x="5027" y="0"/>
                              </a:moveTo>
                              <a:lnTo>
                                <a:pt x="5027" y="2678"/>
                              </a:lnTo>
                              <a:lnTo>
                                <a:pt x="938" y="2717"/>
                              </a:lnTo>
                              <a:cubicBezTo>
                                <a:pt x="0" y="2616"/>
                                <a:pt x="0" y="2254"/>
                                <a:pt x="667" y="1212"/>
                              </a:cubicBezTo>
                              <a:lnTo>
                                <a:pt x="50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5923419" name="Shape 133"/>
                      <wps:cNvSpPr/>
                      <wps:spPr>
                        <a:xfrm>
                          <a:off x="145374" y="18593"/>
                          <a:ext cx="13301" cy="14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01" h="14601">
                              <a:moveTo>
                                <a:pt x="13301" y="0"/>
                              </a:moveTo>
                              <a:lnTo>
                                <a:pt x="13301" y="3245"/>
                              </a:lnTo>
                              <a:lnTo>
                                <a:pt x="12357" y="2917"/>
                              </a:lnTo>
                              <a:cubicBezTo>
                                <a:pt x="12357" y="2917"/>
                                <a:pt x="11024" y="3667"/>
                                <a:pt x="10274" y="4340"/>
                              </a:cubicBezTo>
                              <a:cubicBezTo>
                                <a:pt x="9601" y="6321"/>
                                <a:pt x="11684" y="7096"/>
                                <a:pt x="13017" y="6321"/>
                              </a:cubicBezTo>
                              <a:lnTo>
                                <a:pt x="13301" y="6158"/>
                              </a:lnTo>
                              <a:lnTo>
                                <a:pt x="13301" y="13000"/>
                              </a:lnTo>
                              <a:lnTo>
                                <a:pt x="8281" y="12506"/>
                              </a:lnTo>
                              <a:cubicBezTo>
                                <a:pt x="7607" y="12506"/>
                                <a:pt x="4178" y="14601"/>
                                <a:pt x="3429" y="12506"/>
                              </a:cubicBezTo>
                              <a:cubicBezTo>
                                <a:pt x="3429" y="11845"/>
                                <a:pt x="775" y="7769"/>
                                <a:pt x="775" y="6321"/>
                              </a:cubicBezTo>
                              <a:cubicBezTo>
                                <a:pt x="0" y="6321"/>
                                <a:pt x="0" y="5673"/>
                                <a:pt x="1410" y="5000"/>
                              </a:cubicBezTo>
                              <a:cubicBezTo>
                                <a:pt x="2096" y="4340"/>
                                <a:pt x="4864" y="3667"/>
                                <a:pt x="8281" y="2231"/>
                              </a:cubicBezTo>
                              <a:lnTo>
                                <a:pt x="133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3976675" name="Shape 134"/>
                      <wps:cNvSpPr/>
                      <wps:spPr>
                        <a:xfrm>
                          <a:off x="189190" y="170773"/>
                          <a:ext cx="50698" cy="10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698" h="10274">
                              <a:moveTo>
                                <a:pt x="9639" y="0"/>
                              </a:moveTo>
                              <a:lnTo>
                                <a:pt x="50698" y="0"/>
                              </a:lnTo>
                              <a:lnTo>
                                <a:pt x="50698" y="10274"/>
                              </a:lnTo>
                              <a:lnTo>
                                <a:pt x="43180" y="10274"/>
                              </a:lnTo>
                              <a:lnTo>
                                <a:pt x="43180" y="8192"/>
                              </a:lnTo>
                              <a:lnTo>
                                <a:pt x="0" y="8192"/>
                              </a:lnTo>
                              <a:cubicBezTo>
                                <a:pt x="0" y="8192"/>
                                <a:pt x="3442" y="2769"/>
                                <a:pt x="96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489857" name="Shape 135"/>
                      <wps:cNvSpPr/>
                      <wps:spPr>
                        <a:xfrm>
                          <a:off x="312430" y="159165"/>
                          <a:ext cx="33553" cy="218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53" h="21882">
                              <a:moveTo>
                                <a:pt x="17120" y="1994"/>
                              </a:moveTo>
                              <a:cubicBezTo>
                                <a:pt x="21196" y="0"/>
                                <a:pt x="23965" y="7518"/>
                                <a:pt x="22632" y="9500"/>
                              </a:cubicBezTo>
                              <a:cubicBezTo>
                                <a:pt x="25375" y="8865"/>
                                <a:pt x="28042" y="8191"/>
                                <a:pt x="30137" y="10274"/>
                              </a:cubicBezTo>
                              <a:cubicBezTo>
                                <a:pt x="33553" y="14376"/>
                                <a:pt x="32881" y="17780"/>
                                <a:pt x="31471" y="21882"/>
                              </a:cubicBezTo>
                              <a:lnTo>
                                <a:pt x="0" y="21882"/>
                              </a:lnTo>
                              <a:cubicBezTo>
                                <a:pt x="648" y="18453"/>
                                <a:pt x="2769" y="15697"/>
                                <a:pt x="6845" y="12268"/>
                              </a:cubicBezTo>
                              <a:cubicBezTo>
                                <a:pt x="11684" y="8865"/>
                                <a:pt x="13017" y="4788"/>
                                <a:pt x="17120" y="19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9556410" name="Shape 136"/>
                      <wps:cNvSpPr/>
                      <wps:spPr>
                        <a:xfrm>
                          <a:off x="158676" y="156880"/>
                          <a:ext cx="10651" cy="152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51" h="15227">
                              <a:moveTo>
                                <a:pt x="0" y="0"/>
                              </a:moveTo>
                              <a:lnTo>
                                <a:pt x="5382" y="3459"/>
                              </a:lnTo>
                              <a:cubicBezTo>
                                <a:pt x="7949" y="5527"/>
                                <a:pt x="9661" y="7429"/>
                                <a:pt x="10651" y="9144"/>
                              </a:cubicBezTo>
                              <a:cubicBezTo>
                                <a:pt x="7997" y="12560"/>
                                <a:pt x="7248" y="13893"/>
                                <a:pt x="5914" y="15227"/>
                              </a:cubicBezTo>
                              <a:lnTo>
                                <a:pt x="0" y="99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9095577" name="Shape 137"/>
                      <wps:cNvSpPr/>
                      <wps:spPr>
                        <a:xfrm>
                          <a:off x="252931" y="147469"/>
                          <a:ext cx="62903" cy="34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03" h="34239">
                              <a:moveTo>
                                <a:pt x="23266" y="0"/>
                              </a:moveTo>
                              <a:cubicBezTo>
                                <a:pt x="26696" y="0"/>
                                <a:pt x="30785" y="1435"/>
                                <a:pt x="33541" y="2769"/>
                              </a:cubicBezTo>
                              <a:cubicBezTo>
                                <a:pt x="35535" y="3429"/>
                                <a:pt x="62903" y="17793"/>
                                <a:pt x="58814" y="23965"/>
                              </a:cubicBezTo>
                              <a:cubicBezTo>
                                <a:pt x="56071" y="28067"/>
                                <a:pt x="54077" y="30810"/>
                                <a:pt x="52654" y="34239"/>
                              </a:cubicBezTo>
                              <a:lnTo>
                                <a:pt x="42393" y="33579"/>
                              </a:lnTo>
                              <a:cubicBezTo>
                                <a:pt x="43815" y="30150"/>
                                <a:pt x="45809" y="26733"/>
                                <a:pt x="48565" y="23965"/>
                              </a:cubicBezTo>
                              <a:cubicBezTo>
                                <a:pt x="46482" y="22631"/>
                                <a:pt x="45148" y="19888"/>
                                <a:pt x="42393" y="23304"/>
                              </a:cubicBezTo>
                              <a:cubicBezTo>
                                <a:pt x="38951" y="26073"/>
                                <a:pt x="36208" y="29477"/>
                                <a:pt x="32106" y="32271"/>
                              </a:cubicBezTo>
                              <a:cubicBezTo>
                                <a:pt x="31445" y="32906"/>
                                <a:pt x="30785" y="32906"/>
                                <a:pt x="29363" y="33579"/>
                              </a:cubicBezTo>
                              <a:lnTo>
                                <a:pt x="0" y="33579"/>
                              </a:lnTo>
                              <a:cubicBezTo>
                                <a:pt x="4712" y="29477"/>
                                <a:pt x="7481" y="24638"/>
                                <a:pt x="13678" y="21196"/>
                              </a:cubicBezTo>
                              <a:cubicBezTo>
                                <a:pt x="14326" y="19888"/>
                                <a:pt x="15659" y="17793"/>
                                <a:pt x="18415" y="17120"/>
                              </a:cubicBezTo>
                              <a:cubicBezTo>
                                <a:pt x="25286" y="14376"/>
                                <a:pt x="28029" y="16485"/>
                                <a:pt x="33541" y="20561"/>
                              </a:cubicBezTo>
                              <a:cubicBezTo>
                                <a:pt x="34201" y="19215"/>
                                <a:pt x="35535" y="18555"/>
                                <a:pt x="36983" y="16485"/>
                              </a:cubicBezTo>
                              <a:cubicBezTo>
                                <a:pt x="28029" y="7531"/>
                                <a:pt x="21196" y="10287"/>
                                <a:pt x="14326" y="14376"/>
                              </a:cubicBezTo>
                              <a:cubicBezTo>
                                <a:pt x="14326" y="14376"/>
                                <a:pt x="1968" y="24638"/>
                                <a:pt x="2743" y="22631"/>
                              </a:cubicBezTo>
                              <a:cubicBezTo>
                                <a:pt x="4712" y="12383"/>
                                <a:pt x="11557" y="6185"/>
                                <a:pt x="19863" y="2108"/>
                              </a:cubicBezTo>
                              <a:cubicBezTo>
                                <a:pt x="20498" y="1435"/>
                                <a:pt x="21831" y="0"/>
                                <a:pt x="232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2969262" name="Shape 138"/>
                      <wps:cNvSpPr/>
                      <wps:spPr>
                        <a:xfrm>
                          <a:off x="158676" y="147469"/>
                          <a:ext cx="44890" cy="335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890" h="33579">
                              <a:moveTo>
                                <a:pt x="31187" y="0"/>
                              </a:moveTo>
                              <a:lnTo>
                                <a:pt x="32622" y="0"/>
                              </a:lnTo>
                              <a:cubicBezTo>
                                <a:pt x="33956" y="0"/>
                                <a:pt x="44890" y="14376"/>
                                <a:pt x="44230" y="17120"/>
                              </a:cubicBezTo>
                              <a:cubicBezTo>
                                <a:pt x="43557" y="19215"/>
                                <a:pt x="35365" y="22631"/>
                                <a:pt x="33282" y="23304"/>
                              </a:cubicBezTo>
                              <a:cubicBezTo>
                                <a:pt x="28546" y="25375"/>
                                <a:pt x="23681" y="29477"/>
                                <a:pt x="18944" y="33579"/>
                              </a:cubicBezTo>
                              <a:lnTo>
                                <a:pt x="0" y="33579"/>
                              </a:lnTo>
                              <a:lnTo>
                                <a:pt x="0" y="24864"/>
                              </a:lnTo>
                              <a:lnTo>
                                <a:pt x="7248" y="32271"/>
                              </a:lnTo>
                              <a:cubicBezTo>
                                <a:pt x="14842" y="24638"/>
                                <a:pt x="22348" y="18555"/>
                                <a:pt x="31962" y="13691"/>
                              </a:cubicBezTo>
                              <a:cubicBezTo>
                                <a:pt x="32622" y="13691"/>
                                <a:pt x="28546" y="7531"/>
                                <a:pt x="27771" y="6871"/>
                              </a:cubicBezTo>
                              <a:cubicBezTo>
                                <a:pt x="20595" y="8909"/>
                                <a:pt x="15296" y="9261"/>
                                <a:pt x="10342" y="8842"/>
                              </a:cubicBezTo>
                              <a:lnTo>
                                <a:pt x="0" y="7053"/>
                              </a:lnTo>
                              <a:lnTo>
                                <a:pt x="0" y="1930"/>
                              </a:lnTo>
                              <a:lnTo>
                                <a:pt x="311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18123983" name="Shape 139"/>
                      <wps:cNvSpPr/>
                      <wps:spPr>
                        <a:xfrm>
                          <a:off x="277531" y="134451"/>
                          <a:ext cx="45161" cy="342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161" h="34214">
                              <a:moveTo>
                                <a:pt x="2096" y="0"/>
                              </a:moveTo>
                              <a:cubicBezTo>
                                <a:pt x="15786" y="1435"/>
                                <a:pt x="41084" y="14453"/>
                                <a:pt x="45161" y="29502"/>
                              </a:cubicBezTo>
                              <a:cubicBezTo>
                                <a:pt x="43180" y="30137"/>
                                <a:pt x="41745" y="30810"/>
                                <a:pt x="38303" y="34214"/>
                              </a:cubicBezTo>
                              <a:cubicBezTo>
                                <a:pt x="30810" y="21971"/>
                                <a:pt x="13017" y="13716"/>
                                <a:pt x="0" y="9614"/>
                              </a:cubicBezTo>
                              <a:cubicBezTo>
                                <a:pt x="1321" y="6833"/>
                                <a:pt x="2096" y="4191"/>
                                <a:pt x="2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4062177" name="Shape 140"/>
                      <wps:cNvSpPr/>
                      <wps:spPr>
                        <a:xfrm>
                          <a:off x="158676" y="120773"/>
                          <a:ext cx="29879" cy="25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79" h="25978">
                              <a:moveTo>
                                <a:pt x="13420" y="737"/>
                              </a:moveTo>
                              <a:cubicBezTo>
                                <a:pt x="15503" y="0"/>
                                <a:pt x="16836" y="737"/>
                                <a:pt x="18271" y="1410"/>
                              </a:cubicBezTo>
                              <a:cubicBezTo>
                                <a:pt x="19579" y="8915"/>
                                <a:pt x="22348" y="15113"/>
                                <a:pt x="26437" y="19190"/>
                              </a:cubicBezTo>
                              <a:cubicBezTo>
                                <a:pt x="28546" y="21285"/>
                                <a:pt x="29193" y="21958"/>
                                <a:pt x="29879" y="23952"/>
                              </a:cubicBezTo>
                              <a:lnTo>
                                <a:pt x="0" y="25978"/>
                              </a:lnTo>
                              <a:lnTo>
                                <a:pt x="0" y="16994"/>
                              </a:lnTo>
                              <a:lnTo>
                                <a:pt x="5914" y="17869"/>
                              </a:lnTo>
                              <a:cubicBezTo>
                                <a:pt x="7997" y="17869"/>
                                <a:pt x="10651" y="16421"/>
                                <a:pt x="12759" y="15113"/>
                              </a:cubicBezTo>
                              <a:cubicBezTo>
                                <a:pt x="12086" y="13678"/>
                                <a:pt x="12759" y="13678"/>
                                <a:pt x="11426" y="13018"/>
                              </a:cubicBezTo>
                              <a:cubicBezTo>
                                <a:pt x="8670" y="13678"/>
                                <a:pt x="6574" y="15113"/>
                                <a:pt x="3158" y="15113"/>
                              </a:cubicBezTo>
                              <a:lnTo>
                                <a:pt x="0" y="14517"/>
                              </a:lnTo>
                              <a:lnTo>
                                <a:pt x="0" y="1243"/>
                              </a:lnTo>
                              <a:lnTo>
                                <a:pt x="1367" y="1159"/>
                              </a:lnTo>
                              <a:cubicBezTo>
                                <a:pt x="6571" y="905"/>
                                <a:pt x="12035" y="737"/>
                                <a:pt x="13420" y="73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8490674" name="Shape 141"/>
                      <wps:cNvSpPr/>
                      <wps:spPr>
                        <a:xfrm>
                          <a:off x="291221" y="105063"/>
                          <a:ext cx="50686" cy="54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686" h="54788">
                              <a:moveTo>
                                <a:pt x="37643" y="0"/>
                              </a:moveTo>
                              <a:cubicBezTo>
                                <a:pt x="41097" y="2769"/>
                                <a:pt x="43167" y="6198"/>
                                <a:pt x="42405" y="13043"/>
                              </a:cubicBezTo>
                              <a:cubicBezTo>
                                <a:pt x="44501" y="12268"/>
                                <a:pt x="44501" y="11608"/>
                                <a:pt x="45834" y="10300"/>
                              </a:cubicBezTo>
                              <a:cubicBezTo>
                                <a:pt x="49250" y="15710"/>
                                <a:pt x="46584" y="23965"/>
                                <a:pt x="43167" y="28727"/>
                              </a:cubicBezTo>
                              <a:cubicBezTo>
                                <a:pt x="46584" y="32131"/>
                                <a:pt x="50686" y="22543"/>
                                <a:pt x="50686" y="25311"/>
                              </a:cubicBezTo>
                              <a:cubicBezTo>
                                <a:pt x="50686" y="33579"/>
                                <a:pt x="44501" y="41745"/>
                                <a:pt x="36309" y="43840"/>
                              </a:cubicBezTo>
                              <a:cubicBezTo>
                                <a:pt x="35560" y="47282"/>
                                <a:pt x="32893" y="54788"/>
                                <a:pt x="32131" y="52007"/>
                              </a:cubicBezTo>
                              <a:cubicBezTo>
                                <a:pt x="30137" y="43840"/>
                                <a:pt x="3404" y="29388"/>
                                <a:pt x="660" y="30163"/>
                              </a:cubicBezTo>
                              <a:cubicBezTo>
                                <a:pt x="0" y="30823"/>
                                <a:pt x="660" y="29388"/>
                                <a:pt x="660" y="28727"/>
                              </a:cubicBezTo>
                              <a:cubicBezTo>
                                <a:pt x="660" y="28727"/>
                                <a:pt x="1333" y="28054"/>
                                <a:pt x="2095" y="27394"/>
                              </a:cubicBezTo>
                              <a:cubicBezTo>
                                <a:pt x="10935" y="28727"/>
                                <a:pt x="20523" y="30163"/>
                                <a:pt x="29489" y="28727"/>
                              </a:cubicBezTo>
                              <a:lnTo>
                                <a:pt x="29489" y="32131"/>
                              </a:lnTo>
                              <a:cubicBezTo>
                                <a:pt x="28054" y="34900"/>
                                <a:pt x="24612" y="36995"/>
                                <a:pt x="27394" y="39002"/>
                              </a:cubicBezTo>
                              <a:cubicBezTo>
                                <a:pt x="28054" y="39662"/>
                                <a:pt x="28715" y="40411"/>
                                <a:pt x="30137" y="38329"/>
                              </a:cubicBezTo>
                              <a:cubicBezTo>
                                <a:pt x="35560" y="32131"/>
                                <a:pt x="42405" y="19139"/>
                                <a:pt x="32893" y="12268"/>
                              </a:cubicBezTo>
                              <a:cubicBezTo>
                                <a:pt x="34226" y="10300"/>
                                <a:pt x="35560" y="8865"/>
                                <a:pt x="36309" y="6845"/>
                              </a:cubicBezTo>
                              <a:cubicBezTo>
                                <a:pt x="37643" y="4102"/>
                                <a:pt x="36309" y="2769"/>
                                <a:pt x="376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8377049" name="Shape 142"/>
                      <wps:cNvSpPr/>
                      <wps:spPr>
                        <a:xfrm>
                          <a:off x="274127" y="91373"/>
                          <a:ext cx="50660" cy="41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660" h="41085">
                              <a:moveTo>
                                <a:pt x="45657" y="4129"/>
                              </a:moveTo>
                              <a:cubicBezTo>
                                <a:pt x="46164" y="3966"/>
                                <a:pt x="46850" y="4826"/>
                                <a:pt x="47892" y="6871"/>
                              </a:cubicBezTo>
                              <a:cubicBezTo>
                                <a:pt x="49987" y="11608"/>
                                <a:pt x="47231" y="15710"/>
                                <a:pt x="45148" y="18453"/>
                              </a:cubicBezTo>
                              <a:cubicBezTo>
                                <a:pt x="47231" y="19888"/>
                                <a:pt x="50660" y="21882"/>
                                <a:pt x="48565" y="26733"/>
                              </a:cubicBezTo>
                              <a:cubicBezTo>
                                <a:pt x="47892" y="28727"/>
                                <a:pt x="46584" y="28727"/>
                                <a:pt x="45148" y="30810"/>
                              </a:cubicBezTo>
                              <a:cubicBezTo>
                                <a:pt x="44488" y="31496"/>
                                <a:pt x="44488" y="34239"/>
                                <a:pt x="43815" y="34900"/>
                              </a:cubicBezTo>
                              <a:cubicBezTo>
                                <a:pt x="42405" y="37656"/>
                                <a:pt x="37617" y="41085"/>
                                <a:pt x="32105" y="39649"/>
                              </a:cubicBezTo>
                              <a:cubicBezTo>
                                <a:pt x="30112" y="39002"/>
                                <a:pt x="26695" y="37008"/>
                                <a:pt x="23952" y="37008"/>
                              </a:cubicBezTo>
                              <a:cubicBezTo>
                                <a:pt x="22619" y="37656"/>
                                <a:pt x="20498" y="39002"/>
                                <a:pt x="19190" y="39002"/>
                              </a:cubicBezTo>
                              <a:cubicBezTo>
                                <a:pt x="8915" y="39002"/>
                                <a:pt x="2743" y="37008"/>
                                <a:pt x="5499" y="34900"/>
                              </a:cubicBezTo>
                              <a:lnTo>
                                <a:pt x="6147" y="35573"/>
                              </a:lnTo>
                              <a:cubicBezTo>
                                <a:pt x="9589" y="34900"/>
                                <a:pt x="9589" y="34239"/>
                                <a:pt x="12345" y="32144"/>
                              </a:cubicBezTo>
                              <a:cubicBezTo>
                                <a:pt x="13005" y="31496"/>
                                <a:pt x="17755" y="31496"/>
                                <a:pt x="15786" y="30137"/>
                              </a:cubicBezTo>
                              <a:cubicBezTo>
                                <a:pt x="14338" y="30137"/>
                                <a:pt x="12345" y="29400"/>
                                <a:pt x="10909" y="29400"/>
                              </a:cubicBezTo>
                              <a:cubicBezTo>
                                <a:pt x="8166" y="30137"/>
                                <a:pt x="635" y="37008"/>
                                <a:pt x="2070" y="28727"/>
                              </a:cubicBezTo>
                              <a:cubicBezTo>
                                <a:pt x="635" y="27394"/>
                                <a:pt x="0" y="26733"/>
                                <a:pt x="635" y="24625"/>
                              </a:cubicBezTo>
                              <a:cubicBezTo>
                                <a:pt x="1321" y="23304"/>
                                <a:pt x="4089" y="20536"/>
                                <a:pt x="6147" y="21222"/>
                              </a:cubicBezTo>
                              <a:cubicBezTo>
                                <a:pt x="6833" y="21222"/>
                                <a:pt x="8915" y="23304"/>
                                <a:pt x="9589" y="24625"/>
                              </a:cubicBezTo>
                              <a:cubicBezTo>
                                <a:pt x="13005" y="26733"/>
                                <a:pt x="17094" y="25959"/>
                                <a:pt x="20498" y="24625"/>
                              </a:cubicBezTo>
                              <a:cubicBezTo>
                                <a:pt x="21844" y="24625"/>
                                <a:pt x="24612" y="23304"/>
                                <a:pt x="25286" y="22555"/>
                              </a:cubicBezTo>
                              <a:cubicBezTo>
                                <a:pt x="27368" y="23304"/>
                                <a:pt x="29464" y="24625"/>
                                <a:pt x="32105" y="23304"/>
                              </a:cubicBezTo>
                              <a:cubicBezTo>
                                <a:pt x="32880" y="23304"/>
                                <a:pt x="33541" y="22555"/>
                                <a:pt x="33541" y="22555"/>
                              </a:cubicBezTo>
                              <a:cubicBezTo>
                                <a:pt x="34214" y="22555"/>
                                <a:pt x="38951" y="23304"/>
                                <a:pt x="41707" y="23304"/>
                              </a:cubicBezTo>
                              <a:cubicBezTo>
                                <a:pt x="40386" y="22555"/>
                                <a:pt x="38951" y="22555"/>
                                <a:pt x="38951" y="22555"/>
                              </a:cubicBezTo>
                              <a:cubicBezTo>
                                <a:pt x="33541" y="19888"/>
                                <a:pt x="34214" y="17793"/>
                                <a:pt x="30797" y="17132"/>
                              </a:cubicBezTo>
                              <a:cubicBezTo>
                                <a:pt x="27368" y="16459"/>
                                <a:pt x="26695" y="18453"/>
                                <a:pt x="25286" y="19114"/>
                              </a:cubicBezTo>
                              <a:cubicBezTo>
                                <a:pt x="21844" y="20536"/>
                                <a:pt x="13678" y="22555"/>
                                <a:pt x="12345" y="21222"/>
                              </a:cubicBezTo>
                              <a:lnTo>
                                <a:pt x="10909" y="19888"/>
                              </a:lnTo>
                              <a:cubicBezTo>
                                <a:pt x="13678" y="18453"/>
                                <a:pt x="17755" y="17793"/>
                                <a:pt x="19863" y="16459"/>
                              </a:cubicBezTo>
                              <a:cubicBezTo>
                                <a:pt x="23952" y="13056"/>
                                <a:pt x="22619" y="10947"/>
                                <a:pt x="28702" y="12281"/>
                              </a:cubicBezTo>
                              <a:cubicBezTo>
                                <a:pt x="28029" y="10274"/>
                                <a:pt x="27368" y="10274"/>
                                <a:pt x="26022" y="9614"/>
                              </a:cubicBezTo>
                              <a:cubicBezTo>
                                <a:pt x="23952" y="8204"/>
                                <a:pt x="30797" y="8204"/>
                                <a:pt x="32105" y="9614"/>
                              </a:cubicBezTo>
                              <a:cubicBezTo>
                                <a:pt x="32880" y="9614"/>
                                <a:pt x="34214" y="6871"/>
                                <a:pt x="34214" y="4763"/>
                              </a:cubicBezTo>
                              <a:cubicBezTo>
                                <a:pt x="34214" y="0"/>
                                <a:pt x="38303" y="5436"/>
                                <a:pt x="38303" y="12281"/>
                              </a:cubicBezTo>
                              <a:cubicBezTo>
                                <a:pt x="40386" y="13056"/>
                                <a:pt x="40386" y="13691"/>
                                <a:pt x="41707" y="13056"/>
                              </a:cubicBezTo>
                              <a:cubicBezTo>
                                <a:pt x="41707" y="11608"/>
                                <a:pt x="43815" y="9614"/>
                                <a:pt x="44488" y="7531"/>
                              </a:cubicBezTo>
                              <a:cubicBezTo>
                                <a:pt x="44818" y="5480"/>
                                <a:pt x="45148" y="4293"/>
                                <a:pt x="45657" y="412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1100663" name="Shape 143"/>
                      <wps:cNvSpPr/>
                      <wps:spPr>
                        <a:xfrm>
                          <a:off x="158676" y="92732"/>
                          <a:ext cx="61349" cy="273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49" h="27369">
                              <a:moveTo>
                                <a:pt x="14093" y="0"/>
                              </a:moveTo>
                              <a:lnTo>
                                <a:pt x="14842" y="7506"/>
                              </a:lnTo>
                              <a:cubicBezTo>
                                <a:pt x="20925" y="6845"/>
                                <a:pt x="25104" y="6845"/>
                                <a:pt x="31187" y="7506"/>
                              </a:cubicBezTo>
                              <a:lnTo>
                                <a:pt x="31187" y="6845"/>
                              </a:lnTo>
                              <a:lnTo>
                                <a:pt x="31962" y="0"/>
                              </a:lnTo>
                              <a:cubicBezTo>
                                <a:pt x="35365" y="0"/>
                                <a:pt x="39467" y="648"/>
                                <a:pt x="42223" y="648"/>
                              </a:cubicBezTo>
                              <a:lnTo>
                                <a:pt x="40788" y="8255"/>
                              </a:lnTo>
                              <a:cubicBezTo>
                                <a:pt x="44230" y="8915"/>
                                <a:pt x="47646" y="10249"/>
                                <a:pt x="51736" y="10922"/>
                              </a:cubicBezTo>
                              <a:lnTo>
                                <a:pt x="54479" y="3404"/>
                              </a:lnTo>
                              <a:cubicBezTo>
                                <a:pt x="57247" y="4077"/>
                                <a:pt x="59330" y="4077"/>
                                <a:pt x="61349" y="5512"/>
                              </a:cubicBezTo>
                              <a:cubicBezTo>
                                <a:pt x="58581" y="10249"/>
                                <a:pt x="55914" y="21946"/>
                                <a:pt x="55914" y="27369"/>
                              </a:cubicBezTo>
                              <a:cubicBezTo>
                                <a:pt x="45646" y="24292"/>
                                <a:pt x="21469" y="23901"/>
                                <a:pt x="4568" y="25345"/>
                              </a:cubicBezTo>
                              <a:lnTo>
                                <a:pt x="0" y="26020"/>
                              </a:lnTo>
                              <a:lnTo>
                                <a:pt x="0" y="10334"/>
                              </a:lnTo>
                              <a:lnTo>
                                <a:pt x="5228" y="8915"/>
                              </a:lnTo>
                              <a:lnTo>
                                <a:pt x="4580" y="648"/>
                              </a:lnTo>
                              <a:cubicBezTo>
                                <a:pt x="7997" y="648"/>
                                <a:pt x="10651" y="0"/>
                                <a:pt x="140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080993" name="Shape 144"/>
                      <wps:cNvSpPr/>
                      <wps:spPr>
                        <a:xfrm>
                          <a:off x="178941" y="50314"/>
                          <a:ext cx="120472" cy="119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472" h="119786">
                              <a:moveTo>
                                <a:pt x="91084" y="0"/>
                              </a:moveTo>
                              <a:cubicBezTo>
                                <a:pt x="96507" y="673"/>
                                <a:pt x="98590" y="3416"/>
                                <a:pt x="99911" y="6858"/>
                              </a:cubicBezTo>
                              <a:cubicBezTo>
                                <a:pt x="100686" y="8179"/>
                                <a:pt x="99276" y="9601"/>
                                <a:pt x="99911" y="10262"/>
                              </a:cubicBezTo>
                              <a:cubicBezTo>
                                <a:pt x="102692" y="12281"/>
                                <a:pt x="111608" y="11582"/>
                                <a:pt x="115684" y="13691"/>
                              </a:cubicBezTo>
                              <a:cubicBezTo>
                                <a:pt x="120472" y="15024"/>
                                <a:pt x="120472" y="15024"/>
                                <a:pt x="117805" y="19101"/>
                              </a:cubicBezTo>
                              <a:cubicBezTo>
                                <a:pt x="114376" y="23279"/>
                                <a:pt x="109525" y="25946"/>
                                <a:pt x="101333" y="25946"/>
                              </a:cubicBezTo>
                              <a:cubicBezTo>
                                <a:pt x="101333" y="28702"/>
                                <a:pt x="97930" y="32804"/>
                                <a:pt x="93078" y="34887"/>
                              </a:cubicBezTo>
                              <a:cubicBezTo>
                                <a:pt x="92405" y="34887"/>
                                <a:pt x="80137" y="25946"/>
                                <a:pt x="74625" y="26721"/>
                              </a:cubicBezTo>
                              <a:cubicBezTo>
                                <a:pt x="74625" y="26721"/>
                                <a:pt x="70548" y="26721"/>
                                <a:pt x="68453" y="28067"/>
                              </a:cubicBezTo>
                              <a:cubicBezTo>
                                <a:pt x="63043" y="29375"/>
                                <a:pt x="69888" y="37655"/>
                                <a:pt x="72542" y="41059"/>
                              </a:cubicBezTo>
                              <a:cubicBezTo>
                                <a:pt x="76733" y="45822"/>
                                <a:pt x="91745" y="62941"/>
                                <a:pt x="89002" y="71869"/>
                              </a:cubicBezTo>
                              <a:cubicBezTo>
                                <a:pt x="87668" y="77292"/>
                                <a:pt x="86233" y="82144"/>
                                <a:pt x="83579" y="87566"/>
                              </a:cubicBezTo>
                              <a:cubicBezTo>
                                <a:pt x="82143" y="89649"/>
                                <a:pt x="78067" y="89649"/>
                                <a:pt x="75959" y="90322"/>
                              </a:cubicBezTo>
                              <a:cubicBezTo>
                                <a:pt x="64351" y="93078"/>
                                <a:pt x="50673" y="91745"/>
                                <a:pt x="39751" y="87566"/>
                              </a:cubicBezTo>
                              <a:cubicBezTo>
                                <a:pt x="29476" y="84138"/>
                                <a:pt x="27381" y="78067"/>
                                <a:pt x="10922" y="77292"/>
                              </a:cubicBezTo>
                              <a:cubicBezTo>
                                <a:pt x="13691" y="82804"/>
                                <a:pt x="22631" y="87566"/>
                                <a:pt x="30137" y="87566"/>
                              </a:cubicBezTo>
                              <a:cubicBezTo>
                                <a:pt x="34214" y="88989"/>
                                <a:pt x="23965" y="98590"/>
                                <a:pt x="30137" y="102667"/>
                              </a:cubicBezTo>
                              <a:cubicBezTo>
                                <a:pt x="32906" y="104686"/>
                                <a:pt x="36309" y="106108"/>
                                <a:pt x="38316" y="109538"/>
                              </a:cubicBezTo>
                              <a:cubicBezTo>
                                <a:pt x="41720" y="115710"/>
                                <a:pt x="39751" y="102032"/>
                                <a:pt x="39065" y="99924"/>
                              </a:cubicBezTo>
                              <a:lnTo>
                                <a:pt x="39751" y="98590"/>
                              </a:lnTo>
                              <a:lnTo>
                                <a:pt x="39751" y="99263"/>
                              </a:lnTo>
                              <a:cubicBezTo>
                                <a:pt x="39751" y="97854"/>
                                <a:pt x="43828" y="99263"/>
                                <a:pt x="45161" y="99924"/>
                              </a:cubicBezTo>
                              <a:cubicBezTo>
                                <a:pt x="45898" y="99924"/>
                                <a:pt x="47257" y="106108"/>
                                <a:pt x="49340" y="108102"/>
                              </a:cubicBezTo>
                              <a:cubicBezTo>
                                <a:pt x="58839" y="113640"/>
                                <a:pt x="58204" y="98590"/>
                                <a:pt x="61607" y="97155"/>
                              </a:cubicBezTo>
                              <a:cubicBezTo>
                                <a:pt x="63043" y="96495"/>
                                <a:pt x="65024" y="96495"/>
                                <a:pt x="66459" y="96495"/>
                              </a:cubicBezTo>
                              <a:cubicBezTo>
                                <a:pt x="68453" y="96495"/>
                                <a:pt x="64351" y="111531"/>
                                <a:pt x="58204" y="117716"/>
                              </a:cubicBezTo>
                              <a:cubicBezTo>
                                <a:pt x="53429" y="115710"/>
                                <a:pt x="48590" y="113640"/>
                                <a:pt x="43828" y="112941"/>
                              </a:cubicBezTo>
                              <a:cubicBezTo>
                                <a:pt x="43154" y="114948"/>
                                <a:pt x="41720" y="119786"/>
                                <a:pt x="38316" y="118351"/>
                              </a:cubicBezTo>
                              <a:cubicBezTo>
                                <a:pt x="35649" y="117043"/>
                                <a:pt x="34887" y="114948"/>
                                <a:pt x="32220" y="112941"/>
                              </a:cubicBezTo>
                              <a:cubicBezTo>
                                <a:pt x="26035" y="109538"/>
                                <a:pt x="17119" y="104026"/>
                                <a:pt x="20523" y="92418"/>
                              </a:cubicBezTo>
                              <a:cubicBezTo>
                                <a:pt x="15100" y="93751"/>
                                <a:pt x="6845" y="86246"/>
                                <a:pt x="5512" y="81470"/>
                              </a:cubicBezTo>
                              <a:cubicBezTo>
                                <a:pt x="4102" y="78715"/>
                                <a:pt x="0" y="73889"/>
                                <a:pt x="3416" y="71869"/>
                              </a:cubicBezTo>
                              <a:cubicBezTo>
                                <a:pt x="8281" y="69126"/>
                                <a:pt x="19202" y="70460"/>
                                <a:pt x="23965" y="71869"/>
                              </a:cubicBezTo>
                              <a:cubicBezTo>
                                <a:pt x="26708" y="71869"/>
                                <a:pt x="30810" y="72555"/>
                                <a:pt x="33553" y="73203"/>
                              </a:cubicBezTo>
                              <a:cubicBezTo>
                                <a:pt x="34887" y="73889"/>
                                <a:pt x="35649" y="74638"/>
                                <a:pt x="37643" y="75298"/>
                              </a:cubicBezTo>
                              <a:cubicBezTo>
                                <a:pt x="47257" y="80061"/>
                                <a:pt x="65024" y="80708"/>
                                <a:pt x="74625" y="78715"/>
                              </a:cubicBezTo>
                              <a:cubicBezTo>
                                <a:pt x="79400" y="77292"/>
                                <a:pt x="84239" y="75959"/>
                                <a:pt x="84239" y="70460"/>
                              </a:cubicBezTo>
                              <a:cubicBezTo>
                                <a:pt x="84239" y="69787"/>
                                <a:pt x="83579" y="70460"/>
                                <a:pt x="83579" y="69126"/>
                              </a:cubicBezTo>
                              <a:cubicBezTo>
                                <a:pt x="82804" y="70460"/>
                                <a:pt x="80137" y="77292"/>
                                <a:pt x="78067" y="75298"/>
                              </a:cubicBezTo>
                              <a:cubicBezTo>
                                <a:pt x="71196" y="67018"/>
                                <a:pt x="63690" y="56769"/>
                                <a:pt x="56871" y="47930"/>
                              </a:cubicBezTo>
                              <a:cubicBezTo>
                                <a:pt x="55423" y="46495"/>
                                <a:pt x="53429" y="44488"/>
                                <a:pt x="52768" y="42418"/>
                              </a:cubicBezTo>
                              <a:cubicBezTo>
                                <a:pt x="51333" y="39649"/>
                                <a:pt x="52019" y="36982"/>
                                <a:pt x="52768" y="34227"/>
                              </a:cubicBezTo>
                              <a:cubicBezTo>
                                <a:pt x="53429" y="30150"/>
                                <a:pt x="55423" y="26721"/>
                                <a:pt x="56871" y="23279"/>
                              </a:cubicBezTo>
                              <a:cubicBezTo>
                                <a:pt x="57505" y="21209"/>
                                <a:pt x="58204" y="19101"/>
                                <a:pt x="58839" y="17767"/>
                              </a:cubicBezTo>
                              <a:cubicBezTo>
                                <a:pt x="61607" y="13005"/>
                                <a:pt x="60947" y="26721"/>
                                <a:pt x="63043" y="25298"/>
                              </a:cubicBezTo>
                              <a:lnTo>
                                <a:pt x="63690" y="23965"/>
                              </a:lnTo>
                              <a:cubicBezTo>
                                <a:pt x="63043" y="21869"/>
                                <a:pt x="61607" y="16459"/>
                                <a:pt x="63690" y="13005"/>
                              </a:cubicBezTo>
                              <a:cubicBezTo>
                                <a:pt x="65024" y="11582"/>
                                <a:pt x="67792" y="11582"/>
                                <a:pt x="71196" y="10935"/>
                              </a:cubicBezTo>
                              <a:cubicBezTo>
                                <a:pt x="73990" y="10262"/>
                                <a:pt x="78067" y="11582"/>
                                <a:pt x="80137" y="10262"/>
                              </a:cubicBezTo>
                              <a:cubicBezTo>
                                <a:pt x="84239" y="8839"/>
                                <a:pt x="88316" y="3416"/>
                                <a:pt x="910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3382140" name="Shape 145"/>
                      <wps:cNvSpPr/>
                      <wps:spPr>
                        <a:xfrm>
                          <a:off x="158676" y="37283"/>
                          <a:ext cx="70938" cy="629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38" h="62954">
                              <a:moveTo>
                                <a:pt x="43557" y="1346"/>
                              </a:moveTo>
                              <a:lnTo>
                                <a:pt x="50402" y="1346"/>
                              </a:lnTo>
                              <a:cubicBezTo>
                                <a:pt x="65426" y="0"/>
                                <a:pt x="70938" y="10935"/>
                                <a:pt x="67522" y="23965"/>
                              </a:cubicBezTo>
                              <a:cubicBezTo>
                                <a:pt x="66861" y="26035"/>
                                <a:pt x="66861" y="28054"/>
                                <a:pt x="65426" y="29489"/>
                              </a:cubicBezTo>
                              <a:cubicBezTo>
                                <a:pt x="65426" y="30137"/>
                                <a:pt x="64093" y="31483"/>
                                <a:pt x="63419" y="31483"/>
                              </a:cubicBezTo>
                              <a:cubicBezTo>
                                <a:pt x="55914" y="31483"/>
                                <a:pt x="61349" y="24613"/>
                                <a:pt x="60677" y="18453"/>
                              </a:cubicBezTo>
                              <a:cubicBezTo>
                                <a:pt x="60677" y="14364"/>
                                <a:pt x="59330" y="12370"/>
                                <a:pt x="57247" y="9601"/>
                              </a:cubicBezTo>
                              <a:lnTo>
                                <a:pt x="55914" y="9601"/>
                              </a:lnTo>
                              <a:cubicBezTo>
                                <a:pt x="60016" y="19190"/>
                                <a:pt x="58581" y="26721"/>
                                <a:pt x="55152" y="29489"/>
                              </a:cubicBezTo>
                              <a:cubicBezTo>
                                <a:pt x="57247" y="30798"/>
                                <a:pt x="61349" y="34239"/>
                                <a:pt x="60016" y="34900"/>
                              </a:cubicBezTo>
                              <a:cubicBezTo>
                                <a:pt x="58581" y="36995"/>
                                <a:pt x="57247" y="36995"/>
                                <a:pt x="57247" y="37643"/>
                              </a:cubicBezTo>
                              <a:cubicBezTo>
                                <a:pt x="56574" y="39751"/>
                                <a:pt x="57247" y="38976"/>
                                <a:pt x="55914" y="41097"/>
                              </a:cubicBezTo>
                              <a:cubicBezTo>
                                <a:pt x="55914" y="41732"/>
                                <a:pt x="55152" y="41732"/>
                                <a:pt x="54479" y="43180"/>
                              </a:cubicBezTo>
                              <a:cubicBezTo>
                                <a:pt x="53818" y="47257"/>
                                <a:pt x="55152" y="51359"/>
                                <a:pt x="52485" y="50686"/>
                              </a:cubicBezTo>
                              <a:cubicBezTo>
                                <a:pt x="52485" y="50686"/>
                                <a:pt x="51075" y="50686"/>
                                <a:pt x="51736" y="52680"/>
                              </a:cubicBezTo>
                              <a:lnTo>
                                <a:pt x="52485" y="55448"/>
                              </a:lnTo>
                              <a:cubicBezTo>
                                <a:pt x="54479" y="59525"/>
                                <a:pt x="49069" y="60960"/>
                                <a:pt x="44230" y="62954"/>
                              </a:cubicBezTo>
                              <a:cubicBezTo>
                                <a:pt x="42896" y="62294"/>
                                <a:pt x="42896" y="56871"/>
                                <a:pt x="44230" y="55448"/>
                              </a:cubicBezTo>
                              <a:cubicBezTo>
                                <a:pt x="44890" y="54089"/>
                                <a:pt x="46300" y="54089"/>
                                <a:pt x="46300" y="52006"/>
                              </a:cubicBezTo>
                              <a:cubicBezTo>
                                <a:pt x="46973" y="47257"/>
                                <a:pt x="48307" y="41097"/>
                                <a:pt x="47646" y="36309"/>
                              </a:cubicBezTo>
                              <a:lnTo>
                                <a:pt x="38259" y="32070"/>
                              </a:lnTo>
                              <a:lnTo>
                                <a:pt x="38107" y="31929"/>
                              </a:lnTo>
                              <a:lnTo>
                                <a:pt x="35365" y="26721"/>
                              </a:lnTo>
                              <a:lnTo>
                                <a:pt x="33956" y="28054"/>
                              </a:lnTo>
                              <a:lnTo>
                                <a:pt x="38107" y="31929"/>
                              </a:lnTo>
                              <a:lnTo>
                                <a:pt x="38158" y="32025"/>
                              </a:lnTo>
                              <a:lnTo>
                                <a:pt x="38259" y="32070"/>
                              </a:lnTo>
                              <a:lnTo>
                                <a:pt x="44230" y="37643"/>
                              </a:lnTo>
                              <a:cubicBezTo>
                                <a:pt x="46300" y="38976"/>
                                <a:pt x="44230" y="44501"/>
                                <a:pt x="39467" y="42405"/>
                              </a:cubicBezTo>
                              <a:cubicBezTo>
                                <a:pt x="36699" y="45834"/>
                                <a:pt x="33282" y="48577"/>
                                <a:pt x="31187" y="50686"/>
                              </a:cubicBezTo>
                              <a:cubicBezTo>
                                <a:pt x="29879" y="51359"/>
                                <a:pt x="29879" y="50686"/>
                                <a:pt x="29879" y="47917"/>
                              </a:cubicBezTo>
                              <a:cubicBezTo>
                                <a:pt x="29193" y="47917"/>
                                <a:pt x="27771" y="48577"/>
                                <a:pt x="27771" y="50013"/>
                              </a:cubicBezTo>
                              <a:cubicBezTo>
                                <a:pt x="27771" y="52680"/>
                                <a:pt x="29193" y="51359"/>
                                <a:pt x="29193" y="54762"/>
                              </a:cubicBezTo>
                              <a:cubicBezTo>
                                <a:pt x="28546" y="56096"/>
                                <a:pt x="23033" y="60274"/>
                                <a:pt x="20925" y="59525"/>
                              </a:cubicBezTo>
                              <a:cubicBezTo>
                                <a:pt x="18944" y="58852"/>
                                <a:pt x="18944" y="55448"/>
                                <a:pt x="19579" y="52680"/>
                              </a:cubicBezTo>
                              <a:cubicBezTo>
                                <a:pt x="20265" y="52006"/>
                                <a:pt x="20265" y="51359"/>
                                <a:pt x="20265" y="51359"/>
                              </a:cubicBezTo>
                              <a:cubicBezTo>
                                <a:pt x="20925" y="50686"/>
                                <a:pt x="20925" y="50013"/>
                                <a:pt x="21700" y="49251"/>
                              </a:cubicBezTo>
                              <a:cubicBezTo>
                                <a:pt x="22348" y="47257"/>
                                <a:pt x="27110" y="44501"/>
                                <a:pt x="31962" y="41097"/>
                              </a:cubicBezTo>
                              <a:cubicBezTo>
                                <a:pt x="30514" y="39751"/>
                                <a:pt x="29879" y="37643"/>
                                <a:pt x="29193" y="36995"/>
                              </a:cubicBezTo>
                              <a:cubicBezTo>
                                <a:pt x="25104" y="34239"/>
                                <a:pt x="16176" y="41097"/>
                                <a:pt x="11426" y="39751"/>
                              </a:cubicBezTo>
                              <a:cubicBezTo>
                                <a:pt x="9991" y="38976"/>
                                <a:pt x="12759" y="32131"/>
                                <a:pt x="13420" y="31483"/>
                              </a:cubicBezTo>
                              <a:lnTo>
                                <a:pt x="12086" y="31483"/>
                              </a:lnTo>
                              <a:cubicBezTo>
                                <a:pt x="10651" y="32893"/>
                                <a:pt x="7997" y="42405"/>
                                <a:pt x="6574" y="48577"/>
                              </a:cubicBezTo>
                              <a:cubicBezTo>
                                <a:pt x="5914" y="52680"/>
                                <a:pt x="4580" y="49251"/>
                                <a:pt x="1812" y="51359"/>
                              </a:cubicBezTo>
                              <a:cubicBezTo>
                                <a:pt x="3158" y="55448"/>
                                <a:pt x="5228" y="56096"/>
                                <a:pt x="1151" y="60274"/>
                              </a:cubicBezTo>
                              <a:lnTo>
                                <a:pt x="0" y="61302"/>
                              </a:lnTo>
                              <a:lnTo>
                                <a:pt x="0" y="40392"/>
                              </a:lnTo>
                              <a:lnTo>
                                <a:pt x="402" y="38976"/>
                              </a:lnTo>
                              <a:lnTo>
                                <a:pt x="0" y="38820"/>
                              </a:lnTo>
                              <a:lnTo>
                                <a:pt x="0" y="7456"/>
                              </a:lnTo>
                              <a:lnTo>
                                <a:pt x="6608" y="7349"/>
                              </a:lnTo>
                              <a:cubicBezTo>
                                <a:pt x="10210" y="7515"/>
                                <a:pt x="13801" y="7849"/>
                                <a:pt x="16176" y="8192"/>
                              </a:cubicBezTo>
                              <a:cubicBezTo>
                                <a:pt x="16836" y="8192"/>
                                <a:pt x="17496" y="6858"/>
                                <a:pt x="18271" y="6858"/>
                              </a:cubicBezTo>
                              <a:cubicBezTo>
                                <a:pt x="23681" y="3416"/>
                                <a:pt x="30514" y="4102"/>
                                <a:pt x="32622" y="3416"/>
                              </a:cubicBezTo>
                              <a:cubicBezTo>
                                <a:pt x="38032" y="1346"/>
                                <a:pt x="38032" y="2096"/>
                                <a:pt x="43557" y="134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345440" name="Shape 146"/>
                      <wps:cNvSpPr/>
                      <wps:spPr>
                        <a:xfrm>
                          <a:off x="158676" y="37282"/>
                          <a:ext cx="17496" cy="6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96" h="6860">
                              <a:moveTo>
                                <a:pt x="3234" y="0"/>
                              </a:moveTo>
                              <a:cubicBezTo>
                                <a:pt x="8975" y="170"/>
                                <a:pt x="14798" y="675"/>
                                <a:pt x="16836" y="1348"/>
                              </a:cubicBezTo>
                              <a:lnTo>
                                <a:pt x="17496" y="1348"/>
                              </a:lnTo>
                              <a:cubicBezTo>
                                <a:pt x="16836" y="3418"/>
                                <a:pt x="16836" y="3418"/>
                                <a:pt x="16176" y="6174"/>
                              </a:cubicBezTo>
                              <a:lnTo>
                                <a:pt x="16176" y="6860"/>
                              </a:lnTo>
                              <a:lnTo>
                                <a:pt x="0" y="6860"/>
                              </a:lnTo>
                              <a:lnTo>
                                <a:pt x="0" y="7"/>
                              </a:lnTo>
                              <a:lnTo>
                                <a:pt x="32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293812" name="Shape 147"/>
                      <wps:cNvSpPr/>
                      <wps:spPr>
                        <a:xfrm>
                          <a:off x="158676" y="17421"/>
                          <a:ext cx="10651" cy="143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51" h="14351">
                              <a:moveTo>
                                <a:pt x="1151" y="660"/>
                              </a:moveTo>
                              <a:cubicBezTo>
                                <a:pt x="3158" y="0"/>
                                <a:pt x="10651" y="6845"/>
                                <a:pt x="9991" y="8268"/>
                              </a:cubicBezTo>
                              <a:cubicBezTo>
                                <a:pt x="7248" y="7493"/>
                                <a:pt x="5228" y="12370"/>
                                <a:pt x="1812" y="14351"/>
                              </a:cubicBezTo>
                              <a:lnTo>
                                <a:pt x="0" y="14172"/>
                              </a:lnTo>
                              <a:lnTo>
                                <a:pt x="0" y="7330"/>
                              </a:lnTo>
                              <a:lnTo>
                                <a:pt x="3158" y="5512"/>
                              </a:lnTo>
                              <a:lnTo>
                                <a:pt x="0" y="4417"/>
                              </a:lnTo>
                              <a:lnTo>
                                <a:pt x="0" y="1172"/>
                              </a:lnTo>
                              <a:lnTo>
                                <a:pt x="1151" y="66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4900813" name="Shape 148"/>
                      <wps:cNvSpPr/>
                      <wps:spPr>
                        <a:xfrm>
                          <a:off x="157059" y="9902"/>
                          <a:ext cx="25984" cy="26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84" h="26091">
                              <a:moveTo>
                                <a:pt x="10198" y="2396"/>
                              </a:moveTo>
                              <a:cubicBezTo>
                                <a:pt x="11306" y="2051"/>
                                <a:pt x="12662" y="2051"/>
                                <a:pt x="15037" y="4102"/>
                              </a:cubicBezTo>
                              <a:cubicBezTo>
                                <a:pt x="17793" y="4102"/>
                                <a:pt x="19113" y="6185"/>
                                <a:pt x="18453" y="8179"/>
                              </a:cubicBezTo>
                              <a:cubicBezTo>
                                <a:pt x="21196" y="9588"/>
                                <a:pt x="21882" y="12357"/>
                                <a:pt x="20561" y="15011"/>
                              </a:cubicBezTo>
                              <a:cubicBezTo>
                                <a:pt x="19113" y="15786"/>
                                <a:pt x="23317" y="13030"/>
                                <a:pt x="24650" y="15786"/>
                              </a:cubicBezTo>
                              <a:cubicBezTo>
                                <a:pt x="25984" y="17767"/>
                                <a:pt x="25298" y="18453"/>
                                <a:pt x="25984" y="19202"/>
                              </a:cubicBezTo>
                              <a:cubicBezTo>
                                <a:pt x="22542" y="20536"/>
                                <a:pt x="21196" y="23292"/>
                                <a:pt x="18453" y="21196"/>
                              </a:cubicBezTo>
                              <a:cubicBezTo>
                                <a:pt x="18453" y="21869"/>
                                <a:pt x="18453" y="26073"/>
                                <a:pt x="17793" y="26073"/>
                              </a:cubicBezTo>
                              <a:cubicBezTo>
                                <a:pt x="17119" y="26073"/>
                                <a:pt x="6197" y="25298"/>
                                <a:pt x="3429" y="26073"/>
                              </a:cubicBezTo>
                              <a:lnTo>
                                <a:pt x="1617" y="26091"/>
                              </a:lnTo>
                              <a:lnTo>
                                <a:pt x="1617" y="23413"/>
                              </a:lnTo>
                              <a:lnTo>
                                <a:pt x="6747" y="21987"/>
                              </a:lnTo>
                              <a:cubicBezTo>
                                <a:pt x="8372" y="20368"/>
                                <a:pt x="9227" y="18485"/>
                                <a:pt x="11608" y="17767"/>
                              </a:cubicBezTo>
                              <a:cubicBezTo>
                                <a:pt x="13043" y="17120"/>
                                <a:pt x="14376" y="17767"/>
                                <a:pt x="15037" y="17120"/>
                              </a:cubicBezTo>
                              <a:cubicBezTo>
                                <a:pt x="15037" y="15011"/>
                                <a:pt x="13703" y="13030"/>
                                <a:pt x="11608" y="11608"/>
                              </a:cubicBezTo>
                              <a:cubicBezTo>
                                <a:pt x="10935" y="10287"/>
                                <a:pt x="6197" y="4750"/>
                                <a:pt x="2019" y="6185"/>
                              </a:cubicBezTo>
                              <a:cubicBezTo>
                                <a:pt x="0" y="4750"/>
                                <a:pt x="2768" y="0"/>
                                <a:pt x="6845" y="2756"/>
                              </a:cubicBezTo>
                              <a:cubicBezTo>
                                <a:pt x="8230" y="3429"/>
                                <a:pt x="9090" y="2740"/>
                                <a:pt x="10198" y="239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5902840" name="Shape 149"/>
                      <wps:cNvSpPr/>
                      <wps:spPr>
                        <a:xfrm>
                          <a:off x="478855" y="213621"/>
                          <a:ext cx="52616" cy="994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616" h="99439">
                              <a:moveTo>
                                <a:pt x="52616" y="0"/>
                              </a:moveTo>
                              <a:lnTo>
                                <a:pt x="52616" y="16957"/>
                              </a:lnTo>
                              <a:lnTo>
                                <a:pt x="39785" y="19270"/>
                              </a:lnTo>
                              <a:cubicBezTo>
                                <a:pt x="28134" y="23940"/>
                                <a:pt x="21590" y="35049"/>
                                <a:pt x="21590" y="49194"/>
                              </a:cubicBezTo>
                              <a:cubicBezTo>
                                <a:pt x="21590" y="62671"/>
                                <a:pt x="28684" y="75113"/>
                                <a:pt x="40198" y="80492"/>
                              </a:cubicBezTo>
                              <a:lnTo>
                                <a:pt x="52616" y="83191"/>
                              </a:lnTo>
                              <a:lnTo>
                                <a:pt x="52616" y="99439"/>
                              </a:lnTo>
                              <a:lnTo>
                                <a:pt x="32613" y="95826"/>
                              </a:lnTo>
                              <a:cubicBezTo>
                                <a:pt x="13623" y="88615"/>
                                <a:pt x="0" y="71415"/>
                                <a:pt x="0" y="49194"/>
                              </a:cubicBezTo>
                              <a:cubicBezTo>
                                <a:pt x="0" y="28953"/>
                                <a:pt x="13623" y="11263"/>
                                <a:pt x="32972" y="3682"/>
                              </a:cubicBezTo>
                              <a:lnTo>
                                <a:pt x="526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9981340" name="Shape 150"/>
                      <wps:cNvSpPr/>
                      <wps:spPr>
                        <a:xfrm>
                          <a:off x="531471" y="213373"/>
                          <a:ext cx="52540" cy="997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40" h="99771">
                              <a:moveTo>
                                <a:pt x="1321" y="0"/>
                              </a:moveTo>
                              <a:cubicBezTo>
                                <a:pt x="31940" y="0"/>
                                <a:pt x="52540" y="23343"/>
                                <a:pt x="52540" y="49441"/>
                              </a:cubicBezTo>
                              <a:cubicBezTo>
                                <a:pt x="52540" y="79070"/>
                                <a:pt x="29172" y="99771"/>
                                <a:pt x="470" y="99771"/>
                              </a:cubicBezTo>
                              <a:lnTo>
                                <a:pt x="0" y="99686"/>
                              </a:lnTo>
                              <a:lnTo>
                                <a:pt x="0" y="83439"/>
                              </a:lnTo>
                              <a:lnTo>
                                <a:pt x="470" y="83541"/>
                              </a:lnTo>
                              <a:cubicBezTo>
                                <a:pt x="20193" y="83541"/>
                                <a:pt x="31026" y="71031"/>
                                <a:pt x="31026" y="52095"/>
                              </a:cubicBezTo>
                              <a:cubicBezTo>
                                <a:pt x="31026" y="34087"/>
                                <a:pt x="20193" y="17120"/>
                                <a:pt x="470" y="17120"/>
                              </a:cubicBezTo>
                              <a:lnTo>
                                <a:pt x="0" y="17204"/>
                              </a:lnTo>
                              <a:lnTo>
                                <a:pt x="0" y="248"/>
                              </a:lnTo>
                              <a:lnTo>
                                <a:pt x="13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9787523" name="Shape 151"/>
                      <wps:cNvSpPr/>
                      <wps:spPr>
                        <a:xfrm>
                          <a:off x="382677" y="215107"/>
                          <a:ext cx="86309" cy="98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309" h="98895">
                              <a:moveTo>
                                <a:pt x="52083" y="0"/>
                              </a:moveTo>
                              <a:cubicBezTo>
                                <a:pt x="60198" y="0"/>
                                <a:pt x="68326" y="889"/>
                                <a:pt x="76454" y="2756"/>
                              </a:cubicBezTo>
                              <a:lnTo>
                                <a:pt x="79083" y="6363"/>
                              </a:lnTo>
                              <a:lnTo>
                                <a:pt x="79083" y="21615"/>
                              </a:lnTo>
                              <a:lnTo>
                                <a:pt x="74575" y="24359"/>
                              </a:lnTo>
                              <a:cubicBezTo>
                                <a:pt x="68326" y="19875"/>
                                <a:pt x="61075" y="17120"/>
                                <a:pt x="52083" y="17120"/>
                              </a:cubicBezTo>
                              <a:cubicBezTo>
                                <a:pt x="34976" y="17120"/>
                                <a:pt x="22479" y="28842"/>
                                <a:pt x="22479" y="46850"/>
                              </a:cubicBezTo>
                              <a:cubicBezTo>
                                <a:pt x="22479" y="65672"/>
                                <a:pt x="34976" y="81813"/>
                                <a:pt x="54826" y="81813"/>
                              </a:cubicBezTo>
                              <a:cubicBezTo>
                                <a:pt x="63843" y="81813"/>
                                <a:pt x="72835" y="77343"/>
                                <a:pt x="80937" y="73800"/>
                              </a:cubicBezTo>
                              <a:cubicBezTo>
                                <a:pt x="80937" y="72796"/>
                                <a:pt x="82703" y="72796"/>
                                <a:pt x="82703" y="72796"/>
                              </a:cubicBezTo>
                              <a:lnTo>
                                <a:pt x="86309" y="76429"/>
                              </a:lnTo>
                              <a:lnTo>
                                <a:pt x="79083" y="90805"/>
                              </a:lnTo>
                              <a:lnTo>
                                <a:pt x="78194" y="93548"/>
                              </a:lnTo>
                              <a:cubicBezTo>
                                <a:pt x="76454" y="95288"/>
                                <a:pt x="67450" y="98895"/>
                                <a:pt x="55715" y="98895"/>
                              </a:cubicBezTo>
                              <a:cubicBezTo>
                                <a:pt x="20625" y="98895"/>
                                <a:pt x="889" y="77343"/>
                                <a:pt x="889" y="49467"/>
                              </a:cubicBezTo>
                              <a:cubicBezTo>
                                <a:pt x="0" y="18847"/>
                                <a:pt x="24244" y="0"/>
                                <a:pt x="520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1192319" name="Shape 152"/>
                      <wps:cNvSpPr/>
                      <wps:spPr>
                        <a:xfrm>
                          <a:off x="596624" y="216988"/>
                          <a:ext cx="89040" cy="97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040" h="97003">
                              <a:moveTo>
                                <a:pt x="2743" y="0"/>
                              </a:moveTo>
                              <a:lnTo>
                                <a:pt x="27851" y="0"/>
                              </a:lnTo>
                              <a:lnTo>
                                <a:pt x="31471" y="2629"/>
                              </a:lnTo>
                              <a:lnTo>
                                <a:pt x="31471" y="3505"/>
                              </a:lnTo>
                              <a:lnTo>
                                <a:pt x="28842" y="6223"/>
                              </a:lnTo>
                              <a:cubicBezTo>
                                <a:pt x="24359" y="8014"/>
                                <a:pt x="25222" y="15240"/>
                                <a:pt x="25222" y="22479"/>
                              </a:cubicBezTo>
                              <a:lnTo>
                                <a:pt x="25222" y="57429"/>
                              </a:lnTo>
                              <a:cubicBezTo>
                                <a:pt x="25222" y="70066"/>
                                <a:pt x="27851" y="80937"/>
                                <a:pt x="44958" y="80937"/>
                              </a:cubicBezTo>
                              <a:cubicBezTo>
                                <a:pt x="52184" y="79934"/>
                                <a:pt x="62903" y="77292"/>
                                <a:pt x="62903" y="62941"/>
                              </a:cubicBezTo>
                              <a:lnTo>
                                <a:pt x="62903" y="21488"/>
                              </a:lnTo>
                              <a:cubicBezTo>
                                <a:pt x="62903" y="16967"/>
                                <a:pt x="62903" y="8014"/>
                                <a:pt x="58420" y="6223"/>
                              </a:cubicBezTo>
                              <a:lnTo>
                                <a:pt x="56693" y="3505"/>
                              </a:lnTo>
                              <a:lnTo>
                                <a:pt x="56693" y="2629"/>
                              </a:lnTo>
                              <a:lnTo>
                                <a:pt x="60312" y="0"/>
                              </a:lnTo>
                              <a:lnTo>
                                <a:pt x="86271" y="0"/>
                              </a:lnTo>
                              <a:lnTo>
                                <a:pt x="89040" y="2629"/>
                              </a:lnTo>
                              <a:lnTo>
                                <a:pt x="86271" y="6223"/>
                              </a:lnTo>
                              <a:cubicBezTo>
                                <a:pt x="82791" y="7125"/>
                                <a:pt x="83642" y="15240"/>
                                <a:pt x="83642" y="21488"/>
                              </a:cubicBezTo>
                              <a:lnTo>
                                <a:pt x="83642" y="71920"/>
                              </a:lnTo>
                              <a:cubicBezTo>
                                <a:pt x="83642" y="78194"/>
                                <a:pt x="81788" y="86309"/>
                                <a:pt x="88151" y="88049"/>
                              </a:cubicBezTo>
                              <a:lnTo>
                                <a:pt x="89040" y="90780"/>
                              </a:lnTo>
                              <a:lnTo>
                                <a:pt x="89040" y="91669"/>
                              </a:lnTo>
                              <a:lnTo>
                                <a:pt x="86271" y="94412"/>
                              </a:lnTo>
                              <a:lnTo>
                                <a:pt x="66535" y="94412"/>
                              </a:lnTo>
                              <a:lnTo>
                                <a:pt x="62903" y="91669"/>
                              </a:lnTo>
                              <a:lnTo>
                                <a:pt x="62903" y="89929"/>
                              </a:lnTo>
                              <a:cubicBezTo>
                                <a:pt x="60312" y="92545"/>
                                <a:pt x="50305" y="97003"/>
                                <a:pt x="39573" y="97003"/>
                              </a:cubicBezTo>
                              <a:cubicBezTo>
                                <a:pt x="17971" y="96152"/>
                                <a:pt x="4483" y="84417"/>
                                <a:pt x="5359" y="58433"/>
                              </a:cubicBezTo>
                              <a:lnTo>
                                <a:pt x="5359" y="22479"/>
                              </a:lnTo>
                              <a:cubicBezTo>
                                <a:pt x="5359" y="16967"/>
                                <a:pt x="6363" y="8014"/>
                                <a:pt x="1854" y="6223"/>
                              </a:cubicBezTo>
                              <a:lnTo>
                                <a:pt x="0" y="3505"/>
                              </a:lnTo>
                              <a:lnTo>
                                <a:pt x="0" y="2629"/>
                              </a:lnTo>
                              <a:lnTo>
                                <a:pt x="27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0272240" name="Shape 153"/>
                      <wps:cNvSpPr/>
                      <wps:spPr>
                        <a:xfrm>
                          <a:off x="705369" y="216989"/>
                          <a:ext cx="96291" cy="989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291" h="98908">
                              <a:moveTo>
                                <a:pt x="2781" y="0"/>
                              </a:moveTo>
                              <a:lnTo>
                                <a:pt x="23482" y="0"/>
                              </a:lnTo>
                              <a:lnTo>
                                <a:pt x="25222" y="2629"/>
                              </a:lnTo>
                              <a:lnTo>
                                <a:pt x="72949" y="62941"/>
                              </a:lnTo>
                              <a:lnTo>
                                <a:pt x="72949" y="20599"/>
                              </a:lnTo>
                              <a:cubicBezTo>
                                <a:pt x="72949" y="12497"/>
                                <a:pt x="72949" y="9868"/>
                                <a:pt x="67437" y="6236"/>
                              </a:cubicBezTo>
                              <a:lnTo>
                                <a:pt x="65710" y="3505"/>
                              </a:lnTo>
                              <a:lnTo>
                                <a:pt x="65710" y="2629"/>
                              </a:lnTo>
                              <a:lnTo>
                                <a:pt x="69304" y="0"/>
                              </a:lnTo>
                              <a:lnTo>
                                <a:pt x="93548" y="0"/>
                              </a:lnTo>
                              <a:lnTo>
                                <a:pt x="96291" y="2629"/>
                              </a:lnTo>
                              <a:lnTo>
                                <a:pt x="96291" y="3505"/>
                              </a:lnTo>
                              <a:lnTo>
                                <a:pt x="94399" y="6236"/>
                              </a:lnTo>
                              <a:cubicBezTo>
                                <a:pt x="89954" y="9017"/>
                                <a:pt x="89040" y="10732"/>
                                <a:pt x="89040" y="17996"/>
                              </a:cubicBezTo>
                              <a:lnTo>
                                <a:pt x="89040" y="96152"/>
                              </a:lnTo>
                              <a:lnTo>
                                <a:pt x="84556" y="98908"/>
                              </a:lnTo>
                              <a:cubicBezTo>
                                <a:pt x="74688" y="95288"/>
                                <a:pt x="71920" y="92545"/>
                                <a:pt x="65710" y="84417"/>
                              </a:cubicBezTo>
                              <a:lnTo>
                                <a:pt x="22479" y="30467"/>
                              </a:lnTo>
                              <a:lnTo>
                                <a:pt x="22479" y="71920"/>
                              </a:lnTo>
                              <a:cubicBezTo>
                                <a:pt x="22479" y="79921"/>
                                <a:pt x="21603" y="84417"/>
                                <a:pt x="28880" y="88925"/>
                              </a:cubicBezTo>
                              <a:lnTo>
                                <a:pt x="29731" y="90780"/>
                              </a:lnTo>
                              <a:lnTo>
                                <a:pt x="29731" y="91669"/>
                              </a:lnTo>
                              <a:lnTo>
                                <a:pt x="26988" y="95288"/>
                              </a:lnTo>
                              <a:lnTo>
                                <a:pt x="2781" y="95288"/>
                              </a:lnTo>
                              <a:lnTo>
                                <a:pt x="0" y="91669"/>
                              </a:lnTo>
                              <a:lnTo>
                                <a:pt x="0" y="90780"/>
                              </a:lnTo>
                              <a:lnTo>
                                <a:pt x="1892" y="88925"/>
                              </a:lnTo>
                              <a:cubicBezTo>
                                <a:pt x="6388" y="86309"/>
                                <a:pt x="7277" y="84417"/>
                                <a:pt x="7277" y="75463"/>
                              </a:cubicBezTo>
                              <a:lnTo>
                                <a:pt x="7277" y="19736"/>
                              </a:lnTo>
                              <a:cubicBezTo>
                                <a:pt x="7277" y="12497"/>
                                <a:pt x="7277" y="9868"/>
                                <a:pt x="1892" y="6236"/>
                              </a:cubicBezTo>
                              <a:lnTo>
                                <a:pt x="0" y="3505"/>
                              </a:lnTo>
                              <a:lnTo>
                                <a:pt x="0" y="2629"/>
                              </a:lnTo>
                              <a:lnTo>
                                <a:pt x="27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4336560" name="Shape 154"/>
                      <wps:cNvSpPr/>
                      <wps:spPr>
                        <a:xfrm>
                          <a:off x="806177" y="215118"/>
                          <a:ext cx="77267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267" h="97155">
                              <a:moveTo>
                                <a:pt x="8077" y="0"/>
                              </a:moveTo>
                              <a:lnTo>
                                <a:pt x="10706" y="1867"/>
                              </a:lnTo>
                              <a:lnTo>
                                <a:pt x="69164" y="1867"/>
                              </a:lnTo>
                              <a:lnTo>
                                <a:pt x="74524" y="0"/>
                              </a:lnTo>
                              <a:lnTo>
                                <a:pt x="77267" y="4508"/>
                              </a:lnTo>
                              <a:lnTo>
                                <a:pt x="72784" y="20714"/>
                              </a:lnTo>
                              <a:lnTo>
                                <a:pt x="69164" y="23368"/>
                              </a:lnTo>
                              <a:lnTo>
                                <a:pt x="66535" y="20714"/>
                              </a:lnTo>
                              <a:cubicBezTo>
                                <a:pt x="63792" y="17120"/>
                                <a:pt x="62052" y="17120"/>
                                <a:pt x="57544" y="17120"/>
                              </a:cubicBezTo>
                              <a:lnTo>
                                <a:pt x="48565" y="17120"/>
                              </a:lnTo>
                              <a:lnTo>
                                <a:pt x="48565" y="77330"/>
                              </a:lnTo>
                              <a:cubicBezTo>
                                <a:pt x="48565" y="85395"/>
                                <a:pt x="48565" y="86284"/>
                                <a:pt x="53899" y="90792"/>
                              </a:cubicBezTo>
                              <a:lnTo>
                                <a:pt x="55677" y="92647"/>
                              </a:lnTo>
                              <a:lnTo>
                                <a:pt x="55677" y="93536"/>
                              </a:lnTo>
                              <a:lnTo>
                                <a:pt x="53048" y="97155"/>
                              </a:lnTo>
                              <a:lnTo>
                                <a:pt x="26048" y="97155"/>
                              </a:lnTo>
                              <a:lnTo>
                                <a:pt x="22454" y="93536"/>
                              </a:lnTo>
                              <a:lnTo>
                                <a:pt x="22454" y="92647"/>
                              </a:lnTo>
                              <a:lnTo>
                                <a:pt x="25057" y="89929"/>
                              </a:lnTo>
                              <a:cubicBezTo>
                                <a:pt x="29566" y="88189"/>
                                <a:pt x="27826" y="81801"/>
                                <a:pt x="27826" y="75552"/>
                              </a:cubicBezTo>
                              <a:lnTo>
                                <a:pt x="28677" y="17120"/>
                              </a:lnTo>
                              <a:lnTo>
                                <a:pt x="20600" y="17120"/>
                              </a:lnTo>
                              <a:cubicBezTo>
                                <a:pt x="14351" y="17120"/>
                                <a:pt x="10706" y="18009"/>
                                <a:pt x="6223" y="21603"/>
                              </a:cubicBezTo>
                              <a:lnTo>
                                <a:pt x="3607" y="23368"/>
                              </a:lnTo>
                              <a:lnTo>
                                <a:pt x="0" y="18834"/>
                              </a:lnTo>
                              <a:lnTo>
                                <a:pt x="4483" y="2743"/>
                              </a:lnTo>
                              <a:lnTo>
                                <a:pt x="80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109627" name="Shape 155"/>
                      <wps:cNvSpPr/>
                      <wps:spPr>
                        <a:xfrm>
                          <a:off x="888842" y="216994"/>
                          <a:ext cx="85382" cy="95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82" h="95288">
                              <a:moveTo>
                                <a:pt x="1880" y="0"/>
                              </a:moveTo>
                              <a:lnTo>
                                <a:pt x="14338" y="0"/>
                              </a:lnTo>
                              <a:cubicBezTo>
                                <a:pt x="17107" y="0"/>
                                <a:pt x="24321" y="0"/>
                                <a:pt x="27813" y="7112"/>
                              </a:cubicBezTo>
                              <a:lnTo>
                                <a:pt x="45809" y="35954"/>
                              </a:lnTo>
                              <a:lnTo>
                                <a:pt x="58420" y="16129"/>
                              </a:lnTo>
                              <a:cubicBezTo>
                                <a:pt x="62052" y="11608"/>
                                <a:pt x="62942" y="7112"/>
                                <a:pt x="58420" y="6223"/>
                              </a:cubicBezTo>
                              <a:lnTo>
                                <a:pt x="56680" y="3492"/>
                              </a:lnTo>
                              <a:lnTo>
                                <a:pt x="56680" y="2629"/>
                              </a:lnTo>
                              <a:lnTo>
                                <a:pt x="60300" y="0"/>
                              </a:lnTo>
                              <a:lnTo>
                                <a:pt x="83667" y="0"/>
                              </a:lnTo>
                              <a:lnTo>
                                <a:pt x="85382" y="4483"/>
                              </a:lnTo>
                              <a:lnTo>
                                <a:pt x="53061" y="53950"/>
                              </a:lnTo>
                              <a:lnTo>
                                <a:pt x="53061" y="77292"/>
                              </a:lnTo>
                              <a:cubicBezTo>
                                <a:pt x="53950" y="81801"/>
                                <a:pt x="53061" y="83528"/>
                                <a:pt x="59296" y="88913"/>
                              </a:cubicBezTo>
                              <a:lnTo>
                                <a:pt x="61189" y="91669"/>
                              </a:lnTo>
                              <a:lnTo>
                                <a:pt x="57569" y="95288"/>
                              </a:lnTo>
                              <a:lnTo>
                                <a:pt x="30582" y="95288"/>
                              </a:lnTo>
                              <a:lnTo>
                                <a:pt x="27813" y="91669"/>
                              </a:lnTo>
                              <a:lnTo>
                                <a:pt x="29718" y="88913"/>
                              </a:lnTo>
                              <a:cubicBezTo>
                                <a:pt x="33325" y="86309"/>
                                <a:pt x="33325" y="81801"/>
                                <a:pt x="33325" y="74549"/>
                              </a:cubicBezTo>
                              <a:lnTo>
                                <a:pt x="33325" y="53950"/>
                              </a:lnTo>
                              <a:lnTo>
                                <a:pt x="11709" y="18834"/>
                              </a:lnTo>
                              <a:cubicBezTo>
                                <a:pt x="7214" y="11608"/>
                                <a:pt x="3582" y="7112"/>
                                <a:pt x="0" y="6223"/>
                              </a:cubicBezTo>
                              <a:lnTo>
                                <a:pt x="18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8390072" name="Shape 156"/>
                      <wps:cNvSpPr/>
                      <wps:spPr>
                        <a:xfrm>
                          <a:off x="1599138" y="216986"/>
                          <a:ext cx="68300" cy="95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00" h="95288">
                              <a:moveTo>
                                <a:pt x="3620" y="0"/>
                              </a:moveTo>
                              <a:lnTo>
                                <a:pt x="29731" y="0"/>
                              </a:lnTo>
                              <a:lnTo>
                                <a:pt x="32334" y="2629"/>
                              </a:lnTo>
                              <a:lnTo>
                                <a:pt x="32334" y="3505"/>
                              </a:lnTo>
                              <a:lnTo>
                                <a:pt x="30582" y="6236"/>
                              </a:lnTo>
                              <a:cubicBezTo>
                                <a:pt x="25197" y="8014"/>
                                <a:pt x="26962" y="15253"/>
                                <a:pt x="26962" y="21488"/>
                              </a:cubicBezTo>
                              <a:lnTo>
                                <a:pt x="26962" y="77305"/>
                              </a:lnTo>
                              <a:lnTo>
                                <a:pt x="42342" y="79045"/>
                              </a:lnTo>
                              <a:cubicBezTo>
                                <a:pt x="55804" y="79934"/>
                                <a:pt x="62052" y="71920"/>
                                <a:pt x="63792" y="70917"/>
                              </a:cubicBezTo>
                              <a:lnTo>
                                <a:pt x="65672" y="70917"/>
                              </a:lnTo>
                              <a:lnTo>
                                <a:pt x="68300" y="74549"/>
                              </a:lnTo>
                              <a:lnTo>
                                <a:pt x="62052" y="92545"/>
                              </a:lnTo>
                              <a:lnTo>
                                <a:pt x="58420" y="95288"/>
                              </a:lnTo>
                              <a:lnTo>
                                <a:pt x="3620" y="95288"/>
                              </a:lnTo>
                              <a:lnTo>
                                <a:pt x="864" y="91669"/>
                              </a:lnTo>
                              <a:lnTo>
                                <a:pt x="864" y="90780"/>
                              </a:lnTo>
                              <a:lnTo>
                                <a:pt x="1880" y="88049"/>
                              </a:lnTo>
                              <a:cubicBezTo>
                                <a:pt x="7227" y="86309"/>
                                <a:pt x="6363" y="79045"/>
                                <a:pt x="6363" y="72809"/>
                              </a:cubicBezTo>
                              <a:lnTo>
                                <a:pt x="6363" y="21488"/>
                              </a:lnTo>
                              <a:cubicBezTo>
                                <a:pt x="6363" y="18847"/>
                                <a:pt x="8128" y="8014"/>
                                <a:pt x="2731" y="6236"/>
                              </a:cubicBezTo>
                              <a:lnTo>
                                <a:pt x="0" y="3505"/>
                              </a:lnTo>
                              <a:lnTo>
                                <a:pt x="0" y="2629"/>
                              </a:lnTo>
                              <a:lnTo>
                                <a:pt x="3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1236327" name="Shape 157"/>
                      <wps:cNvSpPr/>
                      <wps:spPr>
                        <a:xfrm>
                          <a:off x="1549669" y="216991"/>
                          <a:ext cx="32334" cy="95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34" h="95288">
                              <a:moveTo>
                                <a:pt x="3619" y="0"/>
                              </a:moveTo>
                              <a:lnTo>
                                <a:pt x="29718" y="0"/>
                              </a:lnTo>
                              <a:lnTo>
                                <a:pt x="32334" y="2629"/>
                              </a:lnTo>
                              <a:lnTo>
                                <a:pt x="32334" y="3505"/>
                              </a:lnTo>
                              <a:lnTo>
                                <a:pt x="29718" y="6223"/>
                              </a:lnTo>
                              <a:cubicBezTo>
                                <a:pt x="25184" y="7112"/>
                                <a:pt x="26098" y="16129"/>
                                <a:pt x="26098" y="21488"/>
                              </a:cubicBezTo>
                              <a:lnTo>
                                <a:pt x="26098" y="72809"/>
                              </a:lnTo>
                              <a:cubicBezTo>
                                <a:pt x="26974" y="79921"/>
                                <a:pt x="25184" y="86309"/>
                                <a:pt x="29718" y="88049"/>
                              </a:cubicBezTo>
                              <a:lnTo>
                                <a:pt x="32334" y="90780"/>
                              </a:lnTo>
                              <a:lnTo>
                                <a:pt x="28842" y="95288"/>
                              </a:lnTo>
                              <a:lnTo>
                                <a:pt x="3619" y="95288"/>
                              </a:lnTo>
                              <a:lnTo>
                                <a:pt x="0" y="90780"/>
                              </a:lnTo>
                              <a:lnTo>
                                <a:pt x="1880" y="88049"/>
                              </a:lnTo>
                              <a:cubicBezTo>
                                <a:pt x="7239" y="86309"/>
                                <a:pt x="6388" y="79921"/>
                                <a:pt x="6388" y="73685"/>
                              </a:cubicBezTo>
                              <a:lnTo>
                                <a:pt x="6388" y="20599"/>
                              </a:lnTo>
                              <a:cubicBezTo>
                                <a:pt x="6388" y="14376"/>
                                <a:pt x="7239" y="9017"/>
                                <a:pt x="1880" y="6223"/>
                              </a:cubicBezTo>
                              <a:lnTo>
                                <a:pt x="0" y="3505"/>
                              </a:lnTo>
                              <a:lnTo>
                                <a:pt x="0" y="2629"/>
                              </a:lnTo>
                              <a:lnTo>
                                <a:pt x="36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8357567" name="Shape 158"/>
                      <wps:cNvSpPr/>
                      <wps:spPr>
                        <a:xfrm>
                          <a:off x="1118080" y="213621"/>
                          <a:ext cx="52654" cy="99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654" h="99523">
                              <a:moveTo>
                                <a:pt x="52654" y="0"/>
                              </a:moveTo>
                              <a:lnTo>
                                <a:pt x="52654" y="16950"/>
                              </a:lnTo>
                              <a:lnTo>
                                <a:pt x="39855" y="19270"/>
                              </a:lnTo>
                              <a:cubicBezTo>
                                <a:pt x="28236" y="23940"/>
                                <a:pt x="21628" y="35048"/>
                                <a:pt x="21628" y="49193"/>
                              </a:cubicBezTo>
                              <a:cubicBezTo>
                                <a:pt x="21628" y="62671"/>
                                <a:pt x="28715" y="75113"/>
                                <a:pt x="40215" y="80492"/>
                              </a:cubicBezTo>
                              <a:lnTo>
                                <a:pt x="52654" y="83199"/>
                              </a:lnTo>
                              <a:lnTo>
                                <a:pt x="52654" y="99444"/>
                              </a:lnTo>
                              <a:lnTo>
                                <a:pt x="52209" y="99523"/>
                              </a:lnTo>
                              <a:cubicBezTo>
                                <a:pt x="24371" y="99523"/>
                                <a:pt x="0" y="78822"/>
                                <a:pt x="0" y="49193"/>
                              </a:cubicBezTo>
                              <a:cubicBezTo>
                                <a:pt x="0" y="28952"/>
                                <a:pt x="13709" y="11262"/>
                                <a:pt x="33052" y="3682"/>
                              </a:cubicBezTo>
                              <a:lnTo>
                                <a:pt x="526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9847149" name="Shape 159"/>
                      <wps:cNvSpPr/>
                      <wps:spPr>
                        <a:xfrm>
                          <a:off x="1170734" y="213373"/>
                          <a:ext cx="52654" cy="996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654" h="99692">
                              <a:moveTo>
                                <a:pt x="1321" y="0"/>
                              </a:moveTo>
                              <a:cubicBezTo>
                                <a:pt x="31903" y="0"/>
                                <a:pt x="52654" y="23343"/>
                                <a:pt x="52654" y="49441"/>
                              </a:cubicBezTo>
                              <a:cubicBezTo>
                                <a:pt x="52654" y="71663"/>
                                <a:pt x="39431" y="88863"/>
                                <a:pt x="20336" y="96074"/>
                              </a:cubicBezTo>
                              <a:lnTo>
                                <a:pt x="0" y="99692"/>
                              </a:lnTo>
                              <a:lnTo>
                                <a:pt x="0" y="83447"/>
                              </a:lnTo>
                              <a:lnTo>
                                <a:pt x="432" y="83541"/>
                              </a:lnTo>
                              <a:cubicBezTo>
                                <a:pt x="20180" y="83541"/>
                                <a:pt x="31026" y="71031"/>
                                <a:pt x="31026" y="52095"/>
                              </a:cubicBezTo>
                              <a:cubicBezTo>
                                <a:pt x="31026" y="34087"/>
                                <a:pt x="20180" y="17120"/>
                                <a:pt x="432" y="17120"/>
                              </a:cubicBezTo>
                              <a:lnTo>
                                <a:pt x="0" y="17198"/>
                              </a:lnTo>
                              <a:lnTo>
                                <a:pt x="0" y="248"/>
                              </a:lnTo>
                              <a:lnTo>
                                <a:pt x="13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493665" name="Shape 160"/>
                      <wps:cNvSpPr/>
                      <wps:spPr>
                        <a:xfrm>
                          <a:off x="1023688" y="214248"/>
                          <a:ext cx="86284" cy="98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284" h="98895">
                              <a:moveTo>
                                <a:pt x="51334" y="0"/>
                              </a:moveTo>
                              <a:cubicBezTo>
                                <a:pt x="60313" y="0"/>
                                <a:pt x="68301" y="864"/>
                                <a:pt x="76429" y="3607"/>
                              </a:cubicBezTo>
                              <a:lnTo>
                                <a:pt x="79185" y="6236"/>
                              </a:lnTo>
                              <a:lnTo>
                                <a:pt x="79185" y="21577"/>
                              </a:lnTo>
                              <a:lnTo>
                                <a:pt x="74664" y="24232"/>
                              </a:lnTo>
                              <a:cubicBezTo>
                                <a:pt x="68301" y="20726"/>
                                <a:pt x="60313" y="17120"/>
                                <a:pt x="51334" y="17120"/>
                              </a:cubicBezTo>
                              <a:cubicBezTo>
                                <a:pt x="35090" y="17120"/>
                                <a:pt x="22479" y="28702"/>
                                <a:pt x="22479" y="46685"/>
                              </a:cubicBezTo>
                              <a:cubicBezTo>
                                <a:pt x="22479" y="65684"/>
                                <a:pt x="35090" y="81775"/>
                                <a:pt x="53950" y="81775"/>
                              </a:cubicBezTo>
                              <a:cubicBezTo>
                                <a:pt x="63818" y="81775"/>
                                <a:pt x="72810" y="78207"/>
                                <a:pt x="80900" y="73660"/>
                              </a:cubicBezTo>
                              <a:cubicBezTo>
                                <a:pt x="80900" y="73660"/>
                                <a:pt x="81801" y="73660"/>
                                <a:pt x="82804" y="72796"/>
                              </a:cubicBezTo>
                              <a:lnTo>
                                <a:pt x="86284" y="76416"/>
                              </a:lnTo>
                              <a:lnTo>
                                <a:pt x="79185" y="90792"/>
                              </a:lnTo>
                              <a:lnTo>
                                <a:pt x="78296" y="93523"/>
                              </a:lnTo>
                              <a:cubicBezTo>
                                <a:pt x="75553" y="95275"/>
                                <a:pt x="67425" y="98895"/>
                                <a:pt x="55830" y="98895"/>
                              </a:cubicBezTo>
                              <a:cubicBezTo>
                                <a:pt x="20714" y="98895"/>
                                <a:pt x="0" y="78207"/>
                                <a:pt x="0" y="49441"/>
                              </a:cubicBezTo>
                              <a:cubicBezTo>
                                <a:pt x="0" y="18872"/>
                                <a:pt x="24333" y="0"/>
                                <a:pt x="5133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7675090" name="Shape 161"/>
                      <wps:cNvSpPr/>
                      <wps:spPr>
                        <a:xfrm>
                          <a:off x="1452649" y="215107"/>
                          <a:ext cx="86284" cy="98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284" h="98895">
                              <a:moveTo>
                                <a:pt x="51219" y="0"/>
                              </a:moveTo>
                              <a:cubicBezTo>
                                <a:pt x="60198" y="0"/>
                                <a:pt x="68300" y="889"/>
                                <a:pt x="76429" y="2756"/>
                              </a:cubicBezTo>
                              <a:lnTo>
                                <a:pt x="79032" y="6363"/>
                              </a:lnTo>
                              <a:lnTo>
                                <a:pt x="79032" y="21615"/>
                              </a:lnTo>
                              <a:lnTo>
                                <a:pt x="74549" y="24359"/>
                              </a:lnTo>
                              <a:cubicBezTo>
                                <a:pt x="68300" y="19875"/>
                                <a:pt x="61061" y="17120"/>
                                <a:pt x="51219" y="17120"/>
                              </a:cubicBezTo>
                              <a:cubicBezTo>
                                <a:pt x="34975" y="17120"/>
                                <a:pt x="22479" y="28842"/>
                                <a:pt x="22479" y="46850"/>
                              </a:cubicBezTo>
                              <a:cubicBezTo>
                                <a:pt x="22479" y="65672"/>
                                <a:pt x="34975" y="81813"/>
                                <a:pt x="54839" y="81813"/>
                              </a:cubicBezTo>
                              <a:cubicBezTo>
                                <a:pt x="63792" y="81813"/>
                                <a:pt x="72809" y="77343"/>
                                <a:pt x="80937" y="73800"/>
                              </a:cubicBezTo>
                              <a:cubicBezTo>
                                <a:pt x="80937" y="72796"/>
                                <a:pt x="82652" y="72796"/>
                                <a:pt x="82652" y="72796"/>
                              </a:cubicBezTo>
                              <a:lnTo>
                                <a:pt x="86284" y="76429"/>
                              </a:lnTo>
                              <a:lnTo>
                                <a:pt x="79032" y="90805"/>
                              </a:lnTo>
                              <a:lnTo>
                                <a:pt x="78168" y="93548"/>
                              </a:lnTo>
                              <a:cubicBezTo>
                                <a:pt x="76429" y="95288"/>
                                <a:pt x="67425" y="98895"/>
                                <a:pt x="55664" y="98895"/>
                              </a:cubicBezTo>
                              <a:cubicBezTo>
                                <a:pt x="20625" y="98895"/>
                                <a:pt x="864" y="77343"/>
                                <a:pt x="864" y="49467"/>
                              </a:cubicBezTo>
                              <a:cubicBezTo>
                                <a:pt x="0" y="18847"/>
                                <a:pt x="24219" y="0"/>
                                <a:pt x="5121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5736123" name="Shape 162"/>
                      <wps:cNvSpPr/>
                      <wps:spPr>
                        <a:xfrm>
                          <a:off x="1236848" y="215996"/>
                          <a:ext cx="89916" cy="980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16" h="98006">
                              <a:moveTo>
                                <a:pt x="3493" y="0"/>
                              </a:moveTo>
                              <a:lnTo>
                                <a:pt x="28728" y="0"/>
                              </a:lnTo>
                              <a:lnTo>
                                <a:pt x="32347" y="3620"/>
                              </a:lnTo>
                              <a:lnTo>
                                <a:pt x="29604" y="7226"/>
                              </a:lnTo>
                              <a:cubicBezTo>
                                <a:pt x="25109" y="8115"/>
                                <a:pt x="25984" y="16231"/>
                                <a:pt x="25984" y="22479"/>
                              </a:cubicBezTo>
                              <a:lnTo>
                                <a:pt x="25984" y="57569"/>
                              </a:lnTo>
                              <a:cubicBezTo>
                                <a:pt x="25984" y="70206"/>
                                <a:pt x="27864" y="80924"/>
                                <a:pt x="45822" y="80924"/>
                              </a:cubicBezTo>
                              <a:cubicBezTo>
                                <a:pt x="52972" y="80924"/>
                                <a:pt x="63818" y="77419"/>
                                <a:pt x="63818" y="62954"/>
                              </a:cubicBezTo>
                              <a:lnTo>
                                <a:pt x="63818" y="22479"/>
                              </a:lnTo>
                              <a:cubicBezTo>
                                <a:pt x="63818" y="17132"/>
                                <a:pt x="64732" y="8115"/>
                                <a:pt x="60185" y="7226"/>
                              </a:cubicBezTo>
                              <a:lnTo>
                                <a:pt x="57455" y="3620"/>
                              </a:lnTo>
                              <a:lnTo>
                                <a:pt x="60185" y="0"/>
                              </a:lnTo>
                              <a:lnTo>
                                <a:pt x="86297" y="0"/>
                              </a:lnTo>
                              <a:lnTo>
                                <a:pt x="89916" y="3620"/>
                              </a:lnTo>
                              <a:lnTo>
                                <a:pt x="88036" y="7226"/>
                              </a:lnTo>
                              <a:cubicBezTo>
                                <a:pt x="83566" y="8115"/>
                                <a:pt x="83566" y="16231"/>
                                <a:pt x="83566" y="22479"/>
                              </a:cubicBezTo>
                              <a:lnTo>
                                <a:pt x="83566" y="72911"/>
                              </a:lnTo>
                              <a:cubicBezTo>
                                <a:pt x="83566" y="78296"/>
                                <a:pt x="82677" y="87300"/>
                                <a:pt x="88036" y="89040"/>
                              </a:cubicBezTo>
                              <a:lnTo>
                                <a:pt x="89916" y="91770"/>
                              </a:lnTo>
                              <a:lnTo>
                                <a:pt x="86297" y="95415"/>
                              </a:lnTo>
                              <a:lnTo>
                                <a:pt x="66434" y="95415"/>
                              </a:lnTo>
                              <a:lnTo>
                                <a:pt x="63818" y="92659"/>
                              </a:lnTo>
                              <a:lnTo>
                                <a:pt x="63818" y="89916"/>
                              </a:lnTo>
                              <a:cubicBezTo>
                                <a:pt x="61087" y="92659"/>
                                <a:pt x="51207" y="97155"/>
                                <a:pt x="40475" y="98006"/>
                              </a:cubicBezTo>
                              <a:cubicBezTo>
                                <a:pt x="18847" y="96279"/>
                                <a:pt x="4509" y="85408"/>
                                <a:pt x="6248" y="59423"/>
                              </a:cubicBezTo>
                              <a:lnTo>
                                <a:pt x="6248" y="22479"/>
                              </a:lnTo>
                              <a:cubicBezTo>
                                <a:pt x="6248" y="17132"/>
                                <a:pt x="7100" y="8115"/>
                                <a:pt x="1766" y="7226"/>
                              </a:cubicBezTo>
                              <a:lnTo>
                                <a:pt x="0" y="3620"/>
                              </a:lnTo>
                              <a:lnTo>
                                <a:pt x="34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17601248" name="Shape 163"/>
                      <wps:cNvSpPr/>
                      <wps:spPr>
                        <a:xfrm>
                          <a:off x="1344747" y="216008"/>
                          <a:ext cx="96177" cy="99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77" h="99885">
                              <a:moveTo>
                                <a:pt x="2629" y="0"/>
                              </a:moveTo>
                              <a:lnTo>
                                <a:pt x="23355" y="0"/>
                              </a:lnTo>
                              <a:lnTo>
                                <a:pt x="25095" y="2743"/>
                              </a:lnTo>
                              <a:lnTo>
                                <a:pt x="72810" y="62941"/>
                              </a:lnTo>
                              <a:lnTo>
                                <a:pt x="72810" y="20714"/>
                              </a:lnTo>
                              <a:cubicBezTo>
                                <a:pt x="72810" y="12586"/>
                                <a:pt x="72810" y="9995"/>
                                <a:pt x="67437" y="6363"/>
                              </a:cubicBezTo>
                              <a:lnTo>
                                <a:pt x="65558" y="3607"/>
                              </a:lnTo>
                              <a:lnTo>
                                <a:pt x="69177" y="0"/>
                              </a:lnTo>
                              <a:lnTo>
                                <a:pt x="92520" y="978"/>
                              </a:lnTo>
                              <a:lnTo>
                                <a:pt x="96177" y="3607"/>
                              </a:lnTo>
                              <a:lnTo>
                                <a:pt x="94412" y="6363"/>
                              </a:lnTo>
                              <a:cubicBezTo>
                                <a:pt x="89916" y="9995"/>
                                <a:pt x="88050" y="10846"/>
                                <a:pt x="88050" y="17945"/>
                              </a:cubicBezTo>
                              <a:lnTo>
                                <a:pt x="88050" y="96266"/>
                              </a:lnTo>
                              <a:lnTo>
                                <a:pt x="84417" y="99885"/>
                              </a:lnTo>
                              <a:cubicBezTo>
                                <a:pt x="74575" y="95402"/>
                                <a:pt x="70917" y="92646"/>
                                <a:pt x="65558" y="85395"/>
                              </a:cubicBezTo>
                              <a:lnTo>
                                <a:pt x="22479" y="31445"/>
                              </a:lnTo>
                              <a:lnTo>
                                <a:pt x="22479" y="71895"/>
                              </a:lnTo>
                              <a:cubicBezTo>
                                <a:pt x="22479" y="80023"/>
                                <a:pt x="21489" y="85395"/>
                                <a:pt x="27851" y="89027"/>
                              </a:cubicBezTo>
                              <a:lnTo>
                                <a:pt x="29617" y="91757"/>
                              </a:lnTo>
                              <a:lnTo>
                                <a:pt x="26963" y="95402"/>
                              </a:lnTo>
                              <a:lnTo>
                                <a:pt x="2629" y="95402"/>
                              </a:lnTo>
                              <a:lnTo>
                                <a:pt x="0" y="91757"/>
                              </a:lnTo>
                              <a:lnTo>
                                <a:pt x="1766" y="89027"/>
                              </a:lnTo>
                              <a:cubicBezTo>
                                <a:pt x="6248" y="86398"/>
                                <a:pt x="6248" y="84506"/>
                                <a:pt x="6248" y="76441"/>
                              </a:cubicBezTo>
                              <a:lnTo>
                                <a:pt x="6248" y="20714"/>
                              </a:lnTo>
                              <a:cubicBezTo>
                                <a:pt x="6248" y="12586"/>
                                <a:pt x="7125" y="9995"/>
                                <a:pt x="1766" y="6363"/>
                              </a:cubicBezTo>
                              <a:lnTo>
                                <a:pt x="0" y="3607"/>
                              </a:lnTo>
                              <a:lnTo>
                                <a:pt x="26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6522525" name="Shape 164"/>
                      <wps:cNvSpPr/>
                      <wps:spPr>
                        <a:xfrm>
                          <a:off x="383568" y="48274"/>
                          <a:ext cx="66999" cy="1263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99" h="126377">
                              <a:moveTo>
                                <a:pt x="66999" y="0"/>
                              </a:moveTo>
                              <a:lnTo>
                                <a:pt x="66999" y="18576"/>
                              </a:lnTo>
                              <a:lnTo>
                                <a:pt x="50337" y="21816"/>
                              </a:lnTo>
                              <a:cubicBezTo>
                                <a:pt x="35164" y="28260"/>
                                <a:pt x="26098" y="43430"/>
                                <a:pt x="26098" y="61709"/>
                              </a:cubicBezTo>
                              <a:cubicBezTo>
                                <a:pt x="26098" y="78568"/>
                                <a:pt x="35164" y="95913"/>
                                <a:pt x="50337" y="103532"/>
                              </a:cubicBezTo>
                              <a:lnTo>
                                <a:pt x="66999" y="107428"/>
                              </a:lnTo>
                              <a:lnTo>
                                <a:pt x="66999" y="126297"/>
                              </a:lnTo>
                              <a:lnTo>
                                <a:pt x="66573" y="126377"/>
                              </a:lnTo>
                              <a:cubicBezTo>
                                <a:pt x="30607" y="126377"/>
                                <a:pt x="0" y="100279"/>
                                <a:pt x="0" y="62560"/>
                              </a:cubicBezTo>
                              <a:cubicBezTo>
                                <a:pt x="0" y="36242"/>
                                <a:pt x="17216" y="13518"/>
                                <a:pt x="42107" y="4165"/>
                              </a:cubicBezTo>
                              <a:lnTo>
                                <a:pt x="669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382003" name="Shape 165"/>
                      <wps:cNvSpPr/>
                      <wps:spPr>
                        <a:xfrm>
                          <a:off x="450567" y="47905"/>
                          <a:ext cx="66999" cy="1266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99" h="126666">
                              <a:moveTo>
                                <a:pt x="2203" y="0"/>
                              </a:moveTo>
                              <a:cubicBezTo>
                                <a:pt x="40900" y="0"/>
                                <a:pt x="66999" y="28727"/>
                                <a:pt x="66999" y="62078"/>
                              </a:cubicBezTo>
                              <a:cubicBezTo>
                                <a:pt x="66999" y="89681"/>
                                <a:pt x="49797" y="112255"/>
                                <a:pt x="25652" y="121817"/>
                              </a:cubicBezTo>
                              <a:lnTo>
                                <a:pt x="0" y="126666"/>
                              </a:lnTo>
                              <a:lnTo>
                                <a:pt x="0" y="107797"/>
                              </a:lnTo>
                              <a:lnTo>
                                <a:pt x="438" y="107899"/>
                              </a:lnTo>
                              <a:cubicBezTo>
                                <a:pt x="25521" y="107899"/>
                                <a:pt x="40900" y="89916"/>
                                <a:pt x="40900" y="65697"/>
                              </a:cubicBezTo>
                              <a:cubicBezTo>
                                <a:pt x="40900" y="42228"/>
                                <a:pt x="26536" y="18860"/>
                                <a:pt x="438" y="18860"/>
                              </a:cubicBezTo>
                              <a:lnTo>
                                <a:pt x="0" y="18945"/>
                              </a:lnTo>
                              <a:lnTo>
                                <a:pt x="0" y="369"/>
                              </a:lnTo>
                              <a:lnTo>
                                <a:pt x="22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3555336" name="Shape 166"/>
                      <wps:cNvSpPr/>
                      <wps:spPr>
                        <a:xfrm>
                          <a:off x="749474" y="48124"/>
                          <a:ext cx="66999" cy="1265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99" h="126527">
                              <a:moveTo>
                                <a:pt x="66999" y="0"/>
                              </a:moveTo>
                              <a:lnTo>
                                <a:pt x="66999" y="18744"/>
                              </a:lnTo>
                              <a:lnTo>
                                <a:pt x="66548" y="18640"/>
                              </a:lnTo>
                              <a:cubicBezTo>
                                <a:pt x="41313" y="18640"/>
                                <a:pt x="26099" y="37487"/>
                                <a:pt x="26099" y="61859"/>
                              </a:cubicBezTo>
                              <a:cubicBezTo>
                                <a:pt x="26099" y="78718"/>
                                <a:pt x="34657" y="96063"/>
                                <a:pt x="49946" y="103682"/>
                              </a:cubicBezTo>
                              <a:lnTo>
                                <a:pt x="66999" y="107586"/>
                              </a:lnTo>
                              <a:lnTo>
                                <a:pt x="66999" y="126442"/>
                              </a:lnTo>
                              <a:lnTo>
                                <a:pt x="66548" y="126527"/>
                              </a:lnTo>
                              <a:cubicBezTo>
                                <a:pt x="30582" y="126527"/>
                                <a:pt x="0" y="100428"/>
                                <a:pt x="0" y="62709"/>
                              </a:cubicBezTo>
                              <a:cubicBezTo>
                                <a:pt x="0" y="36392"/>
                                <a:pt x="16716" y="13668"/>
                                <a:pt x="41352" y="4315"/>
                              </a:cubicBezTo>
                              <a:lnTo>
                                <a:pt x="669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26500366" name="Shape 167"/>
                      <wps:cNvSpPr/>
                      <wps:spPr>
                        <a:xfrm>
                          <a:off x="816473" y="47905"/>
                          <a:ext cx="66973" cy="126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73" h="126661">
                              <a:moveTo>
                                <a:pt x="1302" y="0"/>
                              </a:moveTo>
                              <a:cubicBezTo>
                                <a:pt x="40012" y="0"/>
                                <a:pt x="66973" y="28727"/>
                                <a:pt x="66973" y="62078"/>
                              </a:cubicBezTo>
                              <a:cubicBezTo>
                                <a:pt x="66973" y="89681"/>
                                <a:pt x="49771" y="112255"/>
                                <a:pt x="25627" y="121817"/>
                              </a:cubicBezTo>
                              <a:lnTo>
                                <a:pt x="0" y="126661"/>
                              </a:lnTo>
                              <a:lnTo>
                                <a:pt x="0" y="107805"/>
                              </a:lnTo>
                              <a:lnTo>
                                <a:pt x="413" y="107899"/>
                              </a:lnTo>
                              <a:cubicBezTo>
                                <a:pt x="24771" y="107899"/>
                                <a:pt x="40900" y="89916"/>
                                <a:pt x="40900" y="65697"/>
                              </a:cubicBezTo>
                              <a:cubicBezTo>
                                <a:pt x="40900" y="48095"/>
                                <a:pt x="32314" y="30550"/>
                                <a:pt x="17015" y="22877"/>
                              </a:cubicBezTo>
                              <a:lnTo>
                                <a:pt x="0" y="18963"/>
                              </a:lnTo>
                              <a:lnTo>
                                <a:pt x="0" y="219"/>
                              </a:lnTo>
                              <a:lnTo>
                                <a:pt x="13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5220409" name="Shape 168"/>
                      <wps:cNvSpPr/>
                      <wps:spPr>
                        <a:xfrm>
                          <a:off x="522918" y="49669"/>
                          <a:ext cx="123139" cy="122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139" h="122390">
                              <a:moveTo>
                                <a:pt x="80073" y="0"/>
                              </a:moveTo>
                              <a:lnTo>
                                <a:pt x="112408" y="991"/>
                              </a:lnTo>
                              <a:lnTo>
                                <a:pt x="115024" y="6350"/>
                              </a:lnTo>
                              <a:lnTo>
                                <a:pt x="76454" y="55791"/>
                              </a:lnTo>
                              <a:lnTo>
                                <a:pt x="106045" y="100762"/>
                              </a:lnTo>
                              <a:cubicBezTo>
                                <a:pt x="115024" y="114262"/>
                                <a:pt x="121387" y="116002"/>
                                <a:pt x="123139" y="116002"/>
                              </a:cubicBezTo>
                              <a:lnTo>
                                <a:pt x="122301" y="122390"/>
                              </a:lnTo>
                              <a:lnTo>
                                <a:pt x="101562" y="122390"/>
                              </a:lnTo>
                              <a:cubicBezTo>
                                <a:pt x="95288" y="122390"/>
                                <a:pt x="91668" y="120485"/>
                                <a:pt x="88062" y="116002"/>
                              </a:cubicBezTo>
                              <a:lnTo>
                                <a:pt x="60198" y="74663"/>
                              </a:lnTo>
                              <a:lnTo>
                                <a:pt x="36881" y="105270"/>
                              </a:lnTo>
                              <a:cubicBezTo>
                                <a:pt x="35116" y="108890"/>
                                <a:pt x="31471" y="114262"/>
                                <a:pt x="38595" y="116002"/>
                              </a:cubicBezTo>
                              <a:lnTo>
                                <a:pt x="41364" y="118745"/>
                              </a:lnTo>
                              <a:lnTo>
                                <a:pt x="37719" y="122390"/>
                              </a:lnTo>
                              <a:lnTo>
                                <a:pt x="2642" y="122390"/>
                              </a:lnTo>
                              <a:lnTo>
                                <a:pt x="0" y="118745"/>
                              </a:lnTo>
                              <a:lnTo>
                                <a:pt x="47587" y="57544"/>
                              </a:lnTo>
                              <a:lnTo>
                                <a:pt x="22504" y="20714"/>
                              </a:lnTo>
                              <a:cubicBezTo>
                                <a:pt x="19761" y="15354"/>
                                <a:pt x="14376" y="8979"/>
                                <a:pt x="9017" y="7214"/>
                              </a:cubicBezTo>
                              <a:lnTo>
                                <a:pt x="9868" y="991"/>
                              </a:lnTo>
                              <a:lnTo>
                                <a:pt x="30607" y="991"/>
                              </a:lnTo>
                              <a:cubicBezTo>
                                <a:pt x="36881" y="991"/>
                                <a:pt x="38595" y="2731"/>
                                <a:pt x="41364" y="6350"/>
                              </a:cubicBezTo>
                              <a:lnTo>
                                <a:pt x="64694" y="39560"/>
                              </a:lnTo>
                              <a:lnTo>
                                <a:pt x="80937" y="17094"/>
                              </a:lnTo>
                              <a:cubicBezTo>
                                <a:pt x="84556" y="11747"/>
                                <a:pt x="87185" y="8128"/>
                                <a:pt x="80073" y="7214"/>
                              </a:cubicBezTo>
                              <a:lnTo>
                                <a:pt x="76454" y="4483"/>
                              </a:lnTo>
                              <a:lnTo>
                                <a:pt x="800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5908375" name="Shape 169"/>
                      <wps:cNvSpPr/>
                      <wps:spPr>
                        <a:xfrm>
                          <a:off x="661417" y="49669"/>
                          <a:ext cx="72835" cy="122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835" h="122390">
                              <a:moveTo>
                                <a:pt x="69177" y="0"/>
                              </a:moveTo>
                              <a:lnTo>
                                <a:pt x="72835" y="2731"/>
                              </a:lnTo>
                              <a:lnTo>
                                <a:pt x="72835" y="23457"/>
                              </a:lnTo>
                              <a:lnTo>
                                <a:pt x="69177" y="26073"/>
                              </a:lnTo>
                              <a:cubicBezTo>
                                <a:pt x="67437" y="26073"/>
                                <a:pt x="66434" y="26073"/>
                                <a:pt x="65557" y="25222"/>
                              </a:cubicBezTo>
                              <a:cubicBezTo>
                                <a:pt x="62928" y="22454"/>
                                <a:pt x="58458" y="19850"/>
                                <a:pt x="51232" y="19850"/>
                              </a:cubicBezTo>
                              <a:cubicBezTo>
                                <a:pt x="44983" y="19850"/>
                                <a:pt x="39510" y="19850"/>
                                <a:pt x="33236" y="20714"/>
                              </a:cubicBezTo>
                              <a:lnTo>
                                <a:pt x="33236" y="47701"/>
                              </a:lnTo>
                              <a:lnTo>
                                <a:pt x="53937" y="47701"/>
                              </a:lnTo>
                              <a:cubicBezTo>
                                <a:pt x="56591" y="47701"/>
                                <a:pt x="56591" y="46812"/>
                                <a:pt x="59334" y="46812"/>
                              </a:cubicBezTo>
                              <a:lnTo>
                                <a:pt x="62928" y="49441"/>
                              </a:lnTo>
                              <a:lnTo>
                                <a:pt x="62928" y="68402"/>
                              </a:lnTo>
                              <a:lnTo>
                                <a:pt x="58458" y="71031"/>
                              </a:lnTo>
                              <a:lnTo>
                                <a:pt x="55677" y="69291"/>
                              </a:lnTo>
                              <a:cubicBezTo>
                                <a:pt x="53937" y="68402"/>
                                <a:pt x="52083" y="66535"/>
                                <a:pt x="45847" y="66535"/>
                              </a:cubicBezTo>
                              <a:lnTo>
                                <a:pt x="33236" y="66535"/>
                              </a:lnTo>
                              <a:lnTo>
                                <a:pt x="33236" y="97117"/>
                              </a:lnTo>
                              <a:cubicBezTo>
                                <a:pt x="33236" y="110630"/>
                                <a:pt x="32347" y="111519"/>
                                <a:pt x="38595" y="116002"/>
                              </a:cubicBezTo>
                              <a:lnTo>
                                <a:pt x="41364" y="118745"/>
                              </a:lnTo>
                              <a:lnTo>
                                <a:pt x="36856" y="122390"/>
                              </a:lnTo>
                              <a:lnTo>
                                <a:pt x="2642" y="122390"/>
                              </a:lnTo>
                              <a:lnTo>
                                <a:pt x="0" y="118745"/>
                              </a:lnTo>
                              <a:lnTo>
                                <a:pt x="2642" y="116002"/>
                              </a:lnTo>
                              <a:cubicBezTo>
                                <a:pt x="9868" y="114262"/>
                                <a:pt x="9004" y="97117"/>
                                <a:pt x="9004" y="97117"/>
                              </a:cubicBezTo>
                              <a:lnTo>
                                <a:pt x="9004" y="28816"/>
                              </a:lnTo>
                              <a:cubicBezTo>
                                <a:pt x="8014" y="15354"/>
                                <a:pt x="9868" y="9982"/>
                                <a:pt x="2642" y="7214"/>
                              </a:cubicBezTo>
                              <a:lnTo>
                                <a:pt x="876" y="4483"/>
                              </a:lnTo>
                              <a:lnTo>
                                <a:pt x="5385" y="991"/>
                              </a:lnTo>
                              <a:lnTo>
                                <a:pt x="66434" y="991"/>
                              </a:lnTo>
                              <a:lnTo>
                                <a:pt x="691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952209" name="Shape 170"/>
                      <wps:cNvSpPr/>
                      <wps:spPr>
                        <a:xfrm>
                          <a:off x="901442" y="49672"/>
                          <a:ext cx="110617" cy="1241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617" h="124104">
                              <a:moveTo>
                                <a:pt x="3607" y="978"/>
                              </a:moveTo>
                              <a:lnTo>
                                <a:pt x="45822" y="978"/>
                              </a:lnTo>
                              <a:cubicBezTo>
                                <a:pt x="71057" y="0"/>
                                <a:pt x="84531" y="14465"/>
                                <a:pt x="83655" y="32474"/>
                              </a:cubicBezTo>
                              <a:cubicBezTo>
                                <a:pt x="83655" y="49441"/>
                                <a:pt x="70167" y="62052"/>
                                <a:pt x="58433" y="64783"/>
                              </a:cubicBezTo>
                              <a:lnTo>
                                <a:pt x="81775" y="94386"/>
                              </a:lnTo>
                              <a:cubicBezTo>
                                <a:pt x="93536" y="107848"/>
                                <a:pt x="104254" y="114262"/>
                                <a:pt x="110617" y="116002"/>
                              </a:cubicBezTo>
                              <a:lnTo>
                                <a:pt x="107023" y="122390"/>
                              </a:lnTo>
                              <a:lnTo>
                                <a:pt x="94412" y="122390"/>
                              </a:lnTo>
                              <a:cubicBezTo>
                                <a:pt x="88163" y="122390"/>
                                <a:pt x="78156" y="124104"/>
                                <a:pt x="70167" y="114262"/>
                              </a:cubicBezTo>
                              <a:lnTo>
                                <a:pt x="32334" y="64062"/>
                              </a:lnTo>
                              <a:lnTo>
                                <a:pt x="32334" y="59826"/>
                              </a:lnTo>
                              <a:lnTo>
                                <a:pt x="33211" y="56693"/>
                              </a:lnTo>
                              <a:cubicBezTo>
                                <a:pt x="46685" y="53061"/>
                                <a:pt x="60147" y="48565"/>
                                <a:pt x="60147" y="34188"/>
                              </a:cubicBezTo>
                              <a:cubicBezTo>
                                <a:pt x="60147" y="25222"/>
                                <a:pt x="54813" y="18974"/>
                                <a:pt x="42202" y="17945"/>
                              </a:cubicBezTo>
                              <a:cubicBezTo>
                                <a:pt x="37694" y="17094"/>
                                <a:pt x="35090" y="17945"/>
                                <a:pt x="32334" y="19837"/>
                              </a:cubicBezTo>
                              <a:lnTo>
                                <a:pt x="32334" y="59826"/>
                              </a:lnTo>
                              <a:lnTo>
                                <a:pt x="31471" y="62916"/>
                              </a:lnTo>
                              <a:lnTo>
                                <a:pt x="32334" y="64062"/>
                              </a:lnTo>
                              <a:lnTo>
                                <a:pt x="32334" y="97117"/>
                              </a:lnTo>
                              <a:cubicBezTo>
                                <a:pt x="33211" y="109728"/>
                                <a:pt x="32334" y="112382"/>
                                <a:pt x="37694" y="116002"/>
                              </a:cubicBezTo>
                              <a:lnTo>
                                <a:pt x="40462" y="118745"/>
                              </a:lnTo>
                              <a:lnTo>
                                <a:pt x="36843" y="122390"/>
                              </a:lnTo>
                              <a:lnTo>
                                <a:pt x="2743" y="122390"/>
                              </a:lnTo>
                              <a:lnTo>
                                <a:pt x="0" y="118745"/>
                              </a:lnTo>
                              <a:lnTo>
                                <a:pt x="1740" y="116002"/>
                              </a:lnTo>
                              <a:cubicBezTo>
                                <a:pt x="7226" y="114262"/>
                                <a:pt x="7226" y="109728"/>
                                <a:pt x="8103" y="97117"/>
                              </a:cubicBezTo>
                              <a:lnTo>
                                <a:pt x="8103" y="28816"/>
                              </a:lnTo>
                              <a:cubicBezTo>
                                <a:pt x="8103" y="14465"/>
                                <a:pt x="8103" y="9982"/>
                                <a:pt x="1740" y="7214"/>
                              </a:cubicBezTo>
                              <a:lnTo>
                                <a:pt x="889" y="3619"/>
                              </a:lnTo>
                              <a:lnTo>
                                <a:pt x="3607" y="978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916920" name="Shape 171"/>
                      <wps:cNvSpPr/>
                      <wps:spPr>
                        <a:xfrm>
                          <a:off x="1471485" y="50656"/>
                          <a:ext cx="109639" cy="123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639" h="123114">
                              <a:moveTo>
                                <a:pt x="3645" y="864"/>
                              </a:moveTo>
                              <a:lnTo>
                                <a:pt x="44958" y="864"/>
                              </a:lnTo>
                              <a:cubicBezTo>
                                <a:pt x="71057" y="0"/>
                                <a:pt x="84569" y="14364"/>
                                <a:pt x="83566" y="32360"/>
                              </a:cubicBezTo>
                              <a:cubicBezTo>
                                <a:pt x="83566" y="48450"/>
                                <a:pt x="70079" y="61062"/>
                                <a:pt x="58484" y="64668"/>
                              </a:cubicBezTo>
                              <a:lnTo>
                                <a:pt x="81801" y="93408"/>
                              </a:lnTo>
                              <a:cubicBezTo>
                                <a:pt x="92558" y="106871"/>
                                <a:pt x="103378" y="113271"/>
                                <a:pt x="109639" y="115900"/>
                              </a:cubicBezTo>
                              <a:lnTo>
                                <a:pt x="107036" y="121399"/>
                              </a:lnTo>
                              <a:lnTo>
                                <a:pt x="94412" y="122250"/>
                              </a:lnTo>
                              <a:cubicBezTo>
                                <a:pt x="88050" y="121399"/>
                                <a:pt x="78194" y="123114"/>
                                <a:pt x="69177" y="113271"/>
                              </a:cubicBezTo>
                              <a:lnTo>
                                <a:pt x="32385" y="64128"/>
                              </a:lnTo>
                              <a:lnTo>
                                <a:pt x="32385" y="56553"/>
                              </a:lnTo>
                              <a:cubicBezTo>
                                <a:pt x="46711" y="52946"/>
                                <a:pt x="60198" y="47587"/>
                                <a:pt x="60198" y="34100"/>
                              </a:cubicBezTo>
                              <a:cubicBezTo>
                                <a:pt x="60198" y="25082"/>
                                <a:pt x="53975" y="18860"/>
                                <a:pt x="42228" y="17983"/>
                              </a:cubicBezTo>
                              <a:cubicBezTo>
                                <a:pt x="37719" y="16967"/>
                                <a:pt x="35116" y="17983"/>
                                <a:pt x="32385" y="19723"/>
                              </a:cubicBezTo>
                              <a:lnTo>
                                <a:pt x="32385" y="56553"/>
                              </a:lnTo>
                              <a:lnTo>
                                <a:pt x="31497" y="62941"/>
                              </a:lnTo>
                              <a:lnTo>
                                <a:pt x="32385" y="64128"/>
                              </a:lnTo>
                              <a:lnTo>
                                <a:pt x="32385" y="97041"/>
                              </a:lnTo>
                              <a:cubicBezTo>
                                <a:pt x="32385" y="109639"/>
                                <a:pt x="32385" y="112382"/>
                                <a:pt x="37719" y="115900"/>
                              </a:cubicBezTo>
                              <a:lnTo>
                                <a:pt x="40475" y="117754"/>
                              </a:lnTo>
                              <a:lnTo>
                                <a:pt x="36830" y="122250"/>
                              </a:lnTo>
                              <a:lnTo>
                                <a:pt x="2629" y="121399"/>
                              </a:lnTo>
                              <a:lnTo>
                                <a:pt x="0" y="117754"/>
                              </a:lnTo>
                              <a:lnTo>
                                <a:pt x="1778" y="115900"/>
                              </a:lnTo>
                              <a:cubicBezTo>
                                <a:pt x="6248" y="113271"/>
                                <a:pt x="7125" y="109639"/>
                                <a:pt x="8128" y="97041"/>
                              </a:cubicBezTo>
                              <a:lnTo>
                                <a:pt x="8128" y="28727"/>
                              </a:lnTo>
                              <a:cubicBezTo>
                                <a:pt x="8128" y="13475"/>
                                <a:pt x="8128" y="9868"/>
                                <a:pt x="1778" y="7137"/>
                              </a:cubicBezTo>
                              <a:lnTo>
                                <a:pt x="0" y="3505"/>
                              </a:lnTo>
                              <a:lnTo>
                                <a:pt x="3645" y="864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1239519" name="Shape 172"/>
                      <wps:cNvSpPr/>
                      <wps:spPr>
                        <a:xfrm>
                          <a:off x="1019216" y="50655"/>
                          <a:ext cx="60236" cy="121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236" h="121399">
                              <a:moveTo>
                                <a:pt x="2730" y="0"/>
                              </a:moveTo>
                              <a:lnTo>
                                <a:pt x="46812" y="0"/>
                              </a:lnTo>
                              <a:lnTo>
                                <a:pt x="60236" y="1120"/>
                              </a:lnTo>
                              <a:lnTo>
                                <a:pt x="60236" y="22306"/>
                              </a:lnTo>
                              <a:lnTo>
                                <a:pt x="53946" y="19250"/>
                              </a:lnTo>
                              <a:cubicBezTo>
                                <a:pt x="47279" y="18384"/>
                                <a:pt x="39967" y="18612"/>
                                <a:pt x="32321" y="19736"/>
                              </a:cubicBezTo>
                              <a:lnTo>
                                <a:pt x="32321" y="102400"/>
                              </a:lnTo>
                              <a:cubicBezTo>
                                <a:pt x="39316" y="103518"/>
                                <a:pt x="46248" y="103576"/>
                                <a:pt x="52725" y="102529"/>
                              </a:cubicBezTo>
                              <a:lnTo>
                                <a:pt x="60236" y="99762"/>
                              </a:lnTo>
                              <a:lnTo>
                                <a:pt x="60236" y="119002"/>
                              </a:lnTo>
                              <a:lnTo>
                                <a:pt x="45809" y="121399"/>
                              </a:lnTo>
                              <a:lnTo>
                                <a:pt x="2730" y="121399"/>
                              </a:lnTo>
                              <a:lnTo>
                                <a:pt x="0" y="116891"/>
                              </a:lnTo>
                              <a:lnTo>
                                <a:pt x="1854" y="115011"/>
                              </a:lnTo>
                              <a:cubicBezTo>
                                <a:pt x="7214" y="112382"/>
                                <a:pt x="8089" y="109639"/>
                                <a:pt x="8089" y="93408"/>
                              </a:cubicBezTo>
                              <a:lnTo>
                                <a:pt x="8089" y="27838"/>
                              </a:lnTo>
                              <a:cubicBezTo>
                                <a:pt x="8089" y="13487"/>
                                <a:pt x="8953" y="8992"/>
                                <a:pt x="2730" y="7137"/>
                              </a:cubicBezTo>
                              <a:lnTo>
                                <a:pt x="850" y="2629"/>
                              </a:lnTo>
                              <a:lnTo>
                                <a:pt x="27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9545268" name="Shape 173"/>
                      <wps:cNvSpPr/>
                      <wps:spPr>
                        <a:xfrm>
                          <a:off x="1079452" y="51775"/>
                          <a:ext cx="54876" cy="1178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76" h="117882">
                              <a:moveTo>
                                <a:pt x="0" y="0"/>
                              </a:moveTo>
                              <a:lnTo>
                                <a:pt x="4704" y="393"/>
                              </a:lnTo>
                              <a:cubicBezTo>
                                <a:pt x="26233" y="4707"/>
                                <a:pt x="54210" y="19063"/>
                                <a:pt x="54876" y="58202"/>
                              </a:cubicBezTo>
                              <a:cubicBezTo>
                                <a:pt x="54876" y="84510"/>
                                <a:pt x="39711" y="106274"/>
                                <a:pt x="14264" y="115512"/>
                              </a:cubicBezTo>
                              <a:lnTo>
                                <a:pt x="0" y="117882"/>
                              </a:lnTo>
                              <a:lnTo>
                                <a:pt x="0" y="98642"/>
                              </a:lnTo>
                              <a:lnTo>
                                <a:pt x="10164" y="94898"/>
                              </a:lnTo>
                              <a:cubicBezTo>
                                <a:pt x="20513" y="88281"/>
                                <a:pt x="27477" y="77048"/>
                                <a:pt x="27915" y="60818"/>
                              </a:cubicBezTo>
                              <a:cubicBezTo>
                                <a:pt x="27915" y="46997"/>
                                <a:pt x="24364" y="36975"/>
                                <a:pt x="18314" y="30083"/>
                              </a:cubicBezTo>
                              <a:lnTo>
                                <a:pt x="0" y="211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8710930" name="Shape 174"/>
                      <wps:cNvSpPr/>
                      <wps:spPr>
                        <a:xfrm>
                          <a:off x="1150445" y="47041"/>
                          <a:ext cx="90907" cy="127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907" h="127610">
                              <a:moveTo>
                                <a:pt x="51321" y="864"/>
                              </a:moveTo>
                              <a:cubicBezTo>
                                <a:pt x="59437" y="864"/>
                                <a:pt x="68415" y="1740"/>
                                <a:pt x="78322" y="4483"/>
                              </a:cubicBezTo>
                              <a:lnTo>
                                <a:pt x="80938" y="7112"/>
                              </a:lnTo>
                              <a:lnTo>
                                <a:pt x="80023" y="27851"/>
                              </a:lnTo>
                              <a:lnTo>
                                <a:pt x="74689" y="28702"/>
                              </a:lnTo>
                              <a:cubicBezTo>
                                <a:pt x="68415" y="24219"/>
                                <a:pt x="61189" y="19723"/>
                                <a:pt x="49441" y="19723"/>
                              </a:cubicBezTo>
                              <a:cubicBezTo>
                                <a:pt x="39561" y="19723"/>
                                <a:pt x="30582" y="22479"/>
                                <a:pt x="29731" y="32334"/>
                              </a:cubicBezTo>
                              <a:cubicBezTo>
                                <a:pt x="29731" y="53950"/>
                                <a:pt x="90907" y="52070"/>
                                <a:pt x="90907" y="89052"/>
                              </a:cubicBezTo>
                              <a:cubicBezTo>
                                <a:pt x="90907" y="107899"/>
                                <a:pt x="71933" y="127610"/>
                                <a:pt x="40463" y="127610"/>
                              </a:cubicBezTo>
                              <a:cubicBezTo>
                                <a:pt x="29731" y="127610"/>
                                <a:pt x="17971" y="126733"/>
                                <a:pt x="8128" y="122250"/>
                              </a:cubicBezTo>
                              <a:lnTo>
                                <a:pt x="5486" y="120510"/>
                              </a:lnTo>
                              <a:lnTo>
                                <a:pt x="0" y="98895"/>
                              </a:lnTo>
                              <a:lnTo>
                                <a:pt x="5486" y="95263"/>
                              </a:lnTo>
                              <a:cubicBezTo>
                                <a:pt x="15355" y="104280"/>
                                <a:pt x="27953" y="108763"/>
                                <a:pt x="41453" y="108763"/>
                              </a:cubicBezTo>
                              <a:cubicBezTo>
                                <a:pt x="52184" y="108763"/>
                                <a:pt x="62929" y="105143"/>
                                <a:pt x="63932" y="94399"/>
                              </a:cubicBezTo>
                              <a:cubicBezTo>
                                <a:pt x="64821" y="69164"/>
                                <a:pt x="3620" y="75552"/>
                                <a:pt x="3620" y="34087"/>
                              </a:cubicBezTo>
                              <a:cubicBezTo>
                                <a:pt x="3620" y="10757"/>
                                <a:pt x="26963" y="0"/>
                                <a:pt x="51321" y="86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398124" name="Shape 175"/>
                      <wps:cNvSpPr/>
                      <wps:spPr>
                        <a:xfrm>
                          <a:off x="1260201" y="50652"/>
                          <a:ext cx="122251" cy="1222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251" h="122250">
                              <a:moveTo>
                                <a:pt x="2629" y="0"/>
                              </a:moveTo>
                              <a:lnTo>
                                <a:pt x="36830" y="0"/>
                              </a:lnTo>
                              <a:lnTo>
                                <a:pt x="39599" y="2629"/>
                              </a:lnTo>
                              <a:lnTo>
                                <a:pt x="38583" y="6236"/>
                              </a:lnTo>
                              <a:cubicBezTo>
                                <a:pt x="32347" y="9004"/>
                                <a:pt x="31471" y="13487"/>
                                <a:pt x="31471" y="27838"/>
                              </a:cubicBezTo>
                              <a:lnTo>
                                <a:pt x="31471" y="46723"/>
                              </a:lnTo>
                              <a:lnTo>
                                <a:pt x="89040" y="46723"/>
                              </a:lnTo>
                              <a:lnTo>
                                <a:pt x="89040" y="27838"/>
                              </a:lnTo>
                              <a:cubicBezTo>
                                <a:pt x="88050" y="13487"/>
                                <a:pt x="89904" y="9868"/>
                                <a:pt x="82690" y="6236"/>
                              </a:cubicBezTo>
                              <a:lnTo>
                                <a:pt x="80938" y="2629"/>
                              </a:lnTo>
                              <a:lnTo>
                                <a:pt x="83541" y="0"/>
                              </a:lnTo>
                              <a:lnTo>
                                <a:pt x="116891" y="0"/>
                              </a:lnTo>
                              <a:lnTo>
                                <a:pt x="120510" y="2629"/>
                              </a:lnTo>
                              <a:lnTo>
                                <a:pt x="120510" y="6236"/>
                              </a:lnTo>
                              <a:cubicBezTo>
                                <a:pt x="113259" y="9004"/>
                                <a:pt x="112408" y="13487"/>
                                <a:pt x="113259" y="27838"/>
                              </a:cubicBezTo>
                              <a:lnTo>
                                <a:pt x="113259" y="96139"/>
                              </a:lnTo>
                              <a:cubicBezTo>
                                <a:pt x="112408" y="109639"/>
                                <a:pt x="114160" y="112382"/>
                                <a:pt x="118631" y="115024"/>
                              </a:cubicBezTo>
                              <a:lnTo>
                                <a:pt x="122251" y="117767"/>
                              </a:lnTo>
                              <a:lnTo>
                                <a:pt x="116891" y="122250"/>
                              </a:lnTo>
                              <a:lnTo>
                                <a:pt x="84544" y="121399"/>
                              </a:lnTo>
                              <a:lnTo>
                                <a:pt x="80061" y="117767"/>
                              </a:lnTo>
                              <a:lnTo>
                                <a:pt x="83541" y="115024"/>
                              </a:lnTo>
                              <a:cubicBezTo>
                                <a:pt x="88050" y="111404"/>
                                <a:pt x="89040" y="109639"/>
                                <a:pt x="89040" y="97053"/>
                              </a:cubicBezTo>
                              <a:lnTo>
                                <a:pt x="89040" y="65557"/>
                              </a:lnTo>
                              <a:lnTo>
                                <a:pt x="31471" y="64668"/>
                              </a:lnTo>
                              <a:lnTo>
                                <a:pt x="31471" y="96139"/>
                              </a:lnTo>
                              <a:cubicBezTo>
                                <a:pt x="31471" y="108750"/>
                                <a:pt x="32347" y="113284"/>
                                <a:pt x="36830" y="115024"/>
                              </a:cubicBezTo>
                              <a:lnTo>
                                <a:pt x="40463" y="117767"/>
                              </a:lnTo>
                              <a:lnTo>
                                <a:pt x="36830" y="121399"/>
                              </a:lnTo>
                              <a:lnTo>
                                <a:pt x="2629" y="121399"/>
                              </a:lnTo>
                              <a:lnTo>
                                <a:pt x="0" y="117767"/>
                              </a:lnTo>
                              <a:lnTo>
                                <a:pt x="1766" y="115024"/>
                              </a:lnTo>
                              <a:cubicBezTo>
                                <a:pt x="7112" y="112382"/>
                                <a:pt x="7112" y="109639"/>
                                <a:pt x="8116" y="96139"/>
                              </a:cubicBezTo>
                              <a:lnTo>
                                <a:pt x="8116" y="28727"/>
                              </a:lnTo>
                              <a:cubicBezTo>
                                <a:pt x="8116" y="13487"/>
                                <a:pt x="7112" y="7137"/>
                                <a:pt x="889" y="6236"/>
                              </a:cubicBezTo>
                              <a:lnTo>
                                <a:pt x="0" y="2629"/>
                              </a:lnTo>
                              <a:lnTo>
                                <a:pt x="26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4724989" name="Shape 176"/>
                      <wps:cNvSpPr/>
                      <wps:spPr>
                        <a:xfrm>
                          <a:off x="1405813" y="49667"/>
                          <a:ext cx="41338" cy="122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338" h="122390">
                              <a:moveTo>
                                <a:pt x="4495" y="0"/>
                              </a:moveTo>
                              <a:lnTo>
                                <a:pt x="36830" y="991"/>
                              </a:lnTo>
                              <a:lnTo>
                                <a:pt x="40449" y="4483"/>
                              </a:lnTo>
                              <a:lnTo>
                                <a:pt x="37820" y="7214"/>
                              </a:lnTo>
                              <a:cubicBezTo>
                                <a:pt x="33350" y="9982"/>
                                <a:pt x="32334" y="13462"/>
                                <a:pt x="32334" y="28829"/>
                              </a:cubicBezTo>
                              <a:lnTo>
                                <a:pt x="32334" y="97130"/>
                              </a:lnTo>
                              <a:cubicBezTo>
                                <a:pt x="32334" y="107861"/>
                                <a:pt x="32334" y="112382"/>
                                <a:pt x="37820" y="116002"/>
                              </a:cubicBezTo>
                              <a:lnTo>
                                <a:pt x="41338" y="118745"/>
                              </a:lnTo>
                              <a:lnTo>
                                <a:pt x="36830" y="122390"/>
                              </a:lnTo>
                              <a:lnTo>
                                <a:pt x="3619" y="122390"/>
                              </a:lnTo>
                              <a:lnTo>
                                <a:pt x="0" y="118745"/>
                              </a:lnTo>
                              <a:lnTo>
                                <a:pt x="2730" y="116002"/>
                              </a:lnTo>
                              <a:cubicBezTo>
                                <a:pt x="7264" y="114262"/>
                                <a:pt x="8103" y="109741"/>
                                <a:pt x="8979" y="97130"/>
                              </a:cubicBezTo>
                              <a:lnTo>
                                <a:pt x="8979" y="27953"/>
                              </a:lnTo>
                              <a:cubicBezTo>
                                <a:pt x="8979" y="13462"/>
                                <a:pt x="8103" y="8979"/>
                                <a:pt x="2730" y="8128"/>
                              </a:cubicBezTo>
                              <a:lnTo>
                                <a:pt x="876" y="4483"/>
                              </a:lnTo>
                              <a:lnTo>
                                <a:pt x="44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5104877" name="Shape 177"/>
                      <wps:cNvSpPr/>
                      <wps:spPr>
                        <a:xfrm>
                          <a:off x="1583872" y="49668"/>
                          <a:ext cx="87161" cy="122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161" h="122390">
                              <a:moveTo>
                                <a:pt x="3620" y="0"/>
                              </a:moveTo>
                              <a:lnTo>
                                <a:pt x="64707" y="991"/>
                              </a:lnTo>
                              <a:lnTo>
                                <a:pt x="68326" y="0"/>
                              </a:lnTo>
                              <a:lnTo>
                                <a:pt x="71933" y="3619"/>
                              </a:lnTo>
                              <a:lnTo>
                                <a:pt x="71069" y="23470"/>
                              </a:lnTo>
                              <a:lnTo>
                                <a:pt x="68326" y="26073"/>
                              </a:lnTo>
                              <a:lnTo>
                                <a:pt x="65558" y="25222"/>
                              </a:lnTo>
                              <a:cubicBezTo>
                                <a:pt x="60199" y="20714"/>
                                <a:pt x="59310" y="20714"/>
                                <a:pt x="46698" y="19850"/>
                              </a:cubicBezTo>
                              <a:lnTo>
                                <a:pt x="33211" y="20714"/>
                              </a:lnTo>
                              <a:lnTo>
                                <a:pt x="33211" y="47701"/>
                              </a:lnTo>
                              <a:lnTo>
                                <a:pt x="53975" y="47701"/>
                              </a:lnTo>
                              <a:lnTo>
                                <a:pt x="58458" y="46812"/>
                              </a:lnTo>
                              <a:lnTo>
                                <a:pt x="62078" y="49441"/>
                              </a:lnTo>
                              <a:lnTo>
                                <a:pt x="62078" y="68402"/>
                              </a:lnTo>
                              <a:lnTo>
                                <a:pt x="59310" y="71031"/>
                              </a:lnTo>
                              <a:lnTo>
                                <a:pt x="57607" y="71031"/>
                              </a:lnTo>
                              <a:lnTo>
                                <a:pt x="55690" y="70180"/>
                              </a:lnTo>
                              <a:cubicBezTo>
                                <a:pt x="51219" y="65646"/>
                                <a:pt x="51219" y="66535"/>
                                <a:pt x="42228" y="66535"/>
                              </a:cubicBezTo>
                              <a:lnTo>
                                <a:pt x="33211" y="66535"/>
                              </a:lnTo>
                              <a:lnTo>
                                <a:pt x="33211" y="102514"/>
                              </a:lnTo>
                              <a:lnTo>
                                <a:pt x="53099" y="103391"/>
                              </a:lnTo>
                              <a:cubicBezTo>
                                <a:pt x="62942" y="105270"/>
                                <a:pt x="72784" y="102514"/>
                                <a:pt x="81801" y="94399"/>
                              </a:cubicBezTo>
                              <a:lnTo>
                                <a:pt x="84557" y="92634"/>
                              </a:lnTo>
                              <a:lnTo>
                                <a:pt x="87161" y="97130"/>
                              </a:lnTo>
                              <a:lnTo>
                                <a:pt x="79058" y="120485"/>
                              </a:lnTo>
                              <a:lnTo>
                                <a:pt x="76404" y="122390"/>
                              </a:lnTo>
                              <a:lnTo>
                                <a:pt x="3620" y="122390"/>
                              </a:lnTo>
                              <a:lnTo>
                                <a:pt x="0" y="118745"/>
                              </a:lnTo>
                              <a:lnTo>
                                <a:pt x="2629" y="116002"/>
                              </a:lnTo>
                              <a:cubicBezTo>
                                <a:pt x="7138" y="114262"/>
                                <a:pt x="8128" y="110630"/>
                                <a:pt x="9017" y="97130"/>
                              </a:cubicBezTo>
                              <a:lnTo>
                                <a:pt x="9017" y="28816"/>
                              </a:lnTo>
                              <a:cubicBezTo>
                                <a:pt x="8128" y="14465"/>
                                <a:pt x="9017" y="11735"/>
                                <a:pt x="1766" y="7214"/>
                              </a:cubicBezTo>
                              <a:lnTo>
                                <a:pt x="889" y="4483"/>
                              </a:lnTo>
                              <a:lnTo>
                                <a:pt x="889" y="3619"/>
                              </a:lnTo>
                              <a:lnTo>
                                <a:pt x="3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9F29A61" id="Group 2082821111" o:spid="_x0000_s1026" alt="&quot;&quot;" style="position:absolute;margin-left:451.3pt;margin-top:11.1pt;width:131.6pt;height:28.35pt;z-index:251661312;mso-position-horizontal-relative:page;mso-position-vertical-relative:page" coordsize="16710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">
              <v:shape id="Shape 78" o:spid="_x0000_s1027" style="position:absolute;width:1803;height:3599;visibility:visible;mso-wrap-style:square;v-text-anchor:top" coordsize="180315,359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" path="m179561,r73,l180315,68r,7430l179597,7426v-47574,,-90589,19266,-121755,50444c26677,89049,7423,132114,7423,179739v,47549,19266,90742,50432,122073c89021,333143,132036,352574,179597,352574r718,-73l180315,359918r-718,73c92764,359991,20380,297926,3641,215962l,179801r,-123l3642,143495c17993,73261,73236,18001,143395,3645l179561,xe" fillcolor="#004136" stroked="f" strokeweight="0">
                <v:stroke miterlimit="83231f" joinstyle="miter"/>
                <v:path arrowok="t" textboxrect="0,0,180315,359991"/>
              </v:shape>
              <v:shape id="Shape 79" o:spid="_x0000_s1028" style="position:absolute;left:1803;width:1803;height:3599;visibility:visible;mso-wrap-style:square;v-text-anchor:top" coordsize="180321,35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" path="m,l35760,3577v35352,7179,66961,24583,91526,48967c160039,85044,180321,130002,180321,179671v-11,86800,-62058,159705,-144553,176575l,359850r,-7417l34276,348978v33906,-6936,64200,-23746,87765,-47234c153473,270400,172892,227207,172892,179671v,-47625,-19419,-90678,-50839,-121869c98489,34418,68194,17735,34284,10855l,7429,,xe" fillcolor="#004136" stroked="f" strokeweight="0">
                <v:stroke miterlimit="83231f" joinstyle="miter"/>
                <v:path arrowok="t" textboxrect="0,0,180321,359850"/>
              </v:shape>
              <v:shape id="Shape 80" o:spid="_x0000_s1029" style="position:absolute;left:1262;top:3145;width:1109;height:376;visibility:visible;mso-wrap-style:square;v-text-anchor:top" coordsize="110884,3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" path="m54102,v4089,3404,10935,6172,12268,10935c71222,8192,78080,5512,82817,4750v-661,3442,2082,4851,2082,8255c85573,14351,85573,16447,85573,17780v5423,-698,11595,-1333,15697,-1994c100584,17082,99936,17780,99936,19876v648,2743,1334,4089,648,6184c103353,27369,104686,28054,107442,29464v1422,,3442,1333,3442,1333c104686,33566,96507,34887,91745,36309v-6846,1334,-749,-2082,-4179,-6845c84899,26060,80061,28689,75959,30137v686,-7518,686,-8928,,-10261c76645,19190,69113,23279,62928,26721,62293,21209,58191,17780,54102,15011v-762,2071,-762,2071,-2108,3429c50686,21209,49911,26060,47257,26060v-3417,,-8281,-4851,-11049,-6870c34227,21857,36982,34227,35573,32131,33566,28689,24625,27369,24625,28054v1334,3417,-2083,6173,,8255c15710,35573,10274,34227,2768,31471,1334,30797,,30797,1334,30137,4102,28054,8179,27369,12268,26721v,-661,-1333,-1435,-1333,-1435c10274,22619,11608,19190,10935,15786v,-1435,-661,-2108,-661,-3416c16447,11608,21209,14351,26721,16447,25959,10935,29388,8192,28702,2096v2095,1308,2769,2654,4102,3416c37643,7493,41732,8192,45174,10274,47917,6845,50686,3404,54102,xe" fillcolor="#004136" stroked="f" strokeweight="0">
                <v:stroke miterlimit="83231f" joinstyle="miter"/>
                <v:path arrowok="t" textboxrect="0,0,110884,37643"/>
              </v:shape>
              <v:shape id="Shape 81" o:spid="_x0000_s1030" style="position:absolute;left:817;top:2878;width:698;height:485;visibility:visible;mso-wrap-style:square;v-text-anchor:top" coordsize="69786,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" path="m38303,v9589,7531,21895,2794,26708,16459c69786,19876,67030,20549,65011,20549v-2743,673,-9588,-4090,-14325,-4090c50686,17120,53327,23317,54762,29489,47256,31483,40411,24625,34214,25400v,5423,-648,11608,1993,15685c30137,43180,23952,34925,19113,35649v,2019,750,5436,1435,7531c21196,45174,21196,46609,22517,47943v-1969,647,-2654,-686,-5410,-2020c14351,44514,6833,39738,3403,37668,2743,33579,,28829,660,23952v2083,1448,5537,673,7506,c10909,23317,14351,24625,17107,24625v-661,-3403,-661,-9499,,-12916c21196,14364,24625,12383,28029,12383v2108,,4076,1320,6870,1981c34899,8941,35560,4089,38303,xe" fillcolor="#004136" stroked="f" strokeweight="0">
                <v:stroke miterlimit="83231f" joinstyle="miter"/>
                <v:path arrowok="t" textboxrect="0,0,69786,48590"/>
              </v:shape>
              <v:shape id="Shape 82" o:spid="_x0000_s1031" style="position:absolute;left:2077;top:2864;width:691;height:541;visibility:visible;mso-wrap-style:square;v-text-anchor:top" coordsize="69126,54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" path="m41085,v1308,3442,,11608,-775,13716c39650,13043,52007,10947,57429,13043v1423,3416,-2654,12243,-1993,12243c59512,25286,65685,25286,69126,25959v,3441,-2108,11709,-2108,14478c63589,42418,47930,54127,50597,49276,59512,34239,54775,36982,36881,41745v1435,-4077,5512,-2743,4204,-15786c30036,28067,28067,29400,20536,32817v1994,-5423,4762,-7531,4762,-15024c16358,19139,11595,18453,5411,21882,,25286,1334,23317,5411,17793,12916,7531,23203,5423,31471,2769r3416,-750l41085,xe" fillcolor="#004136" stroked="f" strokeweight="0">
                <v:stroke miterlimit="83231f" joinstyle="miter"/>
                <v:path arrowok="t" textboxrect="0,0,69126,54127"/>
              </v:shape>
              <v:shape id="Shape 83" o:spid="_x0000_s1032" style="position:absolute;left:1337;top:2268;width:507;height:596;visibility:visible;mso-wrap-style:square;v-text-anchor:top" coordsize="50686,59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" path="m25298,2781v762,1435,1423,2731,2096,4090l26721,10287v1346,-1994,4750,-4089,4750,c31471,15126,26721,15126,26721,18567v1346,,3416,-4851,4089,-1447c30810,19202,29476,23965,26721,23965v-1423,775,-661,4204,,6198c27394,29477,28067,28816,30137,26733v2019,-1358,-2070,-2768,1334,-6172c32906,19202,32906,21971,34899,21971v1436,-1410,4102,-2769,7506,-1410c42405,23304,43180,25375,37668,27394v,775,2743,2769,-686,4178l34899,31572v-1320,,-1320,-2095,-1993,-2756c31471,31572,29476,31572,28067,33579v,1410,3404,1410,4839,1410c33579,32906,35560,32271,37668,32271v1333,,,2718,,4076c39001,34239,41745,33579,43180,33579v1308,,,3403,,4102c45834,36982,50686,41085,46596,42520v-2108,660,-2743,660,-4851,c41084,43866,41084,45936,39751,45263v-1435,-749,-3416,-2743,-3416,-5512c36335,41859,36335,44514,34899,43866,32156,42520,31471,40424,31471,38430v-1334,-749,-1995,-1448,-3404,-1448c28067,39751,28702,43180,29476,44514v661,1422,6859,4178,3430,4178c30137,50025,28067,47955,26721,48692v,,-1423,-737,1346,2667c30137,53467,24625,57544,23292,59614,21882,55537,17119,54127,19888,50686v660,-1994,,-1994,-2769,-1321c17119,49365,13703,50025,13703,47955r2756,-2692c21196,42520,20548,41859,19888,36982v-1435,,-1435,1448,-2769,1448c16459,40424,16459,42520,13703,43866v-686,648,-2095,-2007,-1320,-3442c11608,41085,11608,44514,8204,45263v-698,1333,-698,-3404,-698,-3404c6845,43866,3429,43866,2096,42520,,41859,1334,38430,4102,37681v4839,,-3429,-1334,1410,-3442c8204,32906,10947,34989,11608,36982v,-1993,-2667,-4076,-661,-4711c13017,32271,15037,32906,16459,34989v,,2756,,4089,-2083c20548,33579,19215,32271,16459,30163v-1422,-1994,-673,3416,-6185,c8941,28816,10274,28169,10947,26733v,-660,-2006,-2768,-2006,-3429c8204,22657,8204,20561,8204,19888v2070,,3404,-686,4813,c14351,20561,14351,21971,15786,21971v1333,,2007,-1410,3429,686c21882,25375,19215,25375,18453,27394v1435,775,2743,2769,4178,2769c22631,29477,23292,24740,22631,23965v-1435,1410,-5512,-5398,-4178,-6845c19215,16485,21882,18567,22631,17894,21196,15126,18453,15126,17793,12383v-674,-5512,2755,-4090,4089,-2096l21196,7620c21882,4216,23965,,25298,2781xe" fillcolor="#004136" stroked="f" strokeweight="0">
                <v:stroke miterlimit="83231f" joinstyle="miter"/>
                <v:path arrowok="t" textboxrect="0,0,50686,59614"/>
              </v:shape>
              <v:shape id="Shape 84" o:spid="_x0000_s1033" style="position:absolute;left:2022;top:2227;width:212;height:152;visibility:visible;mso-wrap-style:square;v-text-anchor:top" coordsize="21209,15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" path="m,1422c6858,,15037,,21209,1422r-660,3429l18441,4077v774,2781,1435,4877,2108,6197l17806,11697c16472,9589,15786,6858,15786,4077v-749,,-2083,,-3416,-661l13030,15126r-4089,l8941,3416v,,-1410,661,-2083,661c6858,4851,6858,10274,5524,11697l2756,10274v,-685,1346,-6197,1346,-6197c2756,4077,,4851,,4851l,1422xe" fillcolor="#004136" stroked="f" strokeweight="0">
                <v:stroke miterlimit="83231f" joinstyle="miter"/>
                <v:path arrowok="t" textboxrect="0,0,21209,15126"/>
              </v:shape>
              <v:shape id="Shape 85" o:spid="_x0000_s1034" style="position:absolute;left:2412;top:2146;width:500;height:464;visibility:visible;mso-wrap-style:square;v-text-anchor:top" coordsize="50000,46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" path="m26708,673c30797,,36982,2743,40411,3429,39052,5410,36982,7506,36309,9589,32207,24625,50000,27369,46584,41059v,1346,-686,2756,-1334,2756c38392,46482,32207,38976,26035,38976v-2769,-660,-4737,1435,-7506,1435c17119,38316,16421,37617,13678,36982v-2667,4077,,6071,-4763,8167c6172,45822,2743,45822,,46482,,43815,749,41059,1410,38976v660,-1359,1333,-7531,2768,-8166c8915,26708,27368,31445,32906,31445v-699,-2083,-2109,-4076,-2794,-5486c27368,23292,23952,21196,22619,17755,21958,14351,23266,1334,26708,673xe" fillcolor="#004136" stroked="f" strokeweight="0">
                <v:stroke miterlimit="83231f" joinstyle="miter"/>
                <v:path arrowok="t" textboxrect="0,0,50000,46482"/>
              </v:shape>
              <v:shape id="Shape 86" o:spid="_x0000_s1035" style="position:absolute;left:1960;top:1823;width:342;height:384;visibility:visible;mso-wrap-style:square;v-text-anchor:top" coordsize="34214,3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" path="m17094,v2769,2096,673,5524,673,5524c17767,5524,18529,3429,20523,2769v1423,3416,-660,3416,-1994,4851c20523,6185,20523,6871,21946,6871v,3403,-2756,4178,-3417,4178c19863,10274,20523,11049,21946,10274v,3417,-2083,4179,-3417,5512c18529,15786,19863,14453,21946,14453v,2006,-1423,4076,-3417,4749c19863,18529,21196,18529,21946,18529v-750,1359,-750,4115,-3417,4115l19190,33579r2006,c21946,30810,21946,28169,23279,25400v-2083,-686,-2083,-2756,-2083,-4089c21946,21311,23279,21971,23965,22644,21946,20549,21196,19888,22631,17132v1969,737,2743,2070,2743,2070l24600,18529v-1321,-1397,-1321,-3403,-635,-5473c24600,13691,26035,13691,26708,14453v-1334,-762,-2108,-3404,-1334,-4179c26708,11049,27368,10274,28042,12382v-674,-2108,-2007,-2108,-674,-5511c29476,7620,29476,10274,29476,10274v-698,-1994,661,-4089,2744,-4750c32880,6871,32880,8941,31471,10274v1409,-660,2082,-660,2743,-660c33553,11697,32220,12382,30137,13056v2083,-674,2083,,4077,c33553,15126,31471,15786,30137,15786v1334,,1334,673,2743,1346c32220,19202,30137,19202,28042,19888r3429,c30137,22644,29476,23292,26708,23292v1334,,3429,673,3429,673c28778,25400,27368,26733,25374,26733v-774,2071,-1409,4077,-1409,6846l27368,33579r674,4077c21196,38430,13017,38430,5512,37008l6845,32918r3416,661c10261,30810,9589,29477,8281,26733,6159,27394,5512,25400,3404,23965v1422,,2755,-673,3441,c4826,23965,3404,22644,2083,20549r3429,c3404,20549,1422,19888,648,17132v1435,,1435,-673,2756,-673c4826,16459,,16459,,13691v1422,-635,2083,,3404,c648,13056,648,12382,,10274v,,648,,2756,775c1422,10274,648,8280,2083,5524v1321,661,2743,2096,2743,3417c4826,8280,5512,8280,6159,7620v1347,3429,-647,3429,-647,4762c6159,11049,6845,11049,8281,10274v634,2108,,3417,-1436,4852c8281,13691,8281,14453,9589,13691v672,2095,672,4178,-1308,5511c8281,19202,9589,17869,10922,17132v1435,2756,762,4179,-1333,5512c10261,21971,12357,20549,13017,20549v-660,2095,,4165,-2756,4851c11684,25400,13017,33579,13017,33579r2083,l15773,22644v-2756,,-2756,-2756,-3416,-4115c13017,18529,15100,18529,15773,19202v-2082,-673,-2756,-1333,-3416,-4749c12357,14453,15773,15126,15773,15786,13691,14453,11684,13691,12357,10274v660,775,1994,,2743,775c14351,10274,13017,9614,12357,7620r2743,c14351,7620,12357,4178,13691,2769v,,2082,2082,2082,1409c15100,2769,15100,2096,17094,xe" fillcolor="#004136" stroked="f" strokeweight="0">
                <v:stroke miterlimit="83231f" joinstyle="miter"/>
                <v:path arrowok="t" textboxrect="0,0,34214,38430"/>
              </v:shape>
              <v:shape id="Shape 87" o:spid="_x0000_s1036" style="position:absolute;left:2651;top:1782;width:863;height:1219;visibility:visible;mso-wrap-style:square;v-text-anchor:top" coordsize="86322,12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" path="m30150,2769r10249,660c33553,17145,38418,23292,47257,34900v2083,4178,2083,8940,1422,11023c51346,47257,59614,43167,60274,41745,62357,25400,54763,23978,43828,24638v-1334,-8166,2108,-7493,4076,-11608c47257,8941,46571,6185,47257,2769r31470,c78042,4864,77394,7518,78042,10274v685,2096,4102,1435,6197,4090c86322,16472,83553,19876,82144,20549v1409,2070,,4851,-1334,6185c78727,31483,83553,33566,82144,36335r,673c62357,32893,78727,14364,72632,6858,67132,,57519,5537,55537,11709v-774,661,-1435,6071,,6833c56845,19876,60947,19215,63691,20549v1333,673,2108,2743,2756,4089c70536,32258,68453,37008,63691,42520v4762,647,4762,1981,5511,5397c69202,52794,69202,55448,63691,58865v,-6071,-12345,-12942,-14351,-2667c47904,61620,45936,65062,42494,67780v4763,2095,8852,-1308,11608,-635c58179,73952,50660,79388,51346,86258v762,4179,2096,10275,1422,15088c52768,109525,47904,101346,46571,105448v-2743,4077,1333,4763,1333,6871c46571,117831,44488,119799,41059,121907r-660,l37655,119139v1410,,-1333,-2083,-1333,-2743c34963,108191,41059,105448,42494,99936v674,-4762,-1435,-8178,-1435,-12268c40399,83566,41059,81483,40399,78740,39065,75311,34239,75311,31560,73952v-775,-635,-3417,-2718,-4179,-3403c19863,60960,23279,47257,22632,39764v-686,-2096,-2769,-4864,-4090,-5538c16459,32258,15100,32258,13030,31483,11024,30823,10262,29489,8954,28054,4852,26060,2083,24638,,19215,,17780,,16472,750,15138v672,-774,2666,-1435,3428,-2108c7620,10274,8954,9614,13030,7518v3429,-1333,2070,-660,2756,-1333c19863,4864,19863,3429,21946,5537v4762,6172,-2083,11608,9614,23952c39065,39078,43168,49352,38418,60960v647,660,2641,1334,2641,1334c42494,58865,43828,53454,43168,48578v,-9500,-6185,-17095,-10275,-23940c28143,17780,26708,10274,30150,2769xe" fillcolor="#004136" stroked="f" strokeweight="0">
                <v:stroke miterlimit="83231f" joinstyle="miter"/>
                <v:path arrowok="t" textboxrect="0,0,86322,121907"/>
              </v:shape>
              <v:shape id="Shape 88" o:spid="_x0000_s1037" style="position:absolute;left:2426;top:1810;width:396;height:513;visibility:visible;mso-wrap-style:square;v-text-anchor:top" coordsize="39662,51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" path="m10300,l39662,c37643,660,34900,1321,32131,2769,29388,4089,25298,6845,22542,7506v-1993,1435,-5423,686,-6832,2756c15710,10262,15710,11595,15011,11595r,1422c11608,19850,17119,21869,16447,28715v-4179,1409,-6147,,-5512,3416c10935,38329,19888,38329,12268,45149,9601,47244,6198,50025,2769,51321,,45809,2769,42405,3429,36309v,-2743,-1435,-6820,-2095,-9588c1334,21869,4102,18453,3429,13703,3429,10935,,8941,1334,4750,3429,1321,6198,2769,9601,660l10300,xe" fillcolor="#004136" stroked="f" strokeweight="0">
                <v:stroke miterlimit="83231f" joinstyle="miter"/>
                <v:path arrowok="t" textboxrect="0,0,39662,51321"/>
              </v:shape>
              <v:shape id="Shape 89" o:spid="_x0000_s1038" style="position:absolute;left:1570;top:1810;width:206;height:124;visibility:visible;mso-wrap-style:square;v-text-anchor:top" coordsize="20562,12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" path="m,l20562,c15710,3416,11608,8192,8865,12370,6185,7506,2769,3416,,xe" fillcolor="#004136" stroked="f" strokeweight="0">
                <v:stroke miterlimit="83231f" joinstyle="miter"/>
                <v:path arrowok="t" textboxrect="0,0,20562,12370"/>
              </v:shape>
              <v:shape id="Shape 90" o:spid="_x0000_s1039" style="position:absolute;left:1194;top:1810;width:1191;height:1322;visibility:visible;mso-wrap-style:square;v-text-anchor:top" coordsize="119139,132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" path="m,l8179,r,63703c8179,78715,14351,92405,24625,102019v10922,8166,23305,17120,36322,21857c73876,119139,86906,110185,96507,102679v4738,-4737,8916,-10274,11608,-16446c103353,86233,79401,86893,69139,80048,65037,77381,60947,71183,60185,67780,57531,60935,54102,50025,50686,46584,45822,41732,38316,41732,32144,39751,25959,38329,19863,34239,16447,28715r,-18453c17119,11595,17780,13017,18453,15011v2743,8281,10249,15113,19190,17120c43828,34239,50686,34239,56096,38976v3429,4179,6845,13704,8941,21298c66370,63703,69774,69774,74625,72542v10300,6846,37669,5538,43104,6173l119139,78715v-3429,13690,-11710,24638,-22632,33553c85560,120460,73876,126632,60947,132156,47930,127305,35547,119799,24625,112268r,-648c9614,100597,,82791,,63703l,xe" fillcolor="#004136" stroked="f" strokeweight="0">
                <v:stroke miterlimit="83231f" joinstyle="miter"/>
                <v:path arrowok="t" textboxrect="0,0,119139,132156"/>
              </v:shape>
              <v:shape id="Shape 91" o:spid="_x0000_s1040" style="position:absolute;left:851;top:1810;width:322;height:486;visibility:visible;mso-wrap-style:square;v-text-anchor:top" coordsize="32157,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" path="m,l23292,v2006,660,4102,2096,5410,3416c32157,6845,28067,21209,28067,27368v635,3429,635,5525,2744,7532l30811,38329v,2743,-4077,10261,-7519,10261c23990,45149,23990,42405,22555,39751r-673,c21222,41732,20549,45149,19888,47917,17793,46584,11608,38329,13043,34239v660,-2781,6071,-2108,6845,-5524c20549,26721,15710,26035,14377,26035v-2769,-749,3416,-11659,4737,-13018c19888,11595,19888,10262,19114,8941,17793,6845,11608,2096,8839,2096,6198,2096,2794,3416,,3416l,xe" fillcolor="#004136" stroked="f" strokeweight="0">
                <v:stroke miterlimit="83231f" joinstyle="miter"/>
                <v:path arrowok="t" textboxrect="0,0,32157,48590"/>
              </v:shape>
              <v:shape id="Shape 92" o:spid="_x0000_s1041" style="position:absolute;left:653;top:1810;width:137;height:34;visibility:visible;mso-wrap-style:square;v-text-anchor:top" coordsize="13691,3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" path="m,l13691,c10947,2096,8179,3416,2083,2096,673,2096,,1321,,xe" fillcolor="#004136" stroked="f" strokeweight="0">
                <v:stroke miterlimit="83231f" joinstyle="miter"/>
                <v:path arrowok="t" textboxrect="0,0,13691,3416"/>
              </v:shape>
              <v:shape id="Shape 93" o:spid="_x0000_s1042" style="position:absolute;left:132;top:1810;width:1055;height:1219;visibility:visible;mso-wrap-style:square;v-text-anchor:top" coordsize="105461,12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" path="m3893,l24650,r,660c23965,4750,21209,8941,19888,12370,17119,18453,2019,46584,22542,43155v3442,-750,6859,-2756,8281,-5512c32804,33566,33579,28054,34239,23292,36982,16446,40437,9601,39001,r9589,c53365,21209,25298,46584,40437,66370v1333,2096,1333,-673,,-2667c38328,54762,39662,46584,42405,36995v,-686,2108,-2095,2769,-2756l45174,30797v,-673,1333,-2082,2108,-2082c47942,25286,50686,10262,53365,8941,58890,4750,77317,6845,81496,10262v3429,3441,,10261,-2109,12369c76644,24613,63602,29489,63602,31458v2108,673,2794,,4876,-661c82169,28054,82169,32893,79387,41732v699,2756,2109,5512,1334,8293c80086,54762,75311,56096,75311,60935v2768,660,5410,3441,8178,3441c87592,65697,90995,64376,95174,65011v8204,1359,10287,13069,7518,19228c101282,84239,98615,75971,97841,77381v,2007,-661,6109,-1334,8852c93104,85560,84925,80797,84925,77381v-762,-1410,2667,-8268,-2096,-6832c80721,71183,79387,79388,77317,75286,75311,71183,74676,69774,66396,66370v-1334,,-3430,-673,-4763,-1994c60198,60935,69139,54102,69799,48590,71882,33566,55435,41072,54788,47244v,1346,647,2781,1333,4762c56121,54102,55435,56096,54788,58191v4102,3404,3403,14351,-1423,16434c52019,75286,50686,75286,49924,75971v-648,6185,-5411,6185,-10923,6820c39662,86893,39662,92405,41770,95174v635,1321,2083,660,3404,1321c47282,97168,54788,101346,55435,104013v1346,4851,-3416,13018,-6159,17107c47942,119139,48590,110185,47282,115697v-775,2019,-3429,4763,-4178,6185c39662,119139,36982,115697,33579,112954v3403,-2769,4749,-7531,2654,-10935c33579,102019,31496,102019,30823,99936v-660,-2768,673,-4762,,-6858c30163,88989,24650,77381,25984,73978v749,-2795,7595,-4204,9589,-5512c33579,62928,29401,60935,28727,53429v,-749,,-2108,-660,-2108c22542,54762,20561,63703,13703,65011v673,-3416,1334,-10249,-660,-12331c10299,48590,3442,49251,2019,41072,,28054,11608,19850,12281,7506v,-2007,-1334,-4090,-1982,-5410l3893,xe" fillcolor="#004136" stroked="f" strokeweight="0">
                <v:stroke miterlimit="83231f" joinstyle="miter"/>
                <v:path arrowok="t" textboxrect="0,0,105461,121882"/>
              </v:shape>
              <v:shape id="Shape 94" o:spid="_x0000_s1043" style="position:absolute;left:92;top:1810;width:79;height:21;visibility:visible;mso-wrap-style:square;v-text-anchor:top" coordsize="7905,2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" path="m,l7905,,,2096,,xe" fillcolor="#004136" stroked="f" strokeweight="0">
                <v:stroke miterlimit="83231f" joinstyle="miter"/>
                <v:path arrowok="t" textboxrect="0,0,7905,2096"/>
              </v:shape>
              <v:shape id="Shape 95" o:spid="_x0000_s1044" style="position:absolute;left:171;top:1810;width:0;height:0;visibility:visible;mso-wrap-style:square;v-text-anchor:top" coordsize="6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" path="m36,l65,10,,10,36,xe" fillcolor="#004136" stroked="f" strokeweight="0">
                <v:stroke miterlimit="83231f" joinstyle="miter"/>
                <v:path arrowok="t" textboxrect="0,0,65,10"/>
              </v:shape>
              <v:shape id="Shape 96" o:spid="_x0000_s1045" style="position:absolute;left:1385;top:1803;width:1013;height:732;visibility:visible;mso-wrap-style:square;v-text-anchor:top" coordsize="101359,7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" path="m,l12357,673r,660c18529,15050,22631,16447,31572,19126v6071,1397,12942,1397,17768,6833c54762,31471,56197,39002,58179,46482v2108,5512,6197,11049,9613,13043c76060,64376,87668,64376,93828,64376r,-63703l101359,673r,63703c101359,67043,100686,69786,100686,72555v-4865,,-29464,660,-39066,-6185c57531,63602,53429,57531,52108,54102,50025,46482,46584,36982,42494,32804,37643,28042,30137,28042,24714,25959,15786,23965,8255,17120,5512,8865,4178,5423,3442,1994,,xe" fillcolor="#004136" stroked="f" strokeweight="0">
                <v:stroke miterlimit="83231f" joinstyle="miter"/>
                <v:path arrowok="t" textboxrect="0,0,101359,73215"/>
              </v:shape>
              <v:shape id="Shape 97" o:spid="_x0000_s1046" style="position:absolute;left:413;top:1556;width:53;height:102;visibility:visible;mso-wrap-style:square;v-text-anchor:top" coordsize="5249,10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" path="m5249,r,10202l4805,9812c4283,8958,3759,7933,3429,7583,2096,6174,1346,6174,,4840l5249,xe" fillcolor="#004136" stroked="f" strokeweight="0">
                <v:stroke miterlimit="83231f" joinstyle="miter"/>
                <v:path arrowok="t" textboxrect="0,0,5249,10202"/>
              </v:shape>
              <v:shape id="Shape 98" o:spid="_x0000_s1047" style="position:absolute;left:92;top:1406;width:321;height:404;visibility:visible;mso-wrap-style:square;v-text-anchor:top" coordsize="32144,40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" path="m5410,v2769,6172,6198,7531,10960,10935c25286,17120,32144,26048,28727,40411l,40411c673,32906,6096,27394,12941,28029,9500,22619,4775,17120,4775,8268,4775,6172,5410,2756,5410,xe" fillcolor="#004136" stroked="f" strokeweight="0">
                <v:stroke miterlimit="83231f" joinstyle="miter"/>
                <v:path arrowok="t" textboxrect="0,0,32144,40411"/>
              </v:shape>
              <v:shape id="Shape 99" o:spid="_x0000_s1048" style="position:absolute;left:263;top:1036;width:116;height:103;visibility:visible;mso-wrap-style:square;v-text-anchor:top" coordsize="11607,10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" path="m,c3429,1410,6096,2756,11607,2756r,6845c4076,10274,,7607,,xe" fillcolor="#004136" stroked="f" strokeweight="0">
                <v:stroke miterlimit="83231f" joinstyle="miter"/>
                <v:path arrowok="t" textboxrect="0,0,11607,10274"/>
              </v:shape>
              <v:shape id="Shape 100" o:spid="_x0000_s1049" style="position:absolute;left:235;top:1010;width:231;height:539;visibility:visible;mso-wrap-style:square;v-text-anchor:top" coordsize="23016,53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" path="m23016,r,15554l20771,16367v-772,861,-1296,2054,-2343,3388l23016,19755r,31639l20523,53981c19863,47149,22517,42374,17767,38284v-2083,-1422,-2756,661,-4750,1334c10274,34868,10909,31439,10909,24594,6820,24594,4737,21850,,21165,2743,15653,6820,13659,15011,13659,16573,8525,15042,2598,18235,550l23016,xe" fillcolor="#004136" stroked="f" strokeweight="0">
                <v:stroke miterlimit="83231f" joinstyle="miter"/>
                <v:path arrowok="t" textboxrect="0,0,23016,53981"/>
              </v:shape>
              <v:shape id="Shape 101" o:spid="_x0000_s1050" style="position:absolute;left:468;top:1609;width:122;height:201;visibility:visible;mso-wrap-style:square;v-text-anchor:top" coordsize="12179,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" path="m12179,r,20090l5410,20090r,-2083c5410,14578,,10476,1981,7707l12179,xe" fillcolor="#004136" stroked="f" strokeweight="0">
                <v:stroke miterlimit="83231f" joinstyle="miter"/>
                <v:path arrowok="t" textboxrect="0,0,12179,20090"/>
              </v:shape>
              <v:shape id="Shape 102" o:spid="_x0000_s1051" style="position:absolute;left:466;top:1460;width:124;height:206;visibility:visible;mso-wrap-style:square;v-text-anchor:top" coordsize="12454,20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" path="m12454,r,12166l923,20683,,19872,,9671,3762,6202,12454,xe" fillcolor="#004136" stroked="f" strokeweight="0">
                <v:stroke miterlimit="83231f" joinstyle="miter"/>
                <v:path arrowok="t" textboxrect="0,0,12454,20683"/>
              </v:shape>
              <v:shape id="Shape 103" o:spid="_x0000_s1052" style="position:absolute;left:454;top:961;width:137;height:563;visibility:visible;mso-wrap-style:square;v-text-anchor:top" coordsize="13691,56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" path="m11697,r1917,1368l13614,23861r-506,229c11151,25029,9278,26054,8941,26733v-660,2744,,5512,673,8154c9614,35649,13691,34887,13018,32893,9932,28429,9932,27410,11216,26984r2398,-953l13614,36715r-384,348c11341,39024,9271,40742,6845,40424v-3429,-673,,-2768,-3429,-8179c2083,30137,,32893,1435,34239,4839,36322,,41059,3416,43167v3766,991,6693,-222,9105,-2111l13614,39934r,6362l5435,51840,1160,56277r,-31639l3416,24638c7506,19228,5524,21196,2743,19863r-1583,574l1160,4883r275,-32c2743,3442,4077,1422,6172,673v1334,-673,,4178,673,5512c7506,7518,8941,8928,7506,10274,4839,13691,1435,8293,1435,13030v1981,661,4737,1321,6071,2096c9614,15126,10249,11697,10947,10274,13018,6845,8281,8293,9614,3442,9614,673,9614,673,11697,xe" fillcolor="#004136" stroked="f" strokeweight="0">
                <v:stroke miterlimit="83231f" joinstyle="miter"/>
                <v:path arrowok="t" textboxrect="0,0,13691,56277"/>
              </v:shape>
              <v:shape id="Shape 104" o:spid="_x0000_s1053" style="position:absolute;left:571;top:845;width:27;height:111;visibility:visible;mso-wrap-style:square;v-text-anchor:top" coordsize="2654,1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" path="m660,l1917,832r,10326l660,10935c1321,8191,2654,5423,1321,3429,1321,2756,,,660,xe" fillcolor="#004136" stroked="f" strokeweight="0">
                <v:stroke miterlimit="83231f" joinstyle="miter"/>
                <v:path arrowok="t" textboxrect="0,0,2654,11158"/>
              </v:shape>
              <v:shape id="Shape 105" o:spid="_x0000_s1054" style="position:absolute;left:584;top:705;width:6;height:7;visibility:visible;mso-wrap-style:square;v-text-anchor:top" coordsize="596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" path="m596,r,684l,283,596,xe" fillcolor="#004136" stroked="f" strokeweight="0">
                <v:stroke miterlimit="83231f" joinstyle="miter"/>
                <v:path arrowok="t" textboxrect="0,0,596,684"/>
              </v:shape>
              <v:shape id="Shape 106" o:spid="_x0000_s1055" style="position:absolute;left:571;top:1568;width:73;height:242;visibility:visible;mso-wrap-style:square;v-text-anchor:top" coordsize="7326,24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" path="m7326,r,21150l6083,16672c3429,11160,,14564,1994,17332v1435,2083,2095,4077,2743,6846l1917,24178r,-20090l7326,xe" fillcolor="#004136" stroked="f" strokeweight="0">
                <v:stroke miterlimit="83231f" joinstyle="miter"/>
                <v:path arrowok="t" textboxrect="0,0,7326,24178"/>
              </v:shape>
              <v:shape id="Shape 107" o:spid="_x0000_s1056" style="position:absolute;left:590;top:1426;width:54;height:155;visibility:visible;mso-wrap-style:square;v-text-anchor:top" coordsize="5409,1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" path="m5409,r,11525l,15520,,3354,737,2828,5409,xe" fillcolor="#004136" stroked="f" strokeweight="0">
                <v:stroke miterlimit="83231f" joinstyle="miter"/>
                <v:path arrowok="t" textboxrect="0,0,5409,15520"/>
              </v:shape>
              <v:shape id="Shape 108" o:spid="_x0000_s1057" style="position:absolute;left:590;top:1310;width:54;height:114;visibility:visible;mso-wrap-style:square;v-text-anchor:top" coordsize="5409,1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" path="m4916,r493,l5409,7961,3789,8841,,11409,,5047,4916,xe" fillcolor="#004136" stroked="f" strokeweight="0">
                <v:stroke miterlimit="83231f" joinstyle="miter"/>
                <v:path arrowok="t" textboxrect="0,0,5409,11409"/>
              </v:shape>
              <v:shape id="Shape 109" o:spid="_x0000_s1058" style="position:absolute;left:590;top:975;width:63;height:353;visibility:visible;mso-wrap-style:square;v-text-anchor:top" coordsize="6249,35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" path="m,l77,55,5409,718r,10711l4166,11663c2820,12983,2172,14406,1512,15752r3897,-301l5409,30906r-493,-28l,35347,,24664,3506,23270v,,2743,-3441,660,-2667l,22493,,xe" fillcolor="#004136" stroked="f" strokeweight="0">
                <v:stroke miterlimit="83231f" joinstyle="miter"/>
                <v:path arrowok="t" textboxrect="0,0,6249,35347"/>
              </v:shape>
              <v:shape id="Shape 110" o:spid="_x0000_s1059" style="position:absolute;left:590;top:853;width:54;height:113;visibility:visible;mso-wrap-style:square;v-text-anchor:top" coordsize="5409,11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" path="m,l5321,3521r88,754l5409,11287,,10326,,xe" fillcolor="#004136" stroked="f" strokeweight="0">
                <v:stroke miterlimit="83231f" joinstyle="miter"/>
                <v:path arrowok="t" textboxrect="0,0,5409,11287"/>
              </v:shape>
              <v:shape id="Shape 111" o:spid="_x0000_s1060" style="position:absolute;left:590;top:679;width:54;height:69;visibility:visible;mso-wrap-style:square;v-text-anchor:top" coordsize="5409,6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" path="m5409,r,6891l,3253,,2569,5409,xe" fillcolor="#004136" stroked="f" strokeweight="0">
                <v:stroke miterlimit="83231f" joinstyle="miter"/>
                <v:path arrowok="t" textboxrect="0,0,5409,6891"/>
              </v:shape>
              <v:shape id="Shape 112" o:spid="_x0000_s1061" style="position:absolute;left:644;top:1538;width:40;height:272;visibility:visible;mso-wrap-style:square;v-text-anchor:top" coordsize="3982,27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" path="m3982,r,27187l840,27187,,24159,,3010,3982,xe" fillcolor="#004136" stroked="f" strokeweight="0">
                <v:stroke miterlimit="83231f" joinstyle="miter"/>
                <v:path arrowok="t" textboxrect="0,0,3982,27187"/>
              </v:shape>
              <v:shape id="Shape 113" o:spid="_x0000_s1062" style="position:absolute;left:644;top:1403;width:40;height:138;visibility:visible;mso-wrap-style:square;v-text-anchor:top" coordsize="3982,13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" path="m3982,r,10928l,13869,,2344,3594,168,3982,xe" fillcolor="#004136" stroked="f" strokeweight="0">
                <v:stroke miterlimit="83231f" joinstyle="miter"/>
                <v:path arrowok="t" textboxrect="0,0,3982,13869"/>
              </v:shape>
              <v:shape id="Shape 114" o:spid="_x0000_s1063" style="position:absolute;left:644;top:1310;width:40;height:79;visibility:visible;mso-wrap-style:square;v-text-anchor:top" coordsize="3982,7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" path="m,l3982,r,5800l,7961,,xe" fillcolor="#004136" stroked="f" strokeweight="0">
                <v:stroke miterlimit="83231f" joinstyle="miter"/>
                <v:path arrowok="t" textboxrect="0,0,3982,7961"/>
              </v:shape>
              <v:shape id="Shape 115" o:spid="_x0000_s1064" style="position:absolute;left:644;top:982;width:43;height:304;visibility:visible;mso-wrap-style:square;v-text-anchor:top" coordsize="4276,3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" path="m,l180,22v1009,,1343,851,1768,1620l3982,2626r,21200l2935,23289v,673,,2692,674,2692l3982,25552r,4862l,30188,,14732r2385,-184c3752,13516,4276,11617,3609,8862v,1041,-1026,1397,-2145,1574l,10711,,xe" fillcolor="#004136" stroked="f" strokeweight="0">
                <v:stroke miterlimit="83231f" joinstyle="miter"/>
                <v:path arrowok="t" textboxrect="0,0,4276,30414"/>
              </v:shape>
              <v:shape id="Shape 116" o:spid="_x0000_s1065" style="position:absolute;left:644;top:896;width:9;height:72;visibility:visible;mso-wrap-style:square;v-text-anchor:top" coordsize="840,7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" path="m,l840,7162,,7013,,xe" fillcolor="#004136" stroked="f" strokeweight="0">
                <v:stroke miterlimit="83231f" joinstyle="miter"/>
                <v:path arrowok="t" textboxrect="0,0,840,7162"/>
              </v:shape>
              <v:shape id="Shape 117" o:spid="_x0000_s1066" style="position:absolute;left:644;top:661;width:40;height:104;visibility:visible;mso-wrap-style:square;v-text-anchor:top" coordsize="3982,10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" path="m3982,r,10425l2120,10208,,8783,,1892,3982,xe" fillcolor="#004136" stroked="f" strokeweight="0">
                <v:stroke miterlimit="83231f" joinstyle="miter"/>
                <v:path arrowok="t" textboxrect="0,0,3982,10425"/>
              </v:shape>
              <v:shape id="Shape 118" o:spid="_x0000_s1067" style="position:absolute;left:1194;top:1701;width:314;height:109;visibility:visible;mso-wrap-style:square;v-text-anchor:top" coordsize="31471,10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" path="m,673r16447,c22555,,28702,5436,31471,10947r-11608,c17780,9639,14351,8865,8179,8865r,2082l,10947,,673xe" fillcolor="#004136" stroked="f" strokeweight="0">
                <v:stroke miterlimit="83231f" joinstyle="miter"/>
                <v:path arrowok="t" textboxrect="0,0,31471,10947"/>
              </v:shape>
              <v:shape id="Shape 119" o:spid="_x0000_s1068" style="position:absolute;left:1419;top:1632;width:167;height:178;visibility:visible;mso-wrap-style:square;v-text-anchor:top" coordsize="16705,1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" path="m6634,844v1923,838,4148,2507,6373,4477l16705,9101r,8714l15088,17815c8915,10309,3404,6868,,4124,737,3451,737,2029,2070,1356,3089,,4711,6,6634,844xe" fillcolor="#004136" stroked="f" strokeweight="0">
                <v:stroke miterlimit="83231f" joinstyle="miter"/>
                <v:path arrowok="t" textboxrect="0,0,16705,17815"/>
              </v:shape>
              <v:shape id="Shape 120" o:spid="_x0000_s1069" style="position:absolute;left:1344;top:1493;width:242;height:175;visibility:visible;mso-wrap-style:square;v-text-anchor:top" coordsize="24223,17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" path="m24223,r,5123l19202,4255r5021,3226l24223,17459,17626,11603c12827,8348,7175,5258,,1499l24223,xe" fillcolor="#004136" stroked="f" strokeweight="0">
                <v:stroke miterlimit="83231f" joinstyle="miter"/>
                <v:path arrowok="t" textboxrect="0,0,24223,17459"/>
              </v:shape>
              <v:shape id="Shape 121" o:spid="_x0000_s1070" style="position:absolute;left:684;top:1437;width:441;height:373;visibility:visible;mso-wrap-style:square;v-text-anchor:top" coordsize="44115,37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" path="m28008,856v2565,855,5128,2900,7166,6989c37269,12024,37269,14691,38603,18869v673,2667,3417,4763,4851,7506c44115,27708,39276,28381,39276,28381v-2667,,-4102,-2006,-6096,-3441c28329,20228,26335,15440,19515,12697v-775,-673,-2108,-1423,-2794,-1423c15311,11274,5799,16786,3729,18120,960,20228,287,20863,1621,24940v8928,-1982,15100,-9500,23939,c27021,25714,27668,27708,28329,28381v686,737,2095,737,2768,1435c33866,31137,35835,34554,37943,36014v660,,1333,635,2070,1308l16721,37322v,-2083,-648,-4762,-2083,-2768c13317,35239,11882,36649,10549,37322l,37322,,10135,622,9665c7136,5994,13648,3426,20823,1000,22874,333,25443,,28008,856xe" fillcolor="#004136" stroked="f" strokeweight="0">
                <v:stroke miterlimit="83231f" joinstyle="miter"/>
                <v:path arrowok="t" textboxrect="0,0,44115,37322"/>
              </v:shape>
              <v:shape id="Shape 122" o:spid="_x0000_s1071" style="position:absolute;left:1269;top:1351;width:317;height:138;visibility:visible;mso-wrap-style:square;v-text-anchor:top" coordsize="31754,1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" path="m15049,718c19183,,22790,854,26388,1805r5366,794l31754,11582,,13735c5537,8896,10274,5467,15049,718xe" fillcolor="#004136" stroked="f" strokeweight="0">
                <v:stroke miterlimit="83231f" joinstyle="miter"/>
                <v:path arrowok="t" textboxrect="0,0,31754,13735"/>
              </v:shape>
              <v:shape id="Shape 123" o:spid="_x0000_s1072" style="position:absolute;left:684;top:1324;width:215;height:188;visibility:visible;mso-wrap-style:square;v-text-anchor:top" coordsize="21484,18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" path="m18080,v,1333,3404,9601,3404,9601c14962,11309,7621,14380,281,18566l,18773,,7846,18080,xe" fillcolor="#004136" stroked="f" strokeweight="0">
                <v:stroke miterlimit="83231f" joinstyle="miter"/>
                <v:path arrowok="t" textboxrect="0,0,21484,18773"/>
              </v:shape>
              <v:shape id="Shape 124" o:spid="_x0000_s1073" style="position:absolute;left:684;top:1262;width:153;height:106;visibility:visible;mso-wrap-style:square;v-text-anchor:top" coordsize="15311,10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" path="m8441,v2794,,4203,2756,5537,4102c13978,4102,15311,4750,14638,4102v-1355,,-4256,1068,-7897,2789l,10550,,4750r3030,c5799,4102,6472,1333,8441,xe" fillcolor="#004136" stroked="f" strokeweight="0">
                <v:stroke miterlimit="83231f" joinstyle="miter"/>
                <v:path arrowok="t" textboxrect="0,0,15311,10550"/>
              </v:shape>
              <v:shape id="Shape 125" o:spid="_x0000_s1074" style="position:absolute;left:1440;top:1220;width:146;height:132;visibility:visible;mso-wrap-style:square;v-text-anchor:top" coordsize="14635,13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" path="m14635,r,13274l9149,12238c6500,11628,3766,11101,,11101,1334,8358,3429,6364,4763,4256v,-1321,,-2070,749,-3404c5683,681,7005,510,8934,351l14635,xe" fillcolor="#004136" stroked="f" strokeweight="0">
                <v:stroke miterlimit="83231f" joinstyle="miter"/>
                <v:path arrowok="t" textboxrect="0,0,14635,13274"/>
              </v:shape>
              <v:shape id="Shape 126" o:spid="_x0000_s1075" style="position:absolute;left:684;top:989;width:99;height:299;visibility:visible;mso-wrap-style:square;v-text-anchor:top" coordsize="9901,29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" path="m3030,c5037,,6472,673,9215,v,3416,686,8928,-4178,10262c5037,12357,6472,10922,6472,13005v661,2768,-2108,5423,-2108,7531c5037,23279,6472,24613,6472,26708v-717,2705,-2597,3204,-4726,3123l,29731,,24869,1038,23676,,23143,,1944r287,139c960,2083,1621,673,3030,xe" fillcolor="#004136" stroked="f" strokeweight="0">
                <v:stroke miterlimit="83231f" joinstyle="miter"/>
                <v:path arrowok="t" textboxrect="0,0,9901,29912"/>
              </v:shape>
              <v:shape id="Shape 127" o:spid="_x0000_s1076" style="position:absolute;left:1440;top:961;width:146;height:240;visibility:visible;mso-wrap-style:square;v-text-anchor:top" coordsize="14635,23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" path="m6198,l9614,8293,14635,6931r,15686l5512,23965c4763,17793,2108,6845,,2108,2108,673,3429,673,6198,xe" fillcolor="#004136" stroked="f" strokeweight="0">
                <v:stroke miterlimit="83231f" joinstyle="miter"/>
                <v:path arrowok="t" textboxrect="0,0,14635,23965"/>
              </v:shape>
              <v:shape id="Shape 128" o:spid="_x0000_s1077" style="position:absolute;left:1522;top:776;width:64;height:240;visibility:visible;mso-wrap-style:square;v-text-anchor:top" coordsize="6456,23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" path="m6456,r,20910l4561,22601v-1116,856,-2135,1376,-2465,710c,19132,,15703,762,13697v337,-705,2048,-3267,3582,-6261l6456,xe" fillcolor="#004136" stroked="f" strokeweight="0">
                <v:stroke miterlimit="83231f" joinstyle="miter"/>
                <v:path arrowok="t" textboxrect="0,0,6456,23977"/>
              </v:shape>
              <v:shape id="Shape 129" o:spid="_x0000_s1078" style="position:absolute;left:684;top:496;width:783;height:931;visibility:visible;mso-wrap-style:square;v-text-anchor:top" coordsize="78329,93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" path="m14638,v4102,4077,8954,8839,16459,10922c35835,12243,42680,10922,46884,13665v2654,686,2654,6096,1333,8204c47544,22530,48877,23190,48877,23190v4852,-660,,-4762,2743,-6070c54389,20523,62568,34214,60574,40310v,3416,-2769,4839,-4851,6845c48877,56756,39276,64275,37943,77292v-3417,-673,-4077,-4077,-6846,-5435c29764,70447,29015,71120,29764,73215v2667,4738,4762,6160,11582,5512c53729,77953,64663,76619,76919,71120v1410,,775,4839,-660,5499c70074,82804,39276,93078,34526,89649,29764,86233,29015,84798,28329,81369v-661,-1994,-3404,-4750,-4102,-6071c19515,64275,39276,43078,44115,34887v1321,-1423,5423,-4852,3429,-6160c40711,25273,24925,29362,20150,35547,16073,38989,11235,33464,9901,28029l,26877,,16452r86,-40c4021,15208,8136,14345,11235,13665,10549,8839,11235,3416,14638,xe" fillcolor="#004136" stroked="f" strokeweight="0">
                <v:stroke miterlimit="83231f" joinstyle="miter"/>
                <v:path arrowok="t" textboxrect="0,0,78329,93078"/>
              </v:shape>
              <v:shape id="Shape 130" o:spid="_x0000_s1079" style="position:absolute;left:1337;top:447;width:249;height:439;visibility:visible;mso-wrap-style:square;v-text-anchor:top" coordsize="24909,43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" path="m24909,r,31364l21882,30186c18453,28853,15786,25437,15037,22033r-5423,c8204,22033,13703,27443,12383,28853v-775,,-4179,1333,-2109,2667c12383,32942,15037,30872,15037,34949v1435,2095,749,8953,-686,8953c13703,43902,10947,42556,10274,41794,8941,41121,4102,37044,3429,35724v-1333,-3429,,-6871,-661,-10287c2768,24027,2096,21258,2096,20598,,18579,686,15835,2096,14413,4763,12432,8941,11733,12383,10324,13703,8990,13703,2818,15037,1484v,-749,4851,-749,6845,-1435l24909,xe" fillcolor="#004136" stroked="f" strokeweight="0">
                <v:stroke miterlimit="83231f" joinstyle="miter"/>
                <v:path arrowok="t" textboxrect="0,0,24909,43902"/>
              </v:shape>
              <v:shape id="Shape 131" o:spid="_x0000_s1080" style="position:absolute;left:1481;top:372;width:105;height:69;visibility:visible;mso-wrap-style:square;v-text-anchor:top" coordsize="10558,6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" path="m10558,r,6853l2121,6853r-686,c1435,4744,686,2763,686,2090l,1341,686,655c1540,322,3382,114,5727,10l10558,xe" fillcolor="#004136" stroked="f" strokeweight="0">
                <v:stroke miterlimit="83231f" joinstyle="miter"/>
                <v:path arrowok="t" textboxrect="0,0,10558,6853"/>
              </v:shape>
              <v:shape id="Shape 132" o:spid="_x0000_s1081" style="position:absolute;left:1536;top:333;width:50;height:27;visibility:visible;mso-wrap-style:square;v-text-anchor:top" coordsize="5027,2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" path="m5027,r,2678l938,2717c,2616,,2254,667,1212l5027,xe" fillcolor="#004136" stroked="f" strokeweight="0">
                <v:stroke miterlimit="83231f" joinstyle="miter"/>
                <v:path arrowok="t" textboxrect="0,0,5027,2717"/>
              </v:shape>
              <v:shape id="Shape 133" o:spid="_x0000_s1082" style="position:absolute;left:1453;top:185;width:133;height:146;visibility:visible;mso-wrap-style:square;v-text-anchor:top" coordsize="13301,14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" path="m13301,r,3245l12357,2917v,,-1333,750,-2083,1423c9601,6321,11684,7096,13017,6321r284,-163l13301,13000,8281,12506v-674,,-4103,2095,-4852,c3429,11845,775,7769,775,6321,,6321,,5673,1410,5000,2096,4340,4864,3667,8281,2231l13301,xe" fillcolor="#004136" stroked="f" strokeweight="0">
                <v:stroke miterlimit="83231f" joinstyle="miter"/>
                <v:path arrowok="t" textboxrect="0,0,13301,14601"/>
              </v:shape>
              <v:shape id="Shape 134" o:spid="_x0000_s1083" style="position:absolute;left:1891;top:1707;width:507;height:103;visibility:visible;mso-wrap-style:square;v-text-anchor:top" coordsize="50698,10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" path="m9639,l50698,r,10274l43180,10274r,-2082l,8192c,8192,3442,2769,9639,xe" fillcolor="#004136" stroked="f" strokeweight="0">
                <v:stroke miterlimit="83231f" joinstyle="miter"/>
                <v:path arrowok="t" textboxrect="0,0,50698,10274"/>
              </v:shape>
              <v:shape id="Shape 135" o:spid="_x0000_s1084" style="position:absolute;left:3124;top:1591;width:335;height:219;visibility:visible;mso-wrap-style:square;v-text-anchor:top" coordsize="33553,2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" path="m17120,1994c21196,,23965,7518,22632,9500v2743,-635,5410,-1309,7505,774c33553,14376,32881,17780,31471,21882l,21882c648,18453,2769,15697,6845,12268,11684,8865,13017,4788,17120,1994xe" fillcolor="#004136" stroked="f" strokeweight="0">
                <v:stroke miterlimit="83231f" joinstyle="miter"/>
                <v:path arrowok="t" textboxrect="0,0,33553,21882"/>
              </v:shape>
              <v:shape id="Shape 136" o:spid="_x0000_s1085" style="position:absolute;left:1586;top:1568;width:107;height:153;visibility:visible;mso-wrap-style:square;v-text-anchor:top" coordsize="10651,15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" path="m,l5382,3459v2567,2068,4279,3970,5269,5685c7997,12560,7248,13893,5914,15227l,9978,,xe" fillcolor="#004136" stroked="f" strokeweight="0">
                <v:stroke miterlimit="83231f" joinstyle="miter"/>
                <v:path arrowok="t" textboxrect="0,0,10651,15227"/>
              </v:shape>
              <v:shape id="Shape 137" o:spid="_x0000_s1086" style="position:absolute;left:2529;top:1474;width:629;height:343;visibility:visible;mso-wrap-style:square;v-text-anchor:top" coordsize="62903,34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" path="m23266,v3430,,7519,1435,10275,2769c35535,3429,62903,17793,58814,23965v-2743,4102,-4737,6845,-6160,10274l42393,33579v1422,-3429,3416,-6846,6172,-9614c46482,22631,45148,19888,42393,23304v-3442,2769,-6185,6173,-10287,8967c31445,32906,30785,32906,29363,33579l,33579c4712,29477,7481,24638,13678,21196v648,-1308,1981,-3403,4737,-4076c25286,14376,28029,16485,33541,20561v660,-1346,1994,-2006,3442,-4076c28029,7531,21196,10287,14326,14376v,,-12358,10262,-11583,8255c4712,12383,11557,6185,19863,2108,20498,1435,21831,,23266,xe" fillcolor="#004136" stroked="f" strokeweight="0">
                <v:stroke miterlimit="83231f" joinstyle="miter"/>
                <v:path arrowok="t" textboxrect="0,0,62903,34239"/>
              </v:shape>
              <v:shape id="Shape 138" o:spid="_x0000_s1087" style="position:absolute;left:1586;top:1474;width:449;height:336;visibility:visible;mso-wrap-style:square;v-text-anchor:top" coordsize="44890,33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" path="m31187,r1435,c33956,,44890,14376,44230,17120v-673,2095,-8865,5511,-10948,6184c28546,25375,23681,29477,18944,33579l,33579,,24864r7248,7407c14842,24638,22348,18555,31962,13691v660,,-3416,-6160,-4191,-6820c20595,8909,15296,9261,10342,8842l,7053,,1930,31187,xe" fillcolor="#004136" stroked="f" strokeweight="0">
                <v:stroke miterlimit="83231f" joinstyle="miter"/>
                <v:path arrowok="t" textboxrect="0,0,44890,33579"/>
              </v:shape>
              <v:shape id="Shape 139" o:spid="_x0000_s1088" style="position:absolute;left:2775;top:1344;width:451;height:342;visibility:visible;mso-wrap-style:square;v-text-anchor:top" coordsize="45161,3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" path="m2096,c15786,1435,41084,14453,45161,29502v-1981,635,-3416,1308,-6858,4712c30810,21971,13017,13716,,9614,1321,6833,2096,4191,2096,xe" fillcolor="#004136" stroked="f" strokeweight="0">
                <v:stroke miterlimit="83231f" joinstyle="miter"/>
                <v:path arrowok="t" textboxrect="0,0,45161,34214"/>
              </v:shape>
              <v:shape id="Shape 140" o:spid="_x0000_s1089" style="position:absolute;left:1586;top:1207;width:299;height:260;visibility:visible;mso-wrap-style:square;v-text-anchor:top" coordsize="29879,25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" path="m13420,737v2083,-737,3416,,4851,673c19579,8915,22348,15113,26437,19190v2109,2095,2756,2768,3442,4762l,25978,,16994r5914,875c7997,17869,10651,16421,12759,15113v-673,-1435,,-1435,-1333,-2095c8670,13678,6574,15113,3158,15113l,14517,,1243r1367,-84c6571,905,12035,737,13420,737xe" fillcolor="#004136" stroked="f" strokeweight="0">
                <v:stroke miterlimit="83231f" joinstyle="miter"/>
                <v:path arrowok="t" textboxrect="0,0,29879,25978"/>
              </v:shape>
              <v:shape id="Shape 141" o:spid="_x0000_s1090" style="position:absolute;left:2912;top:1050;width:507;height:548;visibility:visible;mso-wrap-style:square;v-text-anchor:top" coordsize="50686,54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" path="m37643,v3454,2769,5524,6198,4762,13043c44501,12268,44501,11608,45834,10300v3416,5410,750,13665,-2667,18427c46584,32131,50686,22543,50686,25311v,8268,-6185,16434,-14377,18529c35560,47282,32893,54788,32131,52007,30137,43840,3404,29388,660,30163v-660,660,,-775,,-1436c660,28727,1333,28054,2095,27394v8840,1333,18428,2769,27394,1333l29489,32131v-1435,2769,-4877,4864,-2095,6871c28054,39662,28715,40411,30137,38329,35560,32131,42405,19139,32893,12268v1333,-1968,2667,-3403,3416,-5423c37643,4102,36309,2769,37643,xe" fillcolor="#004136" stroked="f" strokeweight="0">
                <v:stroke miterlimit="83231f" joinstyle="miter"/>
                <v:path arrowok="t" textboxrect="0,0,50686,54788"/>
              </v:shape>
              <v:shape id="Shape 142" o:spid="_x0000_s1091" style="position:absolute;left:2741;top:913;width:506;height:411;visibility:visible;mso-wrap-style:square;v-text-anchor:top" coordsize="50660,4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" path="m45657,4129v507,-163,1193,697,2235,2742c49987,11608,47231,15710,45148,18453v2083,1435,5512,3429,3417,8280c47892,28727,46584,28727,45148,30810v-660,686,-660,3429,-1333,4090c42405,37656,37617,41085,32105,39649v-1993,-647,-5410,-2641,-8153,-2641c22619,37656,20498,39002,19190,39002,8915,39002,2743,37008,5499,34900r648,673c9589,34900,9589,34239,12345,32144v660,-648,5410,-648,3441,-2007c14338,30137,12345,29400,10909,29400,8166,30137,635,37008,2070,28727,635,27394,,26733,635,24625v686,-1321,3454,-4089,5512,-3403c6833,21222,8915,23304,9589,24625v3416,2108,7505,1334,10909,c21844,24625,24612,23304,25286,22555v2082,749,4178,2070,6819,749c32880,23304,33541,22555,33541,22555v673,,5410,749,8166,749c40386,22555,38951,22555,38951,22555,33541,19888,34214,17793,30797,17132v-3429,-673,-4102,1321,-5511,1982c21844,20536,13678,22555,12345,21222l10909,19888v2769,-1435,6846,-2095,8954,-3429c23952,13056,22619,10947,28702,12281,28029,10274,27368,10274,26022,9614v-2070,-1410,4775,-1410,6083,c32880,9614,34214,6871,34214,4763v,-4763,4089,673,4089,7518c40386,13056,40386,13691,41707,13056v,-1448,2108,-3442,2781,-5525c44818,5480,45148,4293,45657,4129xe" fillcolor="#004136" stroked="f" strokeweight="0">
                <v:stroke miterlimit="83231f" joinstyle="miter"/>
                <v:path arrowok="t" textboxrect="0,0,50660,41085"/>
              </v:shape>
              <v:shape id="Shape 143" o:spid="_x0000_s1092" style="position:absolute;left:1586;top:927;width:614;height:274;visibility:visible;mso-wrap-style:square;v-text-anchor:top" coordsize="61349,27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" path="m14093,r749,7506c20925,6845,25104,6845,31187,7506r,-661l31962,v3403,,7505,648,10261,648l40788,8255v3442,660,6858,1994,10948,2667l54479,3404v2768,673,4851,673,6870,2108c58581,10249,55914,21946,55914,27369,45646,24292,21469,23901,4568,25345l,26020,,10334,5228,8915,4580,648c7997,648,10651,,14093,xe" fillcolor="#004136" stroked="f" strokeweight="0">
                <v:stroke miterlimit="83231f" joinstyle="miter"/>
                <v:path arrowok="t" textboxrect="0,0,61349,27369"/>
              </v:shape>
              <v:shape id="Shape 144" o:spid="_x0000_s1093" style="position:absolute;left:1789;top:503;width:1205;height:1198;visibility:visible;mso-wrap-style:square;v-text-anchor:top" coordsize="120472,119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" path="m91084,v5423,673,7506,3416,8827,6858c100686,8179,99276,9601,99911,10262v2781,2019,11697,1320,15773,3429c120472,15024,120472,15024,117805,19101v-3429,4178,-8280,6845,-16472,6845c101333,28702,97930,32804,93078,34887v-673,,-12941,-8941,-18453,-8166c74625,26721,70548,26721,68453,28067v-5410,1308,1435,9588,4089,12992c76733,45822,91745,62941,89002,71869v-1334,5423,-2769,10275,-5423,15697c82143,89649,78067,89649,75959,90322,64351,93078,50673,91745,39751,87566,29476,84138,27381,78067,10922,77292v2769,5512,11709,10274,19215,10274c34214,88989,23965,98590,30137,102667v2769,2019,6172,3441,8179,6871c41720,115710,39751,102032,39065,99924r686,-1334l39751,99263v,-1409,4077,,5410,661c45898,99924,47257,106108,49340,108102v9499,5538,8864,-9512,12267,-10947c63043,96495,65024,96495,66459,96495v1994,,-2108,15036,-8255,21221c53429,115710,48590,113640,43828,112941v-674,2007,-2108,6845,-5512,5410c35649,117043,34887,114948,32220,112941,26035,109538,17119,104026,20523,92418,15100,93751,6845,86246,5512,81470,4102,78715,,73889,3416,71869v4865,-2743,15786,-1409,20549,c26708,71869,30810,72555,33553,73203v1334,686,2096,1435,4090,2095c47257,80061,65024,80708,74625,78715v4775,-1423,9614,-2756,9614,-8255c84239,69787,83579,70460,83579,69126v-775,1334,-3442,8166,-5512,6172c71196,67018,63690,56769,56871,47930,55423,46495,53429,44488,52768,42418v-1435,-2769,-749,-5436,,-8191c53429,30150,55423,26721,56871,23279v634,-2070,1333,-4178,1968,-5512c61607,13005,60947,26721,63043,25298r647,-1333c63043,21869,61607,16459,63690,13005v1334,-1423,4102,-1423,7506,-2070c73990,10262,78067,11582,80137,10262,84239,8839,88316,3416,91084,xe" fillcolor="#004136" stroked="f" strokeweight="0">
                <v:stroke miterlimit="83231f" joinstyle="miter"/>
                <v:path arrowok="t" textboxrect="0,0,120472,119786"/>
              </v:shape>
              <v:shape id="Shape 145" o:spid="_x0000_s1094" style="position:absolute;left:1586;top:372;width:710;height:630;visibility:visible;mso-wrap-style:square;v-text-anchor:top" coordsize="70938,6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" path="m43557,1346r6845,c65426,,70938,10935,67522,23965v-661,2070,-661,4089,-2096,5524c65426,30137,64093,31483,63419,31483v-7505,,-2070,-6870,-2742,-13030c60677,14364,59330,12370,57247,9601r-1333,c60016,19190,58581,26721,55152,29489v2095,1309,6197,4750,4864,5411c58581,36995,57247,36995,57247,37643v-673,2108,,1333,-1333,3454c55914,41732,55152,41732,54479,43180v-661,4077,673,8179,-1994,7506c52485,50686,51075,50686,51736,52680r749,2768c54479,59525,49069,60960,44230,62954v-1334,-660,-1334,-6083,,-7506c44890,54089,46300,54089,46300,52006v673,-4749,2007,-10909,1346,-15697l38259,32070r-152,-141l35365,26721r-1409,1333l38107,31929r51,96l38259,32070r5971,5573c46300,38976,44230,44501,39467,42405v-2768,3429,-6185,6172,-8280,8281c29879,51359,29879,50686,29879,47917v-686,,-2108,660,-2108,2096c27771,52680,29193,51359,29193,54762v-647,1334,-6160,5512,-8268,4763c18944,58852,18944,55448,19579,52680v686,-674,686,-1321,686,-1321c20925,50686,20925,50013,21700,49251v648,-1994,5410,-4750,10262,-8154c30514,39751,29879,37643,29193,36995,25104,34239,16176,41097,11426,39751v-1435,-775,1333,-7620,1994,-8268l12086,31483c10651,32893,7997,42405,6574,48577v-660,4103,-1994,674,-4762,2782c3158,55448,5228,56096,1151,60274l,61302,,40392,402,38976,,38820,,7456,6608,7349v3602,166,7193,500,9568,843c16836,8192,17496,6858,18271,6858,23681,3416,30514,4102,32622,3416,38032,1346,38032,2096,43557,1346xe" fillcolor="#004136" stroked="f" strokeweight="0">
                <v:stroke miterlimit="83231f" joinstyle="miter"/>
                <v:path arrowok="t" textboxrect="0,0,70938,62954"/>
              </v:shape>
              <v:shape id="Shape 146" o:spid="_x0000_s1095" style="position:absolute;left:1586;top:372;width:175;height:69;visibility:visible;mso-wrap-style:square;v-text-anchor:top" coordsize="17496,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" path="m3234,c8975,170,14798,675,16836,1348r660,c16836,3418,16836,3418,16176,6174r,686l,6860,,7,3234,xe" fillcolor="#004136" stroked="f" strokeweight="0">
                <v:stroke miterlimit="83231f" joinstyle="miter"/>
                <v:path arrowok="t" textboxrect="0,0,17496,6860"/>
              </v:shape>
              <v:shape id="Shape 147" o:spid="_x0000_s1096" style="position:absolute;left:1586;top:174;width:107;height:143;visibility:visible;mso-wrap-style:square;v-text-anchor:top" coordsize="10651,14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" path="m1151,660c3158,,10651,6845,9991,8268,7248,7493,5228,12370,1812,14351l,14172,,7330,3158,5512,,4417,,1172,1151,660xe" fillcolor="#004136" stroked="f" strokeweight="0">
                <v:stroke miterlimit="83231f" joinstyle="miter"/>
                <v:path arrowok="t" textboxrect="0,0,10651,14351"/>
              </v:shape>
              <v:shape id="Shape 148" o:spid="_x0000_s1097" style="position:absolute;left:1570;top:99;width:260;height:260;visibility:visible;mso-wrap-style:square;v-text-anchor:top" coordsize="25984,2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" path="m10198,2396v1108,-345,2464,-345,4839,1706c17793,4102,19113,6185,18453,8179v2743,1409,3429,4178,2108,6832c19113,15786,23317,13030,24650,15786v1334,1981,648,2667,1334,3416c22542,20536,21196,23292,18453,21196v,673,,4877,-660,4877c17119,26073,6197,25298,3429,26073r-1812,18l1617,23413,6747,21987v1625,-1619,2480,-3502,4861,-4220c13043,17120,14376,17767,15037,17120v,-2109,-1334,-4090,-3429,-5512c10935,10287,6197,4750,2019,6185,,4750,2768,,6845,2756v1385,673,2245,-16,3353,-360xe" fillcolor="#004136" stroked="f" strokeweight="0">
                <v:stroke miterlimit="83231f" joinstyle="miter"/>
                <v:path arrowok="t" textboxrect="0,0,25984,26091"/>
              </v:shape>
              <v:shape id="Shape 149" o:spid="_x0000_s1098" style="position:absolute;left:4788;top:2136;width:526;height:994;visibility:visible;mso-wrap-style:square;v-text-anchor:top" coordsize="52616,99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" path="m52616,r,16957l39785,19270c28134,23940,21590,35049,21590,49194v,13477,7094,25919,18608,31298l52616,83191r,16248l32613,95826c13623,88615,,71415,,49194,,28953,13623,11263,32972,3682l52616,xe" fillcolor="#004136" stroked="f" strokeweight="0">
                <v:stroke miterlimit="83231f" joinstyle="miter"/>
                <v:path arrowok="t" textboxrect="0,0,52616,99439"/>
              </v:shape>
              <v:shape id="Shape 150" o:spid="_x0000_s1099" style="position:absolute;left:5314;top:2133;width:526;height:998;visibility:visible;mso-wrap-style:square;v-text-anchor:top" coordsize="52540,99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" path="m1321,c31940,,52540,23343,52540,49441v,29629,-23368,50330,-52070,50330l,99686,,83439r470,102c20193,83541,31026,71031,31026,52095,31026,34087,20193,17120,470,17120l,17204,,248,1321,xe" fillcolor="#004136" stroked="f" strokeweight="0">
                <v:stroke miterlimit="83231f" joinstyle="miter"/>
                <v:path arrowok="t" textboxrect="0,0,52540,99771"/>
              </v:shape>
              <v:shape id="Shape 151" o:spid="_x0000_s1100" style="position:absolute;left:3826;top:2151;width:863;height:989;visibility:visible;mso-wrap-style:square;v-text-anchor:top" coordsize="86309,9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" path="m52083,v8115,,16243,889,24371,2756l79083,6363r,15252l74575,24359c68326,19875,61075,17120,52083,17120v-17107,,-29604,11722,-29604,29730c22479,65672,34976,81813,54826,81813v9017,,18009,-4470,26111,-8013c80937,72796,82703,72796,82703,72796r3606,3633l79083,90805r-889,2743c76454,95288,67450,98895,55715,98895,20625,98895,889,77343,889,49467,,18847,24244,,52083,xe" fillcolor="#004136" stroked="f" strokeweight="0">
                <v:stroke miterlimit="83231f" joinstyle="miter"/>
                <v:path arrowok="t" textboxrect="0,0,86309,98895"/>
              </v:shape>
              <v:shape id="Shape 152" o:spid="_x0000_s1101" style="position:absolute;left:5966;top:2169;width:890;height:970;visibility:visible;mso-wrap-style:square;v-text-anchor:top" coordsize="89040,97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" path="m2743,l27851,r3620,2629l31471,3505,28842,6223v-4483,1791,-3620,9017,-3620,16256l25222,57429v,12637,2629,23508,19736,23508c52184,79934,62903,77292,62903,62941r,-41453c62903,16967,62903,8014,58420,6223l56693,3505r,-876l60312,,86271,r2769,2629l86271,6223v-3480,902,-2629,9017,-2629,15265l83642,71920v,6274,-1854,14389,4509,16129l89040,90780r,889l86271,94412r-19736,l62903,91669r,-1740c60312,92545,50305,97003,39573,97003,17971,96152,4483,84417,5359,58433r,-35954c5359,16967,6363,8014,1854,6223l,3505,,2629,2743,xe" fillcolor="#004136" stroked="f" strokeweight="0">
                <v:stroke miterlimit="83231f" joinstyle="miter"/>
                <v:path arrowok="t" textboxrect="0,0,89040,97003"/>
              </v:shape>
              <v:shape id="Shape 153" o:spid="_x0000_s1102" style="position:absolute;left:7053;top:2169;width:963;height:989;visibility:visible;mso-wrap-style:square;v-text-anchor:top" coordsize="96291,98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" path="m2781,l23482,r1740,2629l72949,62941r,-42342c72949,12497,72949,9868,67437,6236l65710,3505r,-876l69304,,93548,r2743,2629l96291,3505,94399,6236v-4445,2781,-5359,4496,-5359,11760l89040,96152r-4484,2756c74688,95288,71920,92545,65710,84417l22479,30467r,41453c22479,79921,21603,84417,28880,88925r851,1855l29731,91669r-2743,3619l2781,95288,,91669r,-889l1892,88925c6388,86309,7277,84417,7277,75463r,-55727c7277,12497,7277,9868,1892,6236l,3505,,2629,2781,xe" fillcolor="#004136" stroked="f" strokeweight="0">
                <v:stroke miterlimit="83231f" joinstyle="miter"/>
                <v:path arrowok="t" textboxrect="0,0,96291,98908"/>
              </v:shape>
              <v:shape id="Shape 154" o:spid="_x0000_s1103" style="position:absolute;left:8061;top:2151;width:773;height:971;visibility:visible;mso-wrap-style:square;v-text-anchor:top" coordsize="77267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" path="m8077,r2629,1867l69164,1867,74524,r2743,4508l72784,20714r-3620,2654l66535,20714c63792,17120,62052,17120,57544,17120r-8979,l48565,77330v,8065,,8954,5334,13462l55677,92647r,889l53048,97155r-27000,l22454,93536r,-889l25057,89929v4509,-1740,2769,-8128,2769,-14377l28677,17120r-8077,c14351,17120,10706,18009,6223,21603l3607,23368,,18834,4483,2743,8077,xe" fillcolor="#004136" stroked="f" strokeweight="0">
                <v:stroke miterlimit="83231f" joinstyle="miter"/>
                <v:path arrowok="t" textboxrect="0,0,77267,97155"/>
              </v:shape>
              <v:shape id="Shape 155" o:spid="_x0000_s1104" style="position:absolute;left:8888;top:2169;width:854;height:953;visibility:visible;mso-wrap-style:square;v-text-anchor:top" coordsize="85382,95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" path="m1880,l14338,v2769,,9983,,13475,7112l45809,35954,58420,16129v3632,-4521,4522,-9017,,-9906l56680,3492r,-863l60300,,83667,r1715,4483l53061,53950r,23342c53950,81801,53061,83528,59296,88913r1893,2756l57569,95288r-26987,l27813,91669r1905,-2756c33325,86309,33325,81801,33325,74549r,-20599l11709,18834c7214,11608,3582,7112,,6223l1880,xe" fillcolor="#004136" stroked="f" strokeweight="0">
                <v:stroke miterlimit="83231f" joinstyle="miter"/>
                <v:path arrowok="t" textboxrect="0,0,85382,95288"/>
              </v:shape>
              <v:shape id="Shape 156" o:spid="_x0000_s1105" style="position:absolute;left:15991;top:2169;width:683;height:953;visibility:visible;mso-wrap-style:square;v-text-anchor:top" coordsize="68300,95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" path="m3620,l29731,r2603,2629l32334,3505,30582,6236v-5385,1778,-3620,9017,-3620,15252l26962,77305r15380,1740c55804,79934,62052,71920,63792,70917r1880,l68300,74549,62052,92545r-3632,2743l3620,95288,864,91669r,-889l1880,88049c7227,86309,6363,79045,6363,72809r,-51321c6363,18847,8128,8014,2731,6236l,3505,,2629,3620,xe" fillcolor="#004136" stroked="f" strokeweight="0">
                <v:stroke miterlimit="83231f" joinstyle="miter"/>
                <v:path arrowok="t" textboxrect="0,0,68300,95288"/>
              </v:shape>
              <v:shape id="Shape 157" o:spid="_x0000_s1106" style="position:absolute;left:15496;top:2169;width:324;height:953;visibility:visible;mso-wrap-style:square;v-text-anchor:top" coordsize="32334,95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" path="m3619,l29718,r2616,2629l32334,3505,29718,6223v-4534,889,-3620,9906,-3620,15265l26098,72809v876,7112,-914,13500,3620,15240l32334,90780r-3492,4508l3619,95288,,90780,1880,88049c7239,86309,6388,79921,6388,73685r,-53086c6388,14376,7239,9017,1880,6223l,3505,,2629,3619,xe" fillcolor="#004136" stroked="f" strokeweight="0">
                <v:stroke miterlimit="83231f" joinstyle="miter"/>
                <v:path arrowok="t" textboxrect="0,0,32334,95288"/>
              </v:shape>
              <v:shape id="Shape 158" o:spid="_x0000_s1107" style="position:absolute;left:11180;top:2136;width:527;height:995;visibility:visible;mso-wrap-style:square;v-text-anchor:top" coordsize="52654,9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" path="m52654,r,16950l39855,19270c28236,23940,21628,35048,21628,49193v,13478,7087,25920,18587,31299l52654,83199r,16245l52209,99523c24371,99523,,78822,,49193,,28952,13709,11262,33052,3682l52654,xe" fillcolor="#004136" stroked="f" strokeweight="0">
                <v:stroke miterlimit="83231f" joinstyle="miter"/>
                <v:path arrowok="t" textboxrect="0,0,52654,99523"/>
              </v:shape>
              <v:shape id="Shape 159" o:spid="_x0000_s1108" style="position:absolute;left:11707;top:2133;width:526;height:997;visibility:visible;mso-wrap-style:square;v-text-anchor:top" coordsize="52654,99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" path="m1321,c31903,,52654,23343,52654,49441v,22222,-13223,39422,-32318,46633l,99692,,83447r432,94c20180,83541,31026,71031,31026,52095,31026,34087,20180,17120,432,17120l,17198,,248,1321,xe" fillcolor="#004136" stroked="f" strokeweight="0">
                <v:stroke miterlimit="83231f" joinstyle="miter"/>
                <v:path arrowok="t" textboxrect="0,0,52654,99692"/>
              </v:shape>
              <v:shape id="Shape 160" o:spid="_x0000_s1109" style="position:absolute;left:10236;top:2142;width:863;height:989;visibility:visible;mso-wrap-style:square;v-text-anchor:top" coordsize="86284,9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" path="m51334,v8979,,16967,864,25095,3607l79185,6236r,15341l74664,24232c68301,20726,60313,17120,51334,17120v-16244,,-28855,11582,-28855,29565c22479,65684,35090,81775,53950,81775v9868,,18860,-3568,26950,-8115c80900,73660,81801,73660,82804,72796r3480,3620l79185,90792r-889,2731c75553,95275,67425,98895,55830,98895,20714,98895,,78207,,49441,,18872,24333,,51334,xe" fillcolor="#004136" stroked="f" strokeweight="0">
                <v:stroke miterlimit="83231f" joinstyle="miter"/>
                <v:path arrowok="t" textboxrect="0,0,86284,98895"/>
              </v:shape>
              <v:shape id="Shape 161" o:spid="_x0000_s1110" style="position:absolute;left:14526;top:2151;width:863;height:989;visibility:visible;mso-wrap-style:square;v-text-anchor:top" coordsize="86284,9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" path="m51219,v8979,,17081,889,25210,2756l79032,6363r,15252l74549,24359c68300,19875,61061,17120,51219,17120v-16244,,-28740,11722,-28740,29730c22479,65672,34975,81813,54839,81813v8953,,17970,-4470,26098,-8013c80937,72796,82652,72796,82652,72796r3632,3633l79032,90805r-864,2743c76429,95288,67425,98895,55664,98895,20625,98895,864,77343,864,49467,,18847,24219,,51219,xe" fillcolor="#004136" stroked="f" strokeweight="0">
                <v:stroke miterlimit="83231f" joinstyle="miter"/>
                <v:path arrowok="t" textboxrect="0,0,86284,98895"/>
              </v:shape>
              <v:shape id="Shape 162" o:spid="_x0000_s1111" style="position:absolute;left:12368;top:2159;width:899;height:981;visibility:visible;mso-wrap-style:square;v-text-anchor:top" coordsize="89916,98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" path="m3493,l28728,r3619,3620l29604,7226v-4495,889,-3620,9005,-3620,15253l25984,57569v,12637,1880,23355,19838,23355c52972,80924,63818,77419,63818,62954r,-40475c63818,17132,64732,8115,60185,7226l57455,3620,60185,,86297,r3619,3620l88036,7226v-4470,889,-4470,9005,-4470,15253l83566,72911v,5385,-889,14389,4470,16129l89916,91770r-3619,3645l66434,95415,63818,92659r,-2743c61087,92659,51207,97155,40475,98006,18847,96279,4509,85408,6248,59423r,-36944c6248,17132,7100,8115,1766,7226l,3620,3493,xe" fillcolor="#004136" stroked="f" strokeweight="0">
                <v:stroke miterlimit="83231f" joinstyle="miter"/>
                <v:path arrowok="t" textboxrect="0,0,89916,98006"/>
              </v:shape>
              <v:shape id="Shape 163" o:spid="_x0000_s1112" style="position:absolute;left:13447;top:2160;width:962;height:998;visibility:visible;mso-wrap-style:square;v-text-anchor:top" coordsize="96177,9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" path="m2629,l23355,r1740,2743l72810,62941r,-42227c72810,12586,72810,9995,67437,6363l65558,3607,69177,,92520,978r3657,2629l94412,6363v-4496,3632,-6362,4483,-6362,11582l88050,96266r-3633,3619c74575,95402,70917,92646,65558,85395l22479,31445r,40450c22479,80023,21489,85395,27851,89027r1766,2730l26963,95402r-24334,l,91757,1766,89027c6248,86398,6248,84506,6248,76441r,-55727c6248,12586,7125,9995,1766,6363l,3607,2629,xe" fillcolor="#004136" stroked="f" strokeweight="0">
                <v:stroke miterlimit="83231f" joinstyle="miter"/>
                <v:path arrowok="t" textboxrect="0,0,96177,99885"/>
              </v:shape>
              <v:shape id="Shape 164" o:spid="_x0000_s1113" style="position:absolute;left:3835;top:482;width:670;height:1264;visibility:visible;mso-wrap-style:square;v-text-anchor:top" coordsize="66999,126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" path="m66999,r,18576l50337,21816c35164,28260,26098,43430,26098,61709v,16859,9066,34204,24239,41823l66999,107428r,18869l66573,126377c30607,126377,,100279,,62560,,36242,17216,13518,42107,4165l66999,xe" fillcolor="#004136" stroked="f" strokeweight="0">
                <v:stroke miterlimit="83231f" joinstyle="miter"/>
                <v:path arrowok="t" textboxrect="0,0,66999,126377"/>
              </v:shape>
              <v:shape id="Shape 165" o:spid="_x0000_s1114" style="position:absolute;left:4505;top:479;width:670;height:1266;visibility:visible;mso-wrap-style:square;v-text-anchor:top" coordsize="66999,126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" path="m2203,c40900,,66999,28727,66999,62078v,27603,-17202,50177,-41347,59739l,126666,,107797r438,102c25521,107899,40900,89916,40900,65697,40900,42228,26536,18860,438,18860l,18945,,369,2203,xe" fillcolor="#004136" stroked="f" strokeweight="0">
                <v:stroke miterlimit="83231f" joinstyle="miter"/>
                <v:path arrowok="t" textboxrect="0,0,66999,126666"/>
              </v:shape>
              <v:shape id="Shape 166" o:spid="_x0000_s1115" style="position:absolute;left:7494;top:481;width:670;height:1265;visibility:visible;mso-wrap-style:square;v-text-anchor:top" coordsize="66999,126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" path="m66999,r,18744l66548,18640v-25235,,-40449,18847,-40449,43219c26099,78718,34657,96063,49946,103682r17053,3904l66999,126442r-451,85c30582,126527,,100428,,62709,,36392,16716,13668,41352,4315l66999,xe" fillcolor="#004136" stroked="f" strokeweight="0">
                <v:stroke miterlimit="83231f" joinstyle="miter"/>
                <v:path arrowok="t" textboxrect="0,0,66999,126527"/>
              </v:shape>
              <v:shape id="Shape 167" o:spid="_x0000_s1116" style="position:absolute;left:8164;top:479;width:670;height:1266;visibility:visible;mso-wrap-style:square;v-text-anchor:top" coordsize="66973,126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" path="m1302,c40012,,66973,28727,66973,62078v,27603,-17202,50177,-41346,59739l,126661,,107805r413,94c24771,107899,40900,89916,40900,65697v,-17602,-8586,-35147,-23885,-42820l,18963,,219,1302,xe" fillcolor="#004136" stroked="f" strokeweight="0">
                <v:stroke miterlimit="83231f" joinstyle="miter"/>
                <v:path arrowok="t" textboxrect="0,0,66973,126661"/>
              </v:shape>
              <v:shape id="Shape 168" o:spid="_x0000_s1117" style="position:absolute;left:5229;top:496;width:1231;height:1224;visibility:visible;mso-wrap-style:square;v-text-anchor:top" coordsize="123139,12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" path="m80073,r32335,991l115024,6350,76454,55791r29591,44971c115024,114262,121387,116002,123139,116002r-838,6388l101562,122390v-6274,,-9894,-1905,-13500,-6388l60198,74663,36881,105270v-1765,3620,-5410,8992,1714,10732l41364,118745r-3645,3645l2642,122390,,118745,47587,57544,22504,20714c19761,15354,14376,8979,9017,7214l9868,991r20739,c36881,991,38595,2731,41364,6350l64694,39560,80937,17094v3619,-5347,6248,-8966,-864,-9880l76454,4483,80073,xe" fillcolor="#004136" stroked="f" strokeweight="0">
                <v:stroke miterlimit="83231f" joinstyle="miter"/>
                <v:path arrowok="t" textboxrect="0,0,123139,122390"/>
              </v:shape>
              <v:shape id="Shape 169" o:spid="_x0000_s1118" style="position:absolute;left:6614;top:496;width:728;height:1224;visibility:visible;mso-wrap-style:square;v-text-anchor:top" coordsize="72835,12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" path="m69177,r3658,2731l72835,23457r-3658,2616c67437,26073,66434,26073,65557,25222,62928,22454,58458,19850,51232,19850v-6249,,-11722,,-17996,864l33236,47701r20701,c56591,47701,56591,46812,59334,46812r3594,2629l62928,68402r-4470,2629l55677,69291v-1740,-889,-3594,-2756,-9830,-2756l33236,66535r,30582c33236,110630,32347,111519,38595,116002r2769,2743l36856,122390r-34214,l,118745r2642,-2743c9868,114262,9004,97117,9004,97117r,-68301c8014,15354,9868,9982,2642,7214l876,4483,5385,991r61049,l69177,xe" fillcolor="#004136" stroked="f" strokeweight="0">
                <v:stroke miterlimit="83231f" joinstyle="miter"/>
                <v:path arrowok="t" textboxrect="0,0,72835,122390"/>
              </v:shape>
              <v:shape id="Shape 170" o:spid="_x0000_s1119" style="position:absolute;left:9014;top:496;width:1106;height:1241;visibility:visible;mso-wrap-style:square;v-text-anchor:top" coordsize="110617,124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" path="m3607,978r42215,c71057,,84531,14465,83655,32474v,16967,-13488,29578,-25222,32309l81775,94386v11761,13462,22479,19876,28842,21616l107023,122390r-12611,c88163,122390,78156,124104,70167,114262l32334,64062r,-4236l33211,56693c46685,53061,60147,48565,60147,34188v,-8966,-5334,-15214,-17945,-16243c37694,17094,35090,17945,32334,19837r,39989l31471,62916r863,1146l32334,97117v877,12611,,15265,5360,18885l40462,118745r-3619,3645l2743,122390,,118745r1740,-2743c7226,114262,7226,109728,8103,97117r,-68301c8103,14465,8103,9982,1740,7214l889,3619,3607,978xe" fillcolor="#004136" stroked="f" strokeweight="0">
                <v:stroke miterlimit="83231f" joinstyle="miter"/>
                <v:path arrowok="t" textboxrect="0,0,110617,124104"/>
              </v:shape>
              <v:shape id="Shape 171" o:spid="_x0000_s1120" style="position:absolute;left:14714;top:506;width:1097;height:1231;visibility:visible;mso-wrap-style:square;v-text-anchor:top" coordsize="109639,123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" path="m3645,864r41313,c71057,,84569,14364,83566,32360v,16090,-13487,28702,-25082,32308l81801,93408v10757,13463,21577,19863,27838,22492l107036,121399r-12624,851c88050,121399,78194,123114,69177,113271l32385,64128r,-7575c46711,52946,60198,47587,60198,34100v,-9018,-6223,-15240,-17970,-16117c37719,16967,35116,17983,32385,19723r,36830l31497,62941r888,1187l32385,97041v,12598,,15341,5334,18859l40475,117754r-3645,4496l2629,121399,,117754r1778,-1854c6248,113271,7125,109639,8128,97041r,-68314c8128,13475,8128,9868,1778,7137l,3505,3645,864xe" fillcolor="#004136" stroked="f" strokeweight="0">
                <v:stroke miterlimit="83231f" joinstyle="miter"/>
                <v:path arrowok="t" textboxrect="0,0,109639,123114"/>
              </v:shape>
              <v:shape id="Shape 172" o:spid="_x0000_s1121" style="position:absolute;left:10192;top:506;width:602;height:1214;visibility:visible;mso-wrap-style:square;v-text-anchor:top" coordsize="60236,12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" path="m2730,l46812,,60236,1120r,21186l53946,19250v-6667,-866,-13979,-638,-21625,486l32321,102400v6995,1118,13927,1176,20404,129l60236,99762r,19240l45809,121399r-43079,l,116891r1854,-1880c7214,112382,8089,109639,8089,93408r,-65570c8089,13487,8953,8992,2730,7137l850,2629,2730,xe" fillcolor="#004136" stroked="f" strokeweight="0">
                <v:stroke miterlimit="83231f" joinstyle="miter"/>
                <v:path arrowok="t" textboxrect="0,0,60236,121399"/>
              </v:shape>
              <v:shape id="Shape 173" o:spid="_x0000_s1122" style="position:absolute;left:10794;top:517;width:549;height:1179;visibility:visible;mso-wrap-style:square;v-text-anchor:top" coordsize="54876,117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" path="m,l4704,393c26233,4707,54210,19063,54876,58202v,26308,-15165,48072,-40612,57310l,117882,,98642,10164,94898c20513,88281,27477,77048,27915,60818v,-13821,-3551,-23843,-9601,-30735l,21186,,xe" fillcolor="#004136" stroked="f" strokeweight="0">
                <v:stroke miterlimit="83231f" joinstyle="miter"/>
                <v:path arrowok="t" textboxrect="0,0,54876,117882"/>
              </v:shape>
              <v:shape id="Shape 174" o:spid="_x0000_s1123" style="position:absolute;left:11504;top:470;width:909;height:1276;visibility:visible;mso-wrap-style:square;v-text-anchor:top" coordsize="90907,12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" path="m51321,864v8116,,17094,876,27001,3619l80938,7112r-915,20739l74689,28702c68415,24219,61189,19723,49441,19723v-9880,,-18859,2756,-19710,12611c29731,53950,90907,52070,90907,89052v,18847,-18974,38558,-50444,38558c29731,127610,17971,126733,8128,122250l5486,120510,,98895,5486,95263v9869,9017,22467,13500,35967,13500c52184,108763,62929,105143,63932,94399,64821,69164,3620,75552,3620,34087,3620,10757,26963,,51321,864xe" fillcolor="#004136" stroked="f" strokeweight="0">
                <v:stroke miterlimit="83231f" joinstyle="miter"/>
                <v:path arrowok="t" textboxrect="0,0,90907,127610"/>
              </v:shape>
              <v:shape id="Shape 175" o:spid="_x0000_s1124" style="position:absolute;left:12602;top:506;width:1222;height:1223;visibility:visible;mso-wrap-style:square;v-text-anchor:top" coordsize="122251,1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" path="m2629,l36830,r2769,2629l38583,6236v-6236,2768,-7112,7251,-7112,21602l31471,46723r57569,l89040,27838c88050,13487,89904,9868,82690,6236l80938,2629,83541,r33350,l120510,2629r,3607c113259,9004,112408,13487,113259,27838r,68301c112408,109639,114160,112382,118631,115024r3620,2743l116891,122250r-32347,-851l80061,117767r3480,-2743c88050,111404,89040,109639,89040,97053r,-31496l31471,64668r,31471c31471,108750,32347,113284,36830,115024r3633,2743l36830,121399r-34201,l,117767r1766,-2743c7112,112382,7112,109639,8116,96139r,-67412c8116,13487,7112,7137,889,6236l,2629,2629,xe" fillcolor="#004136" stroked="f" strokeweight="0">
                <v:stroke miterlimit="83231f" joinstyle="miter"/>
                <v:path arrowok="t" textboxrect="0,0,122251,122250"/>
              </v:shape>
              <v:shape id="Shape 176" o:spid="_x0000_s1125" style="position:absolute;left:14058;top:496;width:413;height:1224;visibility:visible;mso-wrap-style:square;v-text-anchor:top" coordsize="41338,12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" path="m4495,l36830,991r3619,3492l37820,7214v-4470,2768,-5486,6248,-5486,21615l32334,97130v,10731,,15252,5486,18872l41338,118745r-4508,3645l3619,122390,,118745r2730,-2743c7264,114262,8103,109741,8979,97130r,-69177c8979,13462,8103,8979,2730,8128l876,4483,4495,xe" fillcolor="#004136" stroked="f" strokeweight="0">
                <v:stroke miterlimit="83231f" joinstyle="miter"/>
                <v:path arrowok="t" textboxrect="0,0,41338,122390"/>
              </v:shape>
              <v:shape id="Shape 177" o:spid="_x0000_s1126" style="position:absolute;left:15838;top:496;width:872;height:1224;visibility:visible;mso-wrap-style:square;v-text-anchor:top" coordsize="87161,12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" path="m3620,l64707,991,68326,r3607,3619l71069,23470r-2743,2603l65558,25222c60199,20714,59310,20714,46698,19850r-13487,864l33211,47701r20764,l58458,46812r3620,2629l62078,68402r-2768,2629l57607,71031r-1917,-851c51219,65646,51219,66535,42228,66535r-9017,l33211,102514r19888,877c62942,105270,72784,102514,81801,94399r2756,-1765l87161,97130r-8103,23355l76404,122390r-72784,l,118745r2629,-2743c7138,114262,8128,110630,9017,97130r,-68314c8128,14465,9017,11735,1766,7214l889,4483r,-864l3620,xe" fillcolor="#004136" stroked="f" strokeweight="0">
                <v:stroke miterlimit="83231f" joinstyle="miter"/>
                <v:path arrowok="t" textboxrect="0,0,87161,122390"/>
              </v:shape>
              <w10:wrap type="topAndBottom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C8F35A9" wp14:editId="7F3D2B38">
              <wp:simplePos x="0" y="0"/>
              <wp:positionH relativeFrom="page">
                <wp:posOffset>-38100</wp:posOffset>
              </wp:positionH>
              <wp:positionV relativeFrom="page">
                <wp:posOffset>-190500</wp:posOffset>
              </wp:positionV>
              <wp:extent cx="2530968" cy="1670166"/>
              <wp:effectExtent l="0" t="0" r="0" b="6350"/>
              <wp:wrapNone/>
              <wp:docPr id="1813931245" name="Group 181393124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0968" cy="1670166"/>
                        <a:chOff x="0" y="0"/>
                        <a:chExt cx="2530968" cy="1670166"/>
                      </a:xfrm>
                    </wpg:grpSpPr>
                    <wps:wsp>
                      <wps:cNvPr id="1242352265" name="Shape 178"/>
                      <wps:cNvSpPr/>
                      <wps:spPr>
                        <a:xfrm>
                          <a:off x="0" y="0"/>
                          <a:ext cx="2530968" cy="16701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0968" h="1670166">
                              <a:moveTo>
                                <a:pt x="0" y="0"/>
                              </a:moveTo>
                              <a:lnTo>
                                <a:pt x="2309606" y="0"/>
                              </a:lnTo>
                              <a:lnTo>
                                <a:pt x="2342668" y="120131"/>
                              </a:lnTo>
                              <a:cubicBezTo>
                                <a:pt x="2374631" y="243943"/>
                                <a:pt x="2402907" y="368734"/>
                                <a:pt x="2428936" y="493841"/>
                              </a:cubicBezTo>
                              <a:cubicBezTo>
                                <a:pt x="2470020" y="691314"/>
                                <a:pt x="2530968" y="869444"/>
                                <a:pt x="2412680" y="1056781"/>
                              </a:cubicBezTo>
                              <a:cubicBezTo>
                                <a:pt x="2273971" y="1276441"/>
                                <a:pt x="1998952" y="1306451"/>
                                <a:pt x="1764002" y="1339737"/>
                              </a:cubicBezTo>
                              <a:cubicBezTo>
                                <a:pt x="1357145" y="1397370"/>
                                <a:pt x="952031" y="1467322"/>
                                <a:pt x="549399" y="1549440"/>
                              </a:cubicBezTo>
                              <a:lnTo>
                                <a:pt x="0" y="16701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D2C6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1715195" name="Shape 179"/>
                      <wps:cNvSpPr/>
                      <wps:spPr>
                        <a:xfrm>
                          <a:off x="1409111" y="803904"/>
                          <a:ext cx="147276" cy="350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276" h="350203">
                              <a:moveTo>
                                <a:pt x="32271" y="0"/>
                              </a:moveTo>
                              <a:lnTo>
                                <a:pt x="117412" y="0"/>
                              </a:lnTo>
                              <a:lnTo>
                                <a:pt x="147276" y="2085"/>
                              </a:lnTo>
                              <a:lnTo>
                                <a:pt x="147276" y="59657"/>
                              </a:lnTo>
                              <a:lnTo>
                                <a:pt x="113602" y="54635"/>
                              </a:lnTo>
                              <a:lnTo>
                                <a:pt x="70904" y="54635"/>
                              </a:lnTo>
                              <a:lnTo>
                                <a:pt x="70904" y="295567"/>
                              </a:lnTo>
                              <a:lnTo>
                                <a:pt x="113602" y="295567"/>
                              </a:lnTo>
                              <a:lnTo>
                                <a:pt x="147276" y="289771"/>
                              </a:lnTo>
                              <a:lnTo>
                                <a:pt x="147276" y="347391"/>
                              </a:lnTo>
                              <a:lnTo>
                                <a:pt x="110046" y="350203"/>
                              </a:lnTo>
                              <a:lnTo>
                                <a:pt x="32271" y="350203"/>
                              </a:lnTo>
                              <a:cubicBezTo>
                                <a:pt x="21946" y="350203"/>
                                <a:pt x="13983" y="347370"/>
                                <a:pt x="8382" y="341694"/>
                              </a:cubicBezTo>
                              <a:cubicBezTo>
                                <a:pt x="2794" y="336017"/>
                                <a:pt x="0" y="328092"/>
                                <a:pt x="0" y="317932"/>
                              </a:cubicBezTo>
                              <a:lnTo>
                                <a:pt x="0" y="32283"/>
                              </a:lnTo>
                              <a:cubicBezTo>
                                <a:pt x="0" y="22111"/>
                                <a:pt x="2794" y="14199"/>
                                <a:pt x="8382" y="8522"/>
                              </a:cubicBezTo>
                              <a:cubicBezTo>
                                <a:pt x="13983" y="2845"/>
                                <a:pt x="21946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1DDD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394645" name="Shape 180"/>
                      <wps:cNvSpPr/>
                      <wps:spPr>
                        <a:xfrm>
                          <a:off x="770694" y="803904"/>
                          <a:ext cx="214236" cy="350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236" h="350203">
                              <a:moveTo>
                                <a:pt x="32271" y="0"/>
                              </a:moveTo>
                              <a:lnTo>
                                <a:pt x="189078" y="0"/>
                              </a:lnTo>
                              <a:cubicBezTo>
                                <a:pt x="196532" y="0"/>
                                <a:pt x="202425" y="2286"/>
                                <a:pt x="206743" y="6858"/>
                              </a:cubicBezTo>
                              <a:cubicBezTo>
                                <a:pt x="211061" y="11443"/>
                                <a:pt x="213220" y="18301"/>
                                <a:pt x="213220" y="27445"/>
                              </a:cubicBezTo>
                              <a:cubicBezTo>
                                <a:pt x="213220" y="36601"/>
                                <a:pt x="211061" y="43498"/>
                                <a:pt x="206743" y="48158"/>
                              </a:cubicBezTo>
                              <a:cubicBezTo>
                                <a:pt x="202425" y="52819"/>
                                <a:pt x="196532" y="55156"/>
                                <a:pt x="189078" y="55156"/>
                              </a:cubicBezTo>
                              <a:lnTo>
                                <a:pt x="70904" y="55156"/>
                              </a:lnTo>
                              <a:lnTo>
                                <a:pt x="70904" y="144348"/>
                              </a:lnTo>
                              <a:lnTo>
                                <a:pt x="171793" y="144348"/>
                              </a:lnTo>
                              <a:cubicBezTo>
                                <a:pt x="178918" y="144348"/>
                                <a:pt x="184633" y="146634"/>
                                <a:pt x="188951" y="151219"/>
                              </a:cubicBezTo>
                              <a:cubicBezTo>
                                <a:pt x="193269" y="155791"/>
                                <a:pt x="195428" y="162573"/>
                                <a:pt x="195428" y="171552"/>
                              </a:cubicBezTo>
                              <a:cubicBezTo>
                                <a:pt x="195428" y="180353"/>
                                <a:pt x="193269" y="187046"/>
                                <a:pt x="188951" y="191618"/>
                              </a:cubicBezTo>
                              <a:cubicBezTo>
                                <a:pt x="184633" y="196202"/>
                                <a:pt x="178918" y="198488"/>
                                <a:pt x="171793" y="198488"/>
                              </a:cubicBezTo>
                              <a:lnTo>
                                <a:pt x="70904" y="198488"/>
                              </a:lnTo>
                              <a:lnTo>
                                <a:pt x="70904" y="295059"/>
                              </a:lnTo>
                              <a:lnTo>
                                <a:pt x="190348" y="295059"/>
                              </a:lnTo>
                              <a:cubicBezTo>
                                <a:pt x="197637" y="295059"/>
                                <a:pt x="203441" y="297383"/>
                                <a:pt x="207759" y="302044"/>
                              </a:cubicBezTo>
                              <a:cubicBezTo>
                                <a:pt x="212077" y="306705"/>
                                <a:pt x="214236" y="313614"/>
                                <a:pt x="214236" y="322758"/>
                              </a:cubicBezTo>
                              <a:cubicBezTo>
                                <a:pt x="214236" y="331902"/>
                                <a:pt x="212077" y="338773"/>
                                <a:pt x="207759" y="343345"/>
                              </a:cubicBezTo>
                              <a:cubicBezTo>
                                <a:pt x="203441" y="347916"/>
                                <a:pt x="197637" y="350203"/>
                                <a:pt x="190348" y="350203"/>
                              </a:cubicBezTo>
                              <a:lnTo>
                                <a:pt x="32271" y="350203"/>
                              </a:lnTo>
                              <a:cubicBezTo>
                                <a:pt x="21933" y="350203"/>
                                <a:pt x="13983" y="347370"/>
                                <a:pt x="8382" y="341694"/>
                              </a:cubicBezTo>
                              <a:cubicBezTo>
                                <a:pt x="2794" y="336017"/>
                                <a:pt x="0" y="328092"/>
                                <a:pt x="0" y="317932"/>
                              </a:cubicBezTo>
                              <a:lnTo>
                                <a:pt x="0" y="32283"/>
                              </a:lnTo>
                              <a:cubicBezTo>
                                <a:pt x="0" y="22111"/>
                                <a:pt x="2794" y="14199"/>
                                <a:pt x="8382" y="8522"/>
                              </a:cubicBezTo>
                              <a:cubicBezTo>
                                <a:pt x="13983" y="2845"/>
                                <a:pt x="21933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1DDD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4018369" name="Shape 181"/>
                      <wps:cNvSpPr/>
                      <wps:spPr>
                        <a:xfrm>
                          <a:off x="1036277" y="802126"/>
                          <a:ext cx="299377" cy="353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9377" h="353759">
                              <a:moveTo>
                                <a:pt x="49047" y="0"/>
                              </a:moveTo>
                              <a:cubicBezTo>
                                <a:pt x="56680" y="0"/>
                                <a:pt x="63157" y="851"/>
                                <a:pt x="68491" y="2540"/>
                              </a:cubicBezTo>
                              <a:cubicBezTo>
                                <a:pt x="73825" y="4242"/>
                                <a:pt x="78613" y="6693"/>
                                <a:pt x="82855" y="9919"/>
                              </a:cubicBezTo>
                              <a:cubicBezTo>
                                <a:pt x="87084" y="13132"/>
                                <a:pt x="90945" y="17069"/>
                                <a:pt x="94412" y="21730"/>
                              </a:cubicBezTo>
                              <a:cubicBezTo>
                                <a:pt x="97892" y="26391"/>
                                <a:pt x="101410" y="31687"/>
                                <a:pt x="104965" y="37617"/>
                              </a:cubicBezTo>
                              <a:lnTo>
                                <a:pt x="214744" y="216268"/>
                              </a:lnTo>
                              <a:cubicBezTo>
                                <a:pt x="218643" y="222720"/>
                                <a:pt x="222199" y="229019"/>
                                <a:pt x="225425" y="235204"/>
                              </a:cubicBezTo>
                              <a:cubicBezTo>
                                <a:pt x="228638" y="241389"/>
                                <a:pt x="231432" y="246939"/>
                                <a:pt x="233807" y="251854"/>
                              </a:cubicBezTo>
                              <a:cubicBezTo>
                                <a:pt x="236690" y="257442"/>
                                <a:pt x="239319" y="262865"/>
                                <a:pt x="241694" y="268122"/>
                              </a:cubicBezTo>
                              <a:lnTo>
                                <a:pt x="242964" y="267614"/>
                              </a:lnTo>
                              <a:cubicBezTo>
                                <a:pt x="242456" y="261684"/>
                                <a:pt x="241859" y="255334"/>
                                <a:pt x="241186" y="248552"/>
                              </a:cubicBezTo>
                              <a:cubicBezTo>
                                <a:pt x="240678" y="242786"/>
                                <a:pt x="240170" y="236220"/>
                                <a:pt x="239649" y="228854"/>
                              </a:cubicBezTo>
                              <a:cubicBezTo>
                                <a:pt x="239141" y="221488"/>
                                <a:pt x="238811" y="213728"/>
                                <a:pt x="238633" y="205600"/>
                              </a:cubicBezTo>
                              <a:lnTo>
                                <a:pt x="235585" y="28207"/>
                              </a:lnTo>
                              <a:cubicBezTo>
                                <a:pt x="235242" y="19571"/>
                                <a:pt x="237833" y="12713"/>
                                <a:pt x="243345" y="7620"/>
                              </a:cubicBezTo>
                              <a:cubicBezTo>
                                <a:pt x="248844" y="2540"/>
                                <a:pt x="256934" y="0"/>
                                <a:pt x="267614" y="0"/>
                              </a:cubicBezTo>
                              <a:cubicBezTo>
                                <a:pt x="278282" y="0"/>
                                <a:pt x="286245" y="2502"/>
                                <a:pt x="291503" y="7493"/>
                              </a:cubicBezTo>
                              <a:cubicBezTo>
                                <a:pt x="296748" y="12497"/>
                                <a:pt x="299377" y="19406"/>
                                <a:pt x="299377" y="28207"/>
                              </a:cubicBezTo>
                              <a:lnTo>
                                <a:pt x="299377" y="305219"/>
                              </a:lnTo>
                              <a:cubicBezTo>
                                <a:pt x="299377" y="321653"/>
                                <a:pt x="295351" y="333858"/>
                                <a:pt x="287312" y="341821"/>
                              </a:cubicBezTo>
                              <a:cubicBezTo>
                                <a:pt x="279260" y="349783"/>
                                <a:pt x="266929" y="353759"/>
                                <a:pt x="250330" y="353759"/>
                              </a:cubicBezTo>
                              <a:cubicBezTo>
                                <a:pt x="242710" y="353759"/>
                                <a:pt x="236182" y="352908"/>
                                <a:pt x="230759" y="351219"/>
                              </a:cubicBezTo>
                              <a:cubicBezTo>
                                <a:pt x="225336" y="349529"/>
                                <a:pt x="220510" y="347066"/>
                                <a:pt x="216268" y="343853"/>
                              </a:cubicBezTo>
                              <a:cubicBezTo>
                                <a:pt x="212039" y="340639"/>
                                <a:pt x="208178" y="336690"/>
                                <a:pt x="204711" y="332029"/>
                              </a:cubicBezTo>
                              <a:cubicBezTo>
                                <a:pt x="201232" y="327381"/>
                                <a:pt x="197726" y="322085"/>
                                <a:pt x="194170" y="316154"/>
                              </a:cubicBezTo>
                              <a:lnTo>
                                <a:pt x="84633" y="137490"/>
                              </a:lnTo>
                              <a:cubicBezTo>
                                <a:pt x="80734" y="131051"/>
                                <a:pt x="77127" y="124739"/>
                                <a:pt x="73825" y="118554"/>
                              </a:cubicBezTo>
                              <a:cubicBezTo>
                                <a:pt x="70523" y="112370"/>
                                <a:pt x="67691" y="106832"/>
                                <a:pt x="65316" y="101905"/>
                              </a:cubicBezTo>
                              <a:cubicBezTo>
                                <a:pt x="62433" y="96317"/>
                                <a:pt x="59804" y="90894"/>
                                <a:pt x="57442" y="85649"/>
                              </a:cubicBezTo>
                              <a:lnTo>
                                <a:pt x="56426" y="86157"/>
                              </a:lnTo>
                              <a:cubicBezTo>
                                <a:pt x="56934" y="92088"/>
                                <a:pt x="57518" y="98438"/>
                                <a:pt x="58204" y="105220"/>
                              </a:cubicBezTo>
                              <a:cubicBezTo>
                                <a:pt x="58712" y="110973"/>
                                <a:pt x="59169" y="117589"/>
                                <a:pt x="59601" y="125032"/>
                              </a:cubicBezTo>
                              <a:cubicBezTo>
                                <a:pt x="60020" y="132499"/>
                                <a:pt x="60401" y="140208"/>
                                <a:pt x="60744" y="148158"/>
                              </a:cubicBezTo>
                              <a:lnTo>
                                <a:pt x="63792" y="325552"/>
                              </a:lnTo>
                              <a:cubicBezTo>
                                <a:pt x="64122" y="334201"/>
                                <a:pt x="61544" y="341059"/>
                                <a:pt x="56045" y="346138"/>
                              </a:cubicBezTo>
                              <a:cubicBezTo>
                                <a:pt x="50533" y="351219"/>
                                <a:pt x="42443" y="353759"/>
                                <a:pt x="31775" y="353759"/>
                              </a:cubicBezTo>
                              <a:cubicBezTo>
                                <a:pt x="21095" y="353759"/>
                                <a:pt x="13132" y="351269"/>
                                <a:pt x="7887" y="346266"/>
                              </a:cubicBezTo>
                              <a:cubicBezTo>
                                <a:pt x="2629" y="341274"/>
                                <a:pt x="0" y="334366"/>
                                <a:pt x="0" y="325552"/>
                              </a:cubicBezTo>
                              <a:lnTo>
                                <a:pt x="0" y="48285"/>
                              </a:lnTo>
                              <a:cubicBezTo>
                                <a:pt x="0" y="32017"/>
                                <a:pt x="4026" y="19914"/>
                                <a:pt x="12078" y="11951"/>
                              </a:cubicBezTo>
                              <a:cubicBezTo>
                                <a:pt x="20117" y="3988"/>
                                <a:pt x="32448" y="0"/>
                                <a:pt x="490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1DDD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9810226" name="Shape 182"/>
                      <wps:cNvSpPr/>
                      <wps:spPr>
                        <a:xfrm>
                          <a:off x="482493" y="799078"/>
                          <a:ext cx="231775" cy="359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359601">
                              <a:moveTo>
                                <a:pt x="127978" y="0"/>
                              </a:moveTo>
                              <a:cubicBezTo>
                                <a:pt x="138493" y="0"/>
                                <a:pt x="148082" y="635"/>
                                <a:pt x="156731" y="1880"/>
                              </a:cubicBezTo>
                              <a:cubicBezTo>
                                <a:pt x="165379" y="3137"/>
                                <a:pt x="173101" y="4813"/>
                                <a:pt x="179883" y="6909"/>
                              </a:cubicBezTo>
                              <a:cubicBezTo>
                                <a:pt x="186665" y="9004"/>
                                <a:pt x="192468" y="11392"/>
                                <a:pt x="197307" y="14072"/>
                              </a:cubicBezTo>
                              <a:cubicBezTo>
                                <a:pt x="202146" y="16751"/>
                                <a:pt x="205918" y="19431"/>
                                <a:pt x="208636" y="22111"/>
                              </a:cubicBezTo>
                              <a:cubicBezTo>
                                <a:pt x="212369" y="25832"/>
                                <a:pt x="214871" y="29439"/>
                                <a:pt x="216141" y="32906"/>
                              </a:cubicBezTo>
                              <a:cubicBezTo>
                                <a:pt x="217411" y="36385"/>
                                <a:pt x="218046" y="40411"/>
                                <a:pt x="218046" y="44983"/>
                              </a:cubicBezTo>
                              <a:cubicBezTo>
                                <a:pt x="218046" y="52781"/>
                                <a:pt x="215760" y="58788"/>
                                <a:pt x="211176" y="63030"/>
                              </a:cubicBezTo>
                              <a:cubicBezTo>
                                <a:pt x="206591" y="67259"/>
                                <a:pt x="200736" y="69380"/>
                                <a:pt x="193612" y="69380"/>
                              </a:cubicBezTo>
                              <a:cubicBezTo>
                                <a:pt x="189370" y="69380"/>
                                <a:pt x="185331" y="68618"/>
                                <a:pt x="181521" y="67094"/>
                              </a:cubicBezTo>
                              <a:cubicBezTo>
                                <a:pt x="177698" y="65570"/>
                                <a:pt x="173279" y="63881"/>
                                <a:pt x="168275" y="62014"/>
                              </a:cubicBezTo>
                              <a:cubicBezTo>
                                <a:pt x="163271" y="60147"/>
                                <a:pt x="157290" y="58445"/>
                                <a:pt x="150330" y="56921"/>
                              </a:cubicBezTo>
                              <a:cubicBezTo>
                                <a:pt x="143370" y="55397"/>
                                <a:pt x="134798" y="54635"/>
                                <a:pt x="124625" y="54635"/>
                              </a:cubicBezTo>
                              <a:cubicBezTo>
                                <a:pt x="115278" y="54635"/>
                                <a:pt x="107213" y="55626"/>
                                <a:pt x="100432" y="57582"/>
                              </a:cubicBezTo>
                              <a:cubicBezTo>
                                <a:pt x="93637" y="59538"/>
                                <a:pt x="87998" y="62306"/>
                                <a:pt x="83503" y="65888"/>
                              </a:cubicBezTo>
                              <a:cubicBezTo>
                                <a:pt x="79007" y="69469"/>
                                <a:pt x="75692" y="73736"/>
                                <a:pt x="73571" y="78677"/>
                              </a:cubicBezTo>
                              <a:cubicBezTo>
                                <a:pt x="71450" y="83629"/>
                                <a:pt x="70396" y="89002"/>
                                <a:pt x="70396" y="94793"/>
                              </a:cubicBezTo>
                              <a:cubicBezTo>
                                <a:pt x="70396" y="103264"/>
                                <a:pt x="72682" y="110338"/>
                                <a:pt x="77267" y="116015"/>
                              </a:cubicBezTo>
                              <a:cubicBezTo>
                                <a:pt x="81839" y="121691"/>
                                <a:pt x="87948" y="126555"/>
                                <a:pt x="95593" y="130632"/>
                              </a:cubicBezTo>
                              <a:cubicBezTo>
                                <a:pt x="103226" y="134696"/>
                                <a:pt x="111887" y="138341"/>
                                <a:pt x="121552" y="141554"/>
                              </a:cubicBezTo>
                              <a:cubicBezTo>
                                <a:pt x="131229" y="144780"/>
                                <a:pt x="141072" y="148247"/>
                                <a:pt x="151079" y="151968"/>
                              </a:cubicBezTo>
                              <a:cubicBezTo>
                                <a:pt x="161087" y="155702"/>
                                <a:pt x="170929" y="160071"/>
                                <a:pt x="180607" y="165062"/>
                              </a:cubicBezTo>
                              <a:cubicBezTo>
                                <a:pt x="190284" y="170066"/>
                                <a:pt x="198933" y="176327"/>
                                <a:pt x="206566" y="183871"/>
                              </a:cubicBezTo>
                              <a:cubicBezTo>
                                <a:pt x="214211" y="191414"/>
                                <a:pt x="220320" y="200596"/>
                                <a:pt x="224892" y="211442"/>
                              </a:cubicBezTo>
                              <a:cubicBezTo>
                                <a:pt x="229476" y="222288"/>
                                <a:pt x="231775" y="235420"/>
                                <a:pt x="231775" y="250838"/>
                              </a:cubicBezTo>
                              <a:cubicBezTo>
                                <a:pt x="231775" y="266586"/>
                                <a:pt x="228930" y="281114"/>
                                <a:pt x="223241" y="294424"/>
                              </a:cubicBezTo>
                              <a:cubicBezTo>
                                <a:pt x="217564" y="307721"/>
                                <a:pt x="209131" y="319202"/>
                                <a:pt x="197929" y="328854"/>
                              </a:cubicBezTo>
                              <a:cubicBezTo>
                                <a:pt x="186741" y="338519"/>
                                <a:pt x="172745" y="346050"/>
                                <a:pt x="155956" y="351473"/>
                              </a:cubicBezTo>
                              <a:cubicBezTo>
                                <a:pt x="139167" y="356895"/>
                                <a:pt x="119659" y="359601"/>
                                <a:pt x="97434" y="359601"/>
                              </a:cubicBezTo>
                              <a:cubicBezTo>
                                <a:pt x="85560" y="359601"/>
                                <a:pt x="74841" y="358889"/>
                                <a:pt x="65253" y="357441"/>
                              </a:cubicBezTo>
                              <a:cubicBezTo>
                                <a:pt x="55664" y="356006"/>
                                <a:pt x="47231" y="354190"/>
                                <a:pt x="39942" y="351980"/>
                              </a:cubicBezTo>
                              <a:cubicBezTo>
                                <a:pt x="32639" y="349783"/>
                                <a:pt x="26492" y="347320"/>
                                <a:pt x="21501" y="344614"/>
                              </a:cubicBezTo>
                              <a:cubicBezTo>
                                <a:pt x="16497" y="341909"/>
                                <a:pt x="12713" y="339280"/>
                                <a:pt x="10173" y="336728"/>
                              </a:cubicBezTo>
                              <a:cubicBezTo>
                                <a:pt x="6604" y="333172"/>
                                <a:pt x="4064" y="329616"/>
                                <a:pt x="2540" y="326060"/>
                              </a:cubicBezTo>
                              <a:cubicBezTo>
                                <a:pt x="1016" y="322504"/>
                                <a:pt x="254" y="318275"/>
                                <a:pt x="254" y="313347"/>
                              </a:cubicBezTo>
                              <a:cubicBezTo>
                                <a:pt x="254" y="305397"/>
                                <a:pt x="2540" y="299250"/>
                                <a:pt x="7112" y="294932"/>
                              </a:cubicBezTo>
                              <a:cubicBezTo>
                                <a:pt x="11684" y="290601"/>
                                <a:pt x="17526" y="288442"/>
                                <a:pt x="24651" y="288442"/>
                              </a:cubicBezTo>
                              <a:cubicBezTo>
                                <a:pt x="28880" y="288442"/>
                                <a:pt x="32906" y="289293"/>
                                <a:pt x="36716" y="290982"/>
                              </a:cubicBezTo>
                              <a:cubicBezTo>
                                <a:pt x="40526" y="292684"/>
                                <a:pt x="45149" y="294513"/>
                                <a:pt x="50571" y="296456"/>
                              </a:cubicBezTo>
                              <a:cubicBezTo>
                                <a:pt x="55994" y="298399"/>
                                <a:pt x="62636" y="300228"/>
                                <a:pt x="70523" y="301917"/>
                              </a:cubicBezTo>
                              <a:cubicBezTo>
                                <a:pt x="78397" y="303606"/>
                                <a:pt x="88443" y="304457"/>
                                <a:pt x="100635" y="304457"/>
                              </a:cubicBezTo>
                              <a:cubicBezTo>
                                <a:pt x="110973" y="304457"/>
                                <a:pt x="119901" y="303314"/>
                                <a:pt x="127445" y="301028"/>
                              </a:cubicBezTo>
                              <a:cubicBezTo>
                                <a:pt x="134988" y="298742"/>
                                <a:pt x="141211" y="295605"/>
                                <a:pt x="146126" y="291630"/>
                              </a:cubicBezTo>
                              <a:cubicBezTo>
                                <a:pt x="151041" y="287642"/>
                                <a:pt x="154724" y="282854"/>
                                <a:pt x="157175" y="277266"/>
                              </a:cubicBezTo>
                              <a:cubicBezTo>
                                <a:pt x="159639" y="271678"/>
                                <a:pt x="160871" y="265570"/>
                                <a:pt x="160871" y="258966"/>
                              </a:cubicBezTo>
                              <a:cubicBezTo>
                                <a:pt x="160871" y="249822"/>
                                <a:pt x="158585" y="242240"/>
                                <a:pt x="154000" y="236220"/>
                              </a:cubicBezTo>
                              <a:cubicBezTo>
                                <a:pt x="149428" y="230213"/>
                                <a:pt x="143370" y="224993"/>
                                <a:pt x="135839" y="220586"/>
                              </a:cubicBezTo>
                              <a:cubicBezTo>
                                <a:pt x="128295" y="216192"/>
                                <a:pt x="119698" y="212293"/>
                                <a:pt x="110033" y="208902"/>
                              </a:cubicBezTo>
                              <a:cubicBezTo>
                                <a:pt x="100381" y="205511"/>
                                <a:pt x="90513" y="201917"/>
                                <a:pt x="80429" y="198107"/>
                              </a:cubicBezTo>
                              <a:cubicBezTo>
                                <a:pt x="70345" y="194285"/>
                                <a:pt x="60477" y="190017"/>
                                <a:pt x="50825" y="185268"/>
                              </a:cubicBezTo>
                              <a:cubicBezTo>
                                <a:pt x="41161" y="180530"/>
                                <a:pt x="32563" y="174511"/>
                                <a:pt x="25032" y="167221"/>
                              </a:cubicBezTo>
                              <a:cubicBezTo>
                                <a:pt x="17488" y="159944"/>
                                <a:pt x="11430" y="151130"/>
                                <a:pt x="6858" y="140792"/>
                              </a:cubicBezTo>
                              <a:cubicBezTo>
                                <a:pt x="2286" y="130454"/>
                                <a:pt x="0" y="117919"/>
                                <a:pt x="0" y="103175"/>
                              </a:cubicBezTo>
                              <a:cubicBezTo>
                                <a:pt x="0" y="88443"/>
                                <a:pt x="2705" y="74765"/>
                                <a:pt x="8141" y="62141"/>
                              </a:cubicBezTo>
                              <a:cubicBezTo>
                                <a:pt x="13564" y="49517"/>
                                <a:pt x="21666" y="38595"/>
                                <a:pt x="32436" y="29350"/>
                              </a:cubicBezTo>
                              <a:cubicBezTo>
                                <a:pt x="43205" y="20117"/>
                                <a:pt x="56566" y="12916"/>
                                <a:pt x="72504" y="7747"/>
                              </a:cubicBezTo>
                              <a:cubicBezTo>
                                <a:pt x="88456" y="2578"/>
                                <a:pt x="106947" y="0"/>
                                <a:pt x="1279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1DDD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9000588" name="Shape 183"/>
                      <wps:cNvSpPr/>
                      <wps:spPr>
                        <a:xfrm>
                          <a:off x="1556386" y="805989"/>
                          <a:ext cx="149054" cy="3453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054" h="345305">
                              <a:moveTo>
                                <a:pt x="0" y="0"/>
                              </a:moveTo>
                              <a:lnTo>
                                <a:pt x="11082" y="774"/>
                              </a:lnTo>
                              <a:cubicBezTo>
                                <a:pt x="23895" y="2680"/>
                                <a:pt x="35871" y="5541"/>
                                <a:pt x="47009" y="9357"/>
                              </a:cubicBezTo>
                              <a:cubicBezTo>
                                <a:pt x="69285" y="16977"/>
                                <a:pt x="88017" y="27950"/>
                                <a:pt x="103181" y="42263"/>
                              </a:cubicBezTo>
                              <a:cubicBezTo>
                                <a:pt x="118345" y="56589"/>
                                <a:pt x="129775" y="74115"/>
                                <a:pt x="137484" y="94867"/>
                              </a:cubicBezTo>
                              <a:cubicBezTo>
                                <a:pt x="145193" y="115631"/>
                                <a:pt x="149054" y="139139"/>
                                <a:pt x="149054" y="165390"/>
                              </a:cubicBezTo>
                              <a:cubicBezTo>
                                <a:pt x="149054" y="193863"/>
                                <a:pt x="144863" y="219403"/>
                                <a:pt x="136468" y="242021"/>
                              </a:cubicBezTo>
                              <a:cubicBezTo>
                                <a:pt x="128086" y="264640"/>
                                <a:pt x="115881" y="283779"/>
                                <a:pt x="99879" y="299451"/>
                              </a:cubicBezTo>
                              <a:cubicBezTo>
                                <a:pt x="83864" y="315123"/>
                                <a:pt x="64332" y="327150"/>
                                <a:pt x="41294" y="335544"/>
                              </a:cubicBezTo>
                              <a:cubicBezTo>
                                <a:pt x="29775" y="339735"/>
                                <a:pt x="17472" y="342878"/>
                                <a:pt x="4385" y="344974"/>
                              </a:cubicBezTo>
                              <a:lnTo>
                                <a:pt x="0" y="345305"/>
                              </a:lnTo>
                              <a:lnTo>
                                <a:pt x="0" y="287686"/>
                              </a:lnTo>
                              <a:lnTo>
                                <a:pt x="12071" y="285608"/>
                              </a:lnTo>
                              <a:cubicBezTo>
                                <a:pt x="25622" y="280350"/>
                                <a:pt x="37192" y="272603"/>
                                <a:pt x="46755" y="262354"/>
                              </a:cubicBezTo>
                              <a:cubicBezTo>
                                <a:pt x="56331" y="252105"/>
                                <a:pt x="63659" y="239304"/>
                                <a:pt x="68739" y="223975"/>
                              </a:cubicBezTo>
                              <a:cubicBezTo>
                                <a:pt x="73832" y="208646"/>
                                <a:pt x="76372" y="190891"/>
                                <a:pt x="76372" y="170736"/>
                              </a:cubicBezTo>
                              <a:cubicBezTo>
                                <a:pt x="76372" y="150569"/>
                                <a:pt x="74035" y="133081"/>
                                <a:pt x="69374" y="118247"/>
                              </a:cubicBezTo>
                              <a:cubicBezTo>
                                <a:pt x="64713" y="103426"/>
                                <a:pt x="57766" y="91145"/>
                                <a:pt x="48533" y="81404"/>
                              </a:cubicBezTo>
                              <a:cubicBezTo>
                                <a:pt x="39300" y="71664"/>
                                <a:pt x="27832" y="64412"/>
                                <a:pt x="14103" y="59675"/>
                              </a:cubicBezTo>
                              <a:lnTo>
                                <a:pt x="0" y="575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1DDD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15631535" name="Shape 184"/>
                      <wps:cNvSpPr/>
                      <wps:spPr>
                        <a:xfrm>
                          <a:off x="467995" y="519768"/>
                          <a:ext cx="98412" cy="209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12" h="209639">
                              <a:moveTo>
                                <a:pt x="98412" y="0"/>
                              </a:moveTo>
                              <a:lnTo>
                                <a:pt x="98412" y="32561"/>
                              </a:lnTo>
                              <a:lnTo>
                                <a:pt x="98120" y="32499"/>
                              </a:lnTo>
                              <a:cubicBezTo>
                                <a:pt x="90322" y="32499"/>
                                <a:pt x="83045" y="34036"/>
                                <a:pt x="76289" y="37097"/>
                              </a:cubicBezTo>
                              <a:cubicBezTo>
                                <a:pt x="69532" y="40157"/>
                                <a:pt x="63640" y="44691"/>
                                <a:pt x="58598" y="50711"/>
                              </a:cubicBezTo>
                              <a:cubicBezTo>
                                <a:pt x="53569" y="56731"/>
                                <a:pt x="49606" y="64224"/>
                                <a:pt x="46698" y="73203"/>
                              </a:cubicBezTo>
                              <a:cubicBezTo>
                                <a:pt x="43777" y="82182"/>
                                <a:pt x="42329" y="92583"/>
                                <a:pt x="42329" y="104419"/>
                              </a:cubicBezTo>
                              <a:cubicBezTo>
                                <a:pt x="42329" y="116256"/>
                                <a:pt x="43802" y="126695"/>
                                <a:pt x="46761" y="135725"/>
                              </a:cubicBezTo>
                              <a:cubicBezTo>
                                <a:pt x="49721" y="144742"/>
                                <a:pt x="53746" y="152324"/>
                                <a:pt x="58826" y="158433"/>
                              </a:cubicBezTo>
                              <a:cubicBezTo>
                                <a:pt x="63906" y="164554"/>
                                <a:pt x="69875" y="169164"/>
                                <a:pt x="76733" y="172276"/>
                              </a:cubicBezTo>
                              <a:lnTo>
                                <a:pt x="98412" y="176874"/>
                              </a:lnTo>
                              <a:lnTo>
                                <a:pt x="98412" y="209321"/>
                              </a:lnTo>
                              <a:lnTo>
                                <a:pt x="96634" y="209639"/>
                              </a:lnTo>
                              <a:cubicBezTo>
                                <a:pt x="82131" y="209639"/>
                                <a:pt x="68936" y="207315"/>
                                <a:pt x="57048" y="202679"/>
                              </a:cubicBezTo>
                              <a:cubicBezTo>
                                <a:pt x="45161" y="198044"/>
                                <a:pt x="35001" y="191338"/>
                                <a:pt x="26568" y="182550"/>
                              </a:cubicBezTo>
                              <a:cubicBezTo>
                                <a:pt x="18136" y="173774"/>
                                <a:pt x="11595" y="163068"/>
                                <a:pt x="6960" y="150444"/>
                              </a:cubicBezTo>
                              <a:cubicBezTo>
                                <a:pt x="2324" y="137820"/>
                                <a:pt x="0" y="123508"/>
                                <a:pt x="0" y="107531"/>
                              </a:cubicBezTo>
                              <a:cubicBezTo>
                                <a:pt x="0" y="90665"/>
                                <a:pt x="2426" y="75540"/>
                                <a:pt x="7252" y="62179"/>
                              </a:cubicBezTo>
                              <a:cubicBezTo>
                                <a:pt x="12090" y="48806"/>
                                <a:pt x="18898" y="37490"/>
                                <a:pt x="27673" y="28219"/>
                              </a:cubicBezTo>
                              <a:cubicBezTo>
                                <a:pt x="36462" y="18948"/>
                                <a:pt x="47015" y="11862"/>
                                <a:pt x="59347" y="6985"/>
                              </a:cubicBezTo>
                              <a:lnTo>
                                <a:pt x="984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AF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5250936" name="Shape 185"/>
                      <wps:cNvSpPr/>
                      <wps:spPr>
                        <a:xfrm>
                          <a:off x="684568" y="574467"/>
                          <a:ext cx="141618" cy="1534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618" h="153454">
                              <a:moveTo>
                                <a:pt x="25159" y="0"/>
                              </a:moveTo>
                              <a:cubicBezTo>
                                <a:pt x="27127" y="0"/>
                                <a:pt x="28931" y="305"/>
                                <a:pt x="30556" y="889"/>
                              </a:cubicBezTo>
                              <a:cubicBezTo>
                                <a:pt x="32182" y="1486"/>
                                <a:pt x="33591" y="2324"/>
                                <a:pt x="34773" y="3404"/>
                              </a:cubicBezTo>
                              <a:cubicBezTo>
                                <a:pt x="35166" y="3696"/>
                                <a:pt x="35560" y="4013"/>
                                <a:pt x="35954" y="4369"/>
                              </a:cubicBezTo>
                              <a:cubicBezTo>
                                <a:pt x="36347" y="4712"/>
                                <a:pt x="36843" y="5207"/>
                                <a:pt x="37440" y="5842"/>
                              </a:cubicBezTo>
                              <a:cubicBezTo>
                                <a:pt x="38036" y="6490"/>
                                <a:pt x="38748" y="7315"/>
                                <a:pt x="39586" y="8357"/>
                              </a:cubicBezTo>
                              <a:cubicBezTo>
                                <a:pt x="40424" y="9398"/>
                                <a:pt x="41478" y="10693"/>
                                <a:pt x="42761" y="12268"/>
                              </a:cubicBezTo>
                              <a:lnTo>
                                <a:pt x="73762" y="49975"/>
                              </a:lnTo>
                              <a:lnTo>
                                <a:pt x="101219" y="12713"/>
                              </a:lnTo>
                              <a:cubicBezTo>
                                <a:pt x="102299" y="11240"/>
                                <a:pt x="103188" y="10033"/>
                                <a:pt x="103886" y="9093"/>
                              </a:cubicBezTo>
                              <a:cubicBezTo>
                                <a:pt x="104572" y="8166"/>
                                <a:pt x="105156" y="7366"/>
                                <a:pt x="105651" y="6731"/>
                              </a:cubicBezTo>
                              <a:cubicBezTo>
                                <a:pt x="106147" y="6083"/>
                                <a:pt x="106566" y="5601"/>
                                <a:pt x="106909" y="5258"/>
                              </a:cubicBezTo>
                              <a:cubicBezTo>
                                <a:pt x="107264" y="4902"/>
                                <a:pt x="107582" y="4585"/>
                                <a:pt x="107874" y="4293"/>
                              </a:cubicBezTo>
                              <a:cubicBezTo>
                                <a:pt x="109258" y="2908"/>
                                <a:pt x="110807" y="1854"/>
                                <a:pt x="112535" y="1118"/>
                              </a:cubicBezTo>
                              <a:cubicBezTo>
                                <a:pt x="114262" y="368"/>
                                <a:pt x="116167" y="0"/>
                                <a:pt x="118237" y="0"/>
                              </a:cubicBezTo>
                              <a:cubicBezTo>
                                <a:pt x="120599" y="0"/>
                                <a:pt x="123025" y="495"/>
                                <a:pt x="125489" y="1486"/>
                              </a:cubicBezTo>
                              <a:cubicBezTo>
                                <a:pt x="127952" y="2464"/>
                                <a:pt x="130200" y="3848"/>
                                <a:pt x="132220" y="5626"/>
                              </a:cubicBezTo>
                              <a:cubicBezTo>
                                <a:pt x="134239" y="7391"/>
                                <a:pt x="135890" y="9462"/>
                                <a:pt x="137173" y="11824"/>
                              </a:cubicBezTo>
                              <a:cubicBezTo>
                                <a:pt x="138455" y="14199"/>
                                <a:pt x="139103" y="16751"/>
                                <a:pt x="139103" y="19520"/>
                              </a:cubicBezTo>
                              <a:cubicBezTo>
                                <a:pt x="139103" y="21095"/>
                                <a:pt x="138849" y="22555"/>
                                <a:pt x="138354" y="23876"/>
                              </a:cubicBezTo>
                              <a:cubicBezTo>
                                <a:pt x="137858" y="25210"/>
                                <a:pt x="137224" y="26492"/>
                                <a:pt x="136436" y="27724"/>
                              </a:cubicBezTo>
                              <a:cubicBezTo>
                                <a:pt x="135636" y="28956"/>
                                <a:pt x="134683" y="30188"/>
                                <a:pt x="133541" y="31420"/>
                              </a:cubicBezTo>
                              <a:cubicBezTo>
                                <a:pt x="132410" y="32652"/>
                                <a:pt x="131242" y="33960"/>
                                <a:pt x="130061" y="35331"/>
                              </a:cubicBezTo>
                              <a:lnTo>
                                <a:pt x="96139" y="74066"/>
                              </a:lnTo>
                              <a:lnTo>
                                <a:pt x="131242" y="114211"/>
                              </a:lnTo>
                              <a:cubicBezTo>
                                <a:pt x="132626" y="115888"/>
                                <a:pt x="133960" y="117412"/>
                                <a:pt x="135242" y="118796"/>
                              </a:cubicBezTo>
                              <a:cubicBezTo>
                                <a:pt x="136525" y="120180"/>
                                <a:pt x="137643" y="121564"/>
                                <a:pt x="138582" y="122949"/>
                              </a:cubicBezTo>
                              <a:cubicBezTo>
                                <a:pt x="139522" y="124333"/>
                                <a:pt x="140259" y="125705"/>
                                <a:pt x="140805" y="127089"/>
                              </a:cubicBezTo>
                              <a:cubicBezTo>
                                <a:pt x="141338" y="128473"/>
                                <a:pt x="141618" y="129959"/>
                                <a:pt x="141618" y="131534"/>
                              </a:cubicBezTo>
                              <a:cubicBezTo>
                                <a:pt x="141618" y="134696"/>
                                <a:pt x="140894" y="137605"/>
                                <a:pt x="139471" y="140272"/>
                              </a:cubicBezTo>
                              <a:cubicBezTo>
                                <a:pt x="138036" y="142939"/>
                                <a:pt x="136220" y="145263"/>
                                <a:pt x="133998" y="147231"/>
                              </a:cubicBezTo>
                              <a:cubicBezTo>
                                <a:pt x="131775" y="149212"/>
                                <a:pt x="129337" y="150736"/>
                                <a:pt x="126670" y="151829"/>
                              </a:cubicBezTo>
                              <a:cubicBezTo>
                                <a:pt x="124003" y="152908"/>
                                <a:pt x="121437" y="153454"/>
                                <a:pt x="118974" y="153454"/>
                              </a:cubicBezTo>
                              <a:cubicBezTo>
                                <a:pt x="117005" y="153454"/>
                                <a:pt x="115176" y="153137"/>
                                <a:pt x="113500" y="152489"/>
                              </a:cubicBezTo>
                              <a:cubicBezTo>
                                <a:pt x="111824" y="151854"/>
                                <a:pt x="110338" y="150990"/>
                                <a:pt x="109055" y="149898"/>
                              </a:cubicBezTo>
                              <a:cubicBezTo>
                                <a:pt x="108661" y="149606"/>
                                <a:pt x="108293" y="149263"/>
                                <a:pt x="107950" y="148869"/>
                              </a:cubicBezTo>
                              <a:cubicBezTo>
                                <a:pt x="107607" y="148476"/>
                                <a:pt x="107137" y="147980"/>
                                <a:pt x="106540" y="147384"/>
                              </a:cubicBezTo>
                              <a:cubicBezTo>
                                <a:pt x="105956" y="146787"/>
                                <a:pt x="105232" y="145999"/>
                                <a:pt x="104394" y="145021"/>
                              </a:cubicBezTo>
                              <a:cubicBezTo>
                                <a:pt x="103556" y="144031"/>
                                <a:pt x="102502" y="142748"/>
                                <a:pt x="101219" y="141161"/>
                              </a:cubicBezTo>
                              <a:lnTo>
                                <a:pt x="67551" y="100140"/>
                              </a:lnTo>
                              <a:lnTo>
                                <a:pt x="37884" y="140716"/>
                              </a:lnTo>
                              <a:cubicBezTo>
                                <a:pt x="36792" y="142202"/>
                                <a:pt x="35890" y="143408"/>
                                <a:pt x="35141" y="144348"/>
                              </a:cubicBezTo>
                              <a:cubicBezTo>
                                <a:pt x="34404" y="145288"/>
                                <a:pt x="33782" y="146075"/>
                                <a:pt x="33299" y="146723"/>
                              </a:cubicBezTo>
                              <a:cubicBezTo>
                                <a:pt x="32804" y="147358"/>
                                <a:pt x="32410" y="147853"/>
                                <a:pt x="32106" y="148196"/>
                              </a:cubicBezTo>
                              <a:cubicBezTo>
                                <a:pt x="31813" y="148539"/>
                                <a:pt x="31521" y="148869"/>
                                <a:pt x="31229" y="149162"/>
                              </a:cubicBezTo>
                              <a:cubicBezTo>
                                <a:pt x="29845" y="150546"/>
                                <a:pt x="28270" y="151613"/>
                                <a:pt x="26492" y="152349"/>
                              </a:cubicBezTo>
                              <a:cubicBezTo>
                                <a:pt x="24714" y="153086"/>
                                <a:pt x="22784" y="153454"/>
                                <a:pt x="20714" y="153454"/>
                              </a:cubicBezTo>
                              <a:cubicBezTo>
                                <a:pt x="18351" y="153454"/>
                                <a:pt x="15951" y="152959"/>
                                <a:pt x="13538" y="151981"/>
                              </a:cubicBezTo>
                              <a:cubicBezTo>
                                <a:pt x="11125" y="150990"/>
                                <a:pt x="8903" y="149606"/>
                                <a:pt x="6883" y="147828"/>
                              </a:cubicBezTo>
                              <a:cubicBezTo>
                                <a:pt x="4864" y="146050"/>
                                <a:pt x="3200" y="143980"/>
                                <a:pt x="1930" y="141605"/>
                              </a:cubicBezTo>
                              <a:cubicBezTo>
                                <a:pt x="635" y="139243"/>
                                <a:pt x="0" y="136665"/>
                                <a:pt x="0" y="133909"/>
                              </a:cubicBezTo>
                              <a:cubicBezTo>
                                <a:pt x="0" y="132321"/>
                                <a:pt x="241" y="130874"/>
                                <a:pt x="737" y="129540"/>
                              </a:cubicBezTo>
                              <a:cubicBezTo>
                                <a:pt x="1232" y="128207"/>
                                <a:pt x="1892" y="126898"/>
                                <a:pt x="2730" y="125616"/>
                              </a:cubicBezTo>
                              <a:cubicBezTo>
                                <a:pt x="3569" y="124333"/>
                                <a:pt x="4534" y="123063"/>
                                <a:pt x="5613" y="121831"/>
                              </a:cubicBezTo>
                              <a:cubicBezTo>
                                <a:pt x="6706" y="120599"/>
                                <a:pt x="7836" y="119291"/>
                                <a:pt x="9017" y="117907"/>
                              </a:cubicBezTo>
                              <a:lnTo>
                                <a:pt x="45237" y="76137"/>
                              </a:lnTo>
                              <a:lnTo>
                                <a:pt x="12865" y="39180"/>
                              </a:lnTo>
                              <a:cubicBezTo>
                                <a:pt x="11379" y="37503"/>
                                <a:pt x="10033" y="35954"/>
                                <a:pt x="8801" y="34519"/>
                              </a:cubicBezTo>
                              <a:cubicBezTo>
                                <a:pt x="7569" y="33096"/>
                                <a:pt x="6477" y="31712"/>
                                <a:pt x="5550" y="30378"/>
                              </a:cubicBezTo>
                              <a:cubicBezTo>
                                <a:pt x="4610" y="29058"/>
                                <a:pt x="3874" y="27699"/>
                                <a:pt x="3327" y="26314"/>
                              </a:cubicBezTo>
                              <a:cubicBezTo>
                                <a:pt x="2781" y="24943"/>
                                <a:pt x="2515" y="23457"/>
                                <a:pt x="2515" y="21882"/>
                              </a:cubicBezTo>
                              <a:cubicBezTo>
                                <a:pt x="2515" y="18733"/>
                                <a:pt x="3226" y="15824"/>
                                <a:pt x="4661" y="13157"/>
                              </a:cubicBezTo>
                              <a:cubicBezTo>
                                <a:pt x="6096" y="10503"/>
                                <a:pt x="7912" y="8179"/>
                                <a:pt x="10135" y="6210"/>
                              </a:cubicBezTo>
                              <a:cubicBezTo>
                                <a:pt x="12357" y="4242"/>
                                <a:pt x="14796" y="2718"/>
                                <a:pt x="17463" y="1626"/>
                              </a:cubicBezTo>
                              <a:cubicBezTo>
                                <a:pt x="20129" y="546"/>
                                <a:pt x="22695" y="0"/>
                                <a:pt x="251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AF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062682" name="Shape 186"/>
                      <wps:cNvSpPr/>
                      <wps:spPr>
                        <a:xfrm>
                          <a:off x="944423" y="573301"/>
                          <a:ext cx="77324" cy="156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324" h="156107">
                              <a:moveTo>
                                <a:pt x="77324" y="0"/>
                              </a:moveTo>
                              <a:lnTo>
                                <a:pt x="77324" y="30665"/>
                              </a:lnTo>
                              <a:lnTo>
                                <a:pt x="77102" y="30618"/>
                              </a:lnTo>
                              <a:cubicBezTo>
                                <a:pt x="71971" y="30618"/>
                                <a:pt x="67208" y="31609"/>
                                <a:pt x="62814" y="33577"/>
                              </a:cubicBezTo>
                              <a:cubicBezTo>
                                <a:pt x="58433" y="35546"/>
                                <a:pt x="54610" y="38479"/>
                                <a:pt x="51346" y="42378"/>
                              </a:cubicBezTo>
                              <a:cubicBezTo>
                                <a:pt x="48095" y="46277"/>
                                <a:pt x="45555" y="51167"/>
                                <a:pt x="43726" y="57034"/>
                              </a:cubicBezTo>
                              <a:cubicBezTo>
                                <a:pt x="41897" y="62901"/>
                                <a:pt x="40996" y="69734"/>
                                <a:pt x="40996" y="77532"/>
                              </a:cubicBezTo>
                              <a:cubicBezTo>
                                <a:pt x="40996" y="85418"/>
                                <a:pt x="41948" y="92327"/>
                                <a:pt x="43879" y="98245"/>
                              </a:cubicBezTo>
                              <a:cubicBezTo>
                                <a:pt x="45796" y="104164"/>
                                <a:pt x="48412" y="109117"/>
                                <a:pt x="51714" y="113117"/>
                              </a:cubicBezTo>
                              <a:cubicBezTo>
                                <a:pt x="55029" y="117105"/>
                                <a:pt x="58903" y="120128"/>
                                <a:pt x="63335" y="122147"/>
                              </a:cubicBezTo>
                              <a:lnTo>
                                <a:pt x="77324" y="125093"/>
                              </a:lnTo>
                              <a:lnTo>
                                <a:pt x="77324" y="155800"/>
                              </a:lnTo>
                              <a:lnTo>
                                <a:pt x="75476" y="156107"/>
                              </a:lnTo>
                              <a:cubicBezTo>
                                <a:pt x="64122" y="156107"/>
                                <a:pt x="53810" y="154303"/>
                                <a:pt x="44539" y="150696"/>
                              </a:cubicBezTo>
                              <a:cubicBezTo>
                                <a:pt x="35268" y="147102"/>
                                <a:pt x="27330" y="141997"/>
                                <a:pt x="20714" y="135380"/>
                              </a:cubicBezTo>
                              <a:cubicBezTo>
                                <a:pt x="14110" y="128776"/>
                                <a:pt x="9004" y="120839"/>
                                <a:pt x="5398" y="111568"/>
                              </a:cubicBezTo>
                              <a:cubicBezTo>
                                <a:pt x="1803" y="102284"/>
                                <a:pt x="0" y="91934"/>
                                <a:pt x="0" y="80491"/>
                              </a:cubicBezTo>
                              <a:cubicBezTo>
                                <a:pt x="0" y="67854"/>
                                <a:pt x="1829" y="56539"/>
                                <a:pt x="5474" y="46531"/>
                              </a:cubicBezTo>
                              <a:cubicBezTo>
                                <a:pt x="9131" y="36511"/>
                                <a:pt x="14376" y="28027"/>
                                <a:pt x="21234" y="21068"/>
                              </a:cubicBezTo>
                              <a:cubicBezTo>
                                <a:pt x="28092" y="14121"/>
                                <a:pt x="36398" y="8812"/>
                                <a:pt x="46177" y="5167"/>
                              </a:cubicBezTo>
                              <a:lnTo>
                                <a:pt x="773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AF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15257498" name="Shape 187"/>
                      <wps:cNvSpPr/>
                      <wps:spPr>
                        <a:xfrm>
                          <a:off x="566407" y="519425"/>
                          <a:ext cx="98400" cy="209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00" h="209663">
                              <a:moveTo>
                                <a:pt x="1918" y="0"/>
                              </a:moveTo>
                              <a:cubicBezTo>
                                <a:pt x="16421" y="0"/>
                                <a:pt x="29616" y="2311"/>
                                <a:pt x="41504" y="6947"/>
                              </a:cubicBezTo>
                              <a:cubicBezTo>
                                <a:pt x="53391" y="11595"/>
                                <a:pt x="63551" y="18326"/>
                                <a:pt x="71984" y="27153"/>
                              </a:cubicBezTo>
                              <a:cubicBezTo>
                                <a:pt x="80429" y="35979"/>
                                <a:pt x="86932" y="46711"/>
                                <a:pt x="91516" y="59334"/>
                              </a:cubicBezTo>
                              <a:cubicBezTo>
                                <a:pt x="96114" y="71971"/>
                                <a:pt x="98400" y="86271"/>
                                <a:pt x="98400" y="102248"/>
                              </a:cubicBezTo>
                              <a:cubicBezTo>
                                <a:pt x="98400" y="119113"/>
                                <a:pt x="95987" y="134214"/>
                                <a:pt x="91148" y="147536"/>
                              </a:cubicBezTo>
                              <a:cubicBezTo>
                                <a:pt x="86322" y="160846"/>
                                <a:pt x="79515" y="172149"/>
                                <a:pt x="70726" y="181420"/>
                              </a:cubicBezTo>
                              <a:cubicBezTo>
                                <a:pt x="61951" y="190691"/>
                                <a:pt x="51422" y="197764"/>
                                <a:pt x="39141" y="202654"/>
                              </a:cubicBezTo>
                              <a:lnTo>
                                <a:pt x="0" y="209663"/>
                              </a:lnTo>
                              <a:lnTo>
                                <a:pt x="0" y="177217"/>
                              </a:lnTo>
                              <a:lnTo>
                                <a:pt x="292" y="177279"/>
                              </a:lnTo>
                              <a:cubicBezTo>
                                <a:pt x="8090" y="177279"/>
                                <a:pt x="15392" y="175743"/>
                                <a:pt x="22200" y="172682"/>
                              </a:cubicBezTo>
                              <a:cubicBezTo>
                                <a:pt x="29007" y="169634"/>
                                <a:pt x="34925" y="165062"/>
                                <a:pt x="39954" y="159004"/>
                              </a:cubicBezTo>
                              <a:cubicBezTo>
                                <a:pt x="44983" y="152933"/>
                                <a:pt x="48933" y="145440"/>
                                <a:pt x="51791" y="136512"/>
                              </a:cubicBezTo>
                              <a:cubicBezTo>
                                <a:pt x="54648" y="127584"/>
                                <a:pt x="56083" y="117196"/>
                                <a:pt x="56083" y="105359"/>
                              </a:cubicBezTo>
                              <a:cubicBezTo>
                                <a:pt x="56083" y="93523"/>
                                <a:pt x="54623" y="83058"/>
                                <a:pt x="51714" y="73990"/>
                              </a:cubicBezTo>
                              <a:cubicBezTo>
                                <a:pt x="48806" y="64910"/>
                                <a:pt x="44780" y="57340"/>
                                <a:pt x="39662" y="51270"/>
                              </a:cubicBezTo>
                              <a:cubicBezTo>
                                <a:pt x="34531" y="45199"/>
                                <a:pt x="28537" y="40615"/>
                                <a:pt x="21679" y="37516"/>
                              </a:cubicBezTo>
                              <a:lnTo>
                                <a:pt x="0" y="32904"/>
                              </a:lnTo>
                              <a:lnTo>
                                <a:pt x="0" y="343"/>
                              </a:lnTo>
                              <a:lnTo>
                                <a:pt x="19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AF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8750759" name="Shape 188"/>
                      <wps:cNvSpPr/>
                      <wps:spPr>
                        <a:xfrm>
                          <a:off x="835736" y="505506"/>
                          <a:ext cx="111277" cy="2219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77" h="221971">
                              <a:moveTo>
                                <a:pt x="81229" y="0"/>
                              </a:moveTo>
                              <a:cubicBezTo>
                                <a:pt x="87744" y="0"/>
                                <a:pt x="93091" y="749"/>
                                <a:pt x="97295" y="2223"/>
                              </a:cubicBezTo>
                              <a:cubicBezTo>
                                <a:pt x="101486" y="3708"/>
                                <a:pt x="104559" y="5436"/>
                                <a:pt x="106540" y="7404"/>
                              </a:cubicBezTo>
                              <a:cubicBezTo>
                                <a:pt x="108115" y="8979"/>
                                <a:pt x="109296" y="10706"/>
                                <a:pt x="110096" y="12586"/>
                              </a:cubicBezTo>
                              <a:cubicBezTo>
                                <a:pt x="110884" y="14465"/>
                                <a:pt x="111277" y="16929"/>
                                <a:pt x="111277" y="19977"/>
                              </a:cubicBezTo>
                              <a:cubicBezTo>
                                <a:pt x="111277" y="22149"/>
                                <a:pt x="110973" y="24079"/>
                                <a:pt x="110388" y="25756"/>
                              </a:cubicBezTo>
                              <a:cubicBezTo>
                                <a:pt x="109792" y="27432"/>
                                <a:pt x="108979" y="28867"/>
                                <a:pt x="107950" y="30048"/>
                              </a:cubicBezTo>
                              <a:cubicBezTo>
                                <a:pt x="106909" y="31229"/>
                                <a:pt x="105702" y="32118"/>
                                <a:pt x="104318" y="32715"/>
                              </a:cubicBezTo>
                              <a:cubicBezTo>
                                <a:pt x="102933" y="33299"/>
                                <a:pt x="101460" y="33592"/>
                                <a:pt x="99885" y="33592"/>
                              </a:cubicBezTo>
                              <a:cubicBezTo>
                                <a:pt x="98692" y="33592"/>
                                <a:pt x="97561" y="33452"/>
                                <a:pt x="96482" y="33147"/>
                              </a:cubicBezTo>
                              <a:cubicBezTo>
                                <a:pt x="95390" y="32855"/>
                                <a:pt x="94234" y="32512"/>
                                <a:pt x="93002" y="32118"/>
                              </a:cubicBezTo>
                              <a:cubicBezTo>
                                <a:pt x="91770" y="31725"/>
                                <a:pt x="90386" y="31382"/>
                                <a:pt x="88862" y="31077"/>
                              </a:cubicBezTo>
                              <a:cubicBezTo>
                                <a:pt x="87325" y="30785"/>
                                <a:pt x="85471" y="30632"/>
                                <a:pt x="83312" y="30632"/>
                              </a:cubicBezTo>
                              <a:cubicBezTo>
                                <a:pt x="77191" y="30632"/>
                                <a:pt x="72631" y="32664"/>
                                <a:pt x="69621" y="36703"/>
                              </a:cubicBezTo>
                              <a:cubicBezTo>
                                <a:pt x="66611" y="40754"/>
                                <a:pt x="65100" y="47257"/>
                                <a:pt x="65100" y="56236"/>
                              </a:cubicBezTo>
                              <a:lnTo>
                                <a:pt x="65100" y="70447"/>
                              </a:lnTo>
                              <a:lnTo>
                                <a:pt x="85230" y="70447"/>
                              </a:lnTo>
                              <a:cubicBezTo>
                                <a:pt x="89179" y="70447"/>
                                <a:pt x="92354" y="71730"/>
                                <a:pt x="94780" y="74295"/>
                              </a:cubicBezTo>
                              <a:cubicBezTo>
                                <a:pt x="97193" y="76860"/>
                                <a:pt x="98400" y="80556"/>
                                <a:pt x="98400" y="85395"/>
                              </a:cubicBezTo>
                              <a:cubicBezTo>
                                <a:pt x="98400" y="90322"/>
                                <a:pt x="97193" y="94069"/>
                                <a:pt x="94780" y="96634"/>
                              </a:cubicBezTo>
                              <a:cubicBezTo>
                                <a:pt x="92354" y="99200"/>
                                <a:pt x="89179" y="100482"/>
                                <a:pt x="85230" y="100482"/>
                              </a:cubicBezTo>
                              <a:lnTo>
                                <a:pt x="65100" y="100482"/>
                              </a:lnTo>
                              <a:lnTo>
                                <a:pt x="65100" y="204216"/>
                              </a:lnTo>
                              <a:cubicBezTo>
                                <a:pt x="65100" y="209842"/>
                                <a:pt x="63449" y="214211"/>
                                <a:pt x="60147" y="217310"/>
                              </a:cubicBezTo>
                              <a:cubicBezTo>
                                <a:pt x="56845" y="220421"/>
                                <a:pt x="51791" y="221971"/>
                                <a:pt x="44983" y="221971"/>
                              </a:cubicBezTo>
                              <a:cubicBezTo>
                                <a:pt x="38176" y="221971"/>
                                <a:pt x="33122" y="220421"/>
                                <a:pt x="29807" y="217310"/>
                              </a:cubicBezTo>
                              <a:cubicBezTo>
                                <a:pt x="26505" y="214211"/>
                                <a:pt x="24854" y="209842"/>
                                <a:pt x="24854" y="204216"/>
                              </a:cubicBezTo>
                              <a:lnTo>
                                <a:pt x="24854" y="100482"/>
                              </a:lnTo>
                              <a:lnTo>
                                <a:pt x="13170" y="100482"/>
                              </a:lnTo>
                              <a:cubicBezTo>
                                <a:pt x="9220" y="100482"/>
                                <a:pt x="6032" y="99200"/>
                                <a:pt x="3620" y="96634"/>
                              </a:cubicBezTo>
                              <a:cubicBezTo>
                                <a:pt x="1207" y="94069"/>
                                <a:pt x="0" y="90322"/>
                                <a:pt x="0" y="85395"/>
                              </a:cubicBezTo>
                              <a:cubicBezTo>
                                <a:pt x="0" y="80556"/>
                                <a:pt x="1207" y="76860"/>
                                <a:pt x="3620" y="74295"/>
                              </a:cubicBezTo>
                              <a:cubicBezTo>
                                <a:pt x="6032" y="71730"/>
                                <a:pt x="9220" y="70447"/>
                                <a:pt x="13170" y="70447"/>
                              </a:cubicBezTo>
                              <a:lnTo>
                                <a:pt x="24854" y="70447"/>
                              </a:lnTo>
                              <a:lnTo>
                                <a:pt x="24854" y="57722"/>
                              </a:lnTo>
                              <a:cubicBezTo>
                                <a:pt x="24854" y="48743"/>
                                <a:pt x="26162" y="40678"/>
                                <a:pt x="28778" y="33528"/>
                              </a:cubicBezTo>
                              <a:cubicBezTo>
                                <a:pt x="31394" y="26378"/>
                                <a:pt x="35141" y="20307"/>
                                <a:pt x="40018" y="15316"/>
                              </a:cubicBezTo>
                              <a:cubicBezTo>
                                <a:pt x="44907" y="10338"/>
                                <a:pt x="50825" y="6540"/>
                                <a:pt x="57785" y="3924"/>
                              </a:cubicBezTo>
                              <a:cubicBezTo>
                                <a:pt x="64732" y="1321"/>
                                <a:pt x="72555" y="0"/>
                                <a:pt x="812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AF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5280662" name="Shape 189"/>
                      <wps:cNvSpPr/>
                      <wps:spPr>
                        <a:xfrm>
                          <a:off x="1229284" y="574845"/>
                          <a:ext cx="72365" cy="154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365" h="154410">
                              <a:moveTo>
                                <a:pt x="72365" y="0"/>
                              </a:moveTo>
                              <a:lnTo>
                                <a:pt x="72365" y="30635"/>
                              </a:lnTo>
                              <a:lnTo>
                                <a:pt x="64529" y="32109"/>
                              </a:lnTo>
                              <a:cubicBezTo>
                                <a:pt x="59690" y="34128"/>
                                <a:pt x="55524" y="37164"/>
                                <a:pt x="52019" y="41202"/>
                              </a:cubicBezTo>
                              <a:cubicBezTo>
                                <a:pt x="48514" y="45254"/>
                                <a:pt x="45809" y="50283"/>
                                <a:pt x="43879" y="56303"/>
                              </a:cubicBezTo>
                              <a:cubicBezTo>
                                <a:pt x="41961" y="62322"/>
                                <a:pt x="40996" y="69371"/>
                                <a:pt x="40996" y="77461"/>
                              </a:cubicBezTo>
                              <a:cubicBezTo>
                                <a:pt x="40996" y="85652"/>
                                <a:pt x="41732" y="92587"/>
                                <a:pt x="43218" y="98251"/>
                              </a:cubicBezTo>
                              <a:cubicBezTo>
                                <a:pt x="44691" y="103928"/>
                                <a:pt x="46787" y="108538"/>
                                <a:pt x="49505" y="112094"/>
                              </a:cubicBezTo>
                              <a:cubicBezTo>
                                <a:pt x="52210" y="115637"/>
                                <a:pt x="55474" y="118228"/>
                                <a:pt x="59271" y="119853"/>
                              </a:cubicBezTo>
                              <a:cubicBezTo>
                                <a:pt x="63068" y="121492"/>
                                <a:pt x="67285" y="122305"/>
                                <a:pt x="71920" y="122305"/>
                              </a:cubicBezTo>
                              <a:lnTo>
                                <a:pt x="72365" y="122252"/>
                              </a:lnTo>
                              <a:lnTo>
                                <a:pt x="72365" y="152582"/>
                              </a:lnTo>
                              <a:lnTo>
                                <a:pt x="61862" y="154410"/>
                              </a:lnTo>
                              <a:cubicBezTo>
                                <a:pt x="52591" y="154410"/>
                                <a:pt x="44145" y="152861"/>
                                <a:pt x="36551" y="149749"/>
                              </a:cubicBezTo>
                              <a:cubicBezTo>
                                <a:pt x="28956" y="146638"/>
                                <a:pt x="22441" y="142002"/>
                                <a:pt x="17018" y="135843"/>
                              </a:cubicBezTo>
                              <a:cubicBezTo>
                                <a:pt x="11595" y="129671"/>
                                <a:pt x="7404" y="121974"/>
                                <a:pt x="4445" y="112754"/>
                              </a:cubicBezTo>
                              <a:cubicBezTo>
                                <a:pt x="1486" y="103534"/>
                                <a:pt x="0" y="92752"/>
                                <a:pt x="0" y="80420"/>
                              </a:cubicBezTo>
                              <a:cubicBezTo>
                                <a:pt x="0" y="67504"/>
                                <a:pt x="1880" y="55934"/>
                                <a:pt x="5626" y="45724"/>
                              </a:cubicBezTo>
                              <a:cubicBezTo>
                                <a:pt x="9373" y="35513"/>
                                <a:pt x="14821" y="26877"/>
                                <a:pt x="21984" y="19828"/>
                              </a:cubicBezTo>
                              <a:cubicBezTo>
                                <a:pt x="29134" y="12767"/>
                                <a:pt x="37935" y="7395"/>
                                <a:pt x="48400" y="3699"/>
                              </a:cubicBezTo>
                              <a:lnTo>
                                <a:pt x="723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AF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48285350" name="Shape 190"/>
                      <wps:cNvSpPr/>
                      <wps:spPr>
                        <a:xfrm>
                          <a:off x="1130211" y="572994"/>
                          <a:ext cx="89980" cy="154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80" h="154483">
                              <a:moveTo>
                                <a:pt x="72365" y="0"/>
                              </a:moveTo>
                              <a:cubicBezTo>
                                <a:pt x="77991" y="0"/>
                                <a:pt x="82321" y="1524"/>
                                <a:pt x="85382" y="4585"/>
                              </a:cubicBezTo>
                              <a:cubicBezTo>
                                <a:pt x="88443" y="7645"/>
                                <a:pt x="89980" y="12382"/>
                                <a:pt x="89980" y="18796"/>
                              </a:cubicBezTo>
                              <a:cubicBezTo>
                                <a:pt x="89980" y="26289"/>
                                <a:pt x="88544" y="32080"/>
                                <a:pt x="85687" y="36182"/>
                              </a:cubicBezTo>
                              <a:cubicBezTo>
                                <a:pt x="82817" y="40272"/>
                                <a:pt x="79413" y="42316"/>
                                <a:pt x="75476" y="42316"/>
                              </a:cubicBezTo>
                              <a:cubicBezTo>
                                <a:pt x="74384" y="42316"/>
                                <a:pt x="73406" y="42189"/>
                                <a:pt x="72517" y="41948"/>
                              </a:cubicBezTo>
                              <a:cubicBezTo>
                                <a:pt x="71628" y="41707"/>
                                <a:pt x="70764" y="41453"/>
                                <a:pt x="69926" y="41211"/>
                              </a:cubicBezTo>
                              <a:cubicBezTo>
                                <a:pt x="69088" y="40957"/>
                                <a:pt x="68224" y="40716"/>
                                <a:pt x="67335" y="40462"/>
                              </a:cubicBezTo>
                              <a:cubicBezTo>
                                <a:pt x="66446" y="40221"/>
                                <a:pt x="65405" y="40094"/>
                                <a:pt x="64224" y="40094"/>
                              </a:cubicBezTo>
                              <a:cubicBezTo>
                                <a:pt x="61862" y="40094"/>
                                <a:pt x="59512" y="40716"/>
                                <a:pt x="57201" y="41948"/>
                              </a:cubicBezTo>
                              <a:cubicBezTo>
                                <a:pt x="54877" y="43180"/>
                                <a:pt x="52705" y="44780"/>
                                <a:pt x="50686" y="46761"/>
                              </a:cubicBezTo>
                              <a:cubicBezTo>
                                <a:pt x="48666" y="48730"/>
                                <a:pt x="46761" y="50978"/>
                                <a:pt x="44983" y="53492"/>
                              </a:cubicBezTo>
                              <a:cubicBezTo>
                                <a:pt x="43218" y="56007"/>
                                <a:pt x="41631" y="58598"/>
                                <a:pt x="40259" y="61265"/>
                              </a:cubicBezTo>
                              <a:lnTo>
                                <a:pt x="40259" y="136728"/>
                              </a:lnTo>
                              <a:cubicBezTo>
                                <a:pt x="40259" y="142354"/>
                                <a:pt x="38595" y="146723"/>
                                <a:pt x="35293" y="149822"/>
                              </a:cubicBezTo>
                              <a:cubicBezTo>
                                <a:pt x="31991" y="152933"/>
                                <a:pt x="26937" y="154483"/>
                                <a:pt x="20130" y="154483"/>
                              </a:cubicBezTo>
                              <a:cubicBezTo>
                                <a:pt x="13322" y="154483"/>
                                <a:pt x="8268" y="152933"/>
                                <a:pt x="4966" y="149822"/>
                              </a:cubicBezTo>
                              <a:cubicBezTo>
                                <a:pt x="1651" y="146723"/>
                                <a:pt x="0" y="142354"/>
                                <a:pt x="0" y="136728"/>
                              </a:cubicBezTo>
                              <a:lnTo>
                                <a:pt x="0" y="18199"/>
                              </a:lnTo>
                              <a:cubicBezTo>
                                <a:pt x="0" y="12776"/>
                                <a:pt x="1435" y="8636"/>
                                <a:pt x="4293" y="5766"/>
                              </a:cubicBezTo>
                              <a:cubicBezTo>
                                <a:pt x="7150" y="2908"/>
                                <a:pt x="11303" y="1473"/>
                                <a:pt x="16726" y="1473"/>
                              </a:cubicBezTo>
                              <a:cubicBezTo>
                                <a:pt x="19393" y="1473"/>
                                <a:pt x="21730" y="1803"/>
                                <a:pt x="23749" y="2438"/>
                              </a:cubicBezTo>
                              <a:cubicBezTo>
                                <a:pt x="25768" y="3086"/>
                                <a:pt x="27496" y="4013"/>
                                <a:pt x="28931" y="5245"/>
                              </a:cubicBezTo>
                              <a:cubicBezTo>
                                <a:pt x="30366" y="6490"/>
                                <a:pt x="31521" y="8014"/>
                                <a:pt x="32410" y="9842"/>
                              </a:cubicBezTo>
                              <a:cubicBezTo>
                                <a:pt x="33299" y="11659"/>
                                <a:pt x="33934" y="13703"/>
                                <a:pt x="34328" y="15977"/>
                              </a:cubicBezTo>
                              <a:lnTo>
                                <a:pt x="36259" y="26784"/>
                              </a:lnTo>
                              <a:lnTo>
                                <a:pt x="36703" y="26784"/>
                              </a:lnTo>
                              <a:cubicBezTo>
                                <a:pt x="38570" y="22936"/>
                                <a:pt x="40742" y="19355"/>
                                <a:pt x="43218" y="16053"/>
                              </a:cubicBezTo>
                              <a:cubicBezTo>
                                <a:pt x="45682" y="12751"/>
                                <a:pt x="48438" y="9906"/>
                                <a:pt x="51499" y="7544"/>
                              </a:cubicBezTo>
                              <a:cubicBezTo>
                                <a:pt x="54559" y="5182"/>
                                <a:pt x="57836" y="3327"/>
                                <a:pt x="61341" y="1994"/>
                              </a:cubicBezTo>
                              <a:cubicBezTo>
                                <a:pt x="64846" y="660"/>
                                <a:pt x="68517" y="0"/>
                                <a:pt x="723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AF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4481053" name="Shape 191"/>
                      <wps:cNvSpPr/>
                      <wps:spPr>
                        <a:xfrm>
                          <a:off x="1021747" y="572994"/>
                          <a:ext cx="77172" cy="156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172" h="156107">
                              <a:moveTo>
                                <a:pt x="1848" y="0"/>
                              </a:moveTo>
                              <a:cubicBezTo>
                                <a:pt x="13189" y="0"/>
                                <a:pt x="23476" y="1803"/>
                                <a:pt x="32696" y="5397"/>
                              </a:cubicBezTo>
                              <a:cubicBezTo>
                                <a:pt x="41916" y="9004"/>
                                <a:pt x="49841" y="14110"/>
                                <a:pt x="56445" y="20714"/>
                              </a:cubicBezTo>
                              <a:cubicBezTo>
                                <a:pt x="63062" y="27318"/>
                                <a:pt x="68167" y="35293"/>
                                <a:pt x="71761" y="44615"/>
                              </a:cubicBezTo>
                              <a:cubicBezTo>
                                <a:pt x="75368" y="53937"/>
                                <a:pt x="77172" y="64275"/>
                                <a:pt x="77172" y="75616"/>
                              </a:cubicBezTo>
                              <a:cubicBezTo>
                                <a:pt x="77172" y="88240"/>
                                <a:pt x="75343" y="99568"/>
                                <a:pt x="71698" y="109576"/>
                              </a:cubicBezTo>
                              <a:cubicBezTo>
                                <a:pt x="68040" y="119583"/>
                                <a:pt x="62808" y="128067"/>
                                <a:pt x="56001" y="135026"/>
                              </a:cubicBezTo>
                              <a:cubicBezTo>
                                <a:pt x="49194" y="141986"/>
                                <a:pt x="40913" y="147282"/>
                                <a:pt x="31147" y="150939"/>
                              </a:cubicBezTo>
                              <a:lnTo>
                                <a:pt x="0" y="156107"/>
                              </a:lnTo>
                              <a:lnTo>
                                <a:pt x="0" y="125400"/>
                              </a:lnTo>
                              <a:lnTo>
                                <a:pt x="362" y="125476"/>
                              </a:lnTo>
                              <a:cubicBezTo>
                                <a:pt x="5391" y="125476"/>
                                <a:pt x="10103" y="124498"/>
                                <a:pt x="14497" y="122517"/>
                              </a:cubicBezTo>
                              <a:cubicBezTo>
                                <a:pt x="18891" y="120548"/>
                                <a:pt x="22714" y="117615"/>
                                <a:pt x="25965" y="113716"/>
                              </a:cubicBezTo>
                              <a:cubicBezTo>
                                <a:pt x="29216" y="109817"/>
                                <a:pt x="31756" y="104940"/>
                                <a:pt x="33585" y="99073"/>
                              </a:cubicBezTo>
                              <a:cubicBezTo>
                                <a:pt x="35414" y="93205"/>
                                <a:pt x="36328" y="86322"/>
                                <a:pt x="36328" y="78422"/>
                              </a:cubicBezTo>
                              <a:cubicBezTo>
                                <a:pt x="36328" y="70637"/>
                                <a:pt x="35363" y="63779"/>
                                <a:pt x="33445" y="57861"/>
                              </a:cubicBezTo>
                              <a:cubicBezTo>
                                <a:pt x="31515" y="51943"/>
                                <a:pt x="28899" y="46977"/>
                                <a:pt x="25597" y="42989"/>
                              </a:cubicBezTo>
                              <a:cubicBezTo>
                                <a:pt x="22295" y="38989"/>
                                <a:pt x="18421" y="35979"/>
                                <a:pt x="13976" y="33960"/>
                              </a:cubicBezTo>
                              <a:lnTo>
                                <a:pt x="0" y="30972"/>
                              </a:lnTo>
                              <a:lnTo>
                                <a:pt x="0" y="307"/>
                              </a:lnTo>
                              <a:lnTo>
                                <a:pt x="18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AF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8175603" name="Shape 192"/>
                      <wps:cNvSpPr/>
                      <wps:spPr>
                        <a:xfrm>
                          <a:off x="1729829" y="574912"/>
                          <a:ext cx="40259" cy="1525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259" h="152565">
                              <a:moveTo>
                                <a:pt x="20129" y="0"/>
                              </a:moveTo>
                              <a:cubicBezTo>
                                <a:pt x="26937" y="0"/>
                                <a:pt x="31991" y="1562"/>
                                <a:pt x="35293" y="4661"/>
                              </a:cubicBezTo>
                              <a:cubicBezTo>
                                <a:pt x="38595" y="7772"/>
                                <a:pt x="40259" y="12141"/>
                                <a:pt x="40259" y="17755"/>
                              </a:cubicBezTo>
                              <a:lnTo>
                                <a:pt x="40259" y="134811"/>
                              </a:lnTo>
                              <a:cubicBezTo>
                                <a:pt x="40259" y="140437"/>
                                <a:pt x="38595" y="144805"/>
                                <a:pt x="35293" y="147904"/>
                              </a:cubicBezTo>
                              <a:cubicBezTo>
                                <a:pt x="31991" y="151016"/>
                                <a:pt x="26937" y="152565"/>
                                <a:pt x="20129" y="152565"/>
                              </a:cubicBezTo>
                              <a:cubicBezTo>
                                <a:pt x="13322" y="152565"/>
                                <a:pt x="8268" y="151016"/>
                                <a:pt x="4966" y="147904"/>
                              </a:cubicBezTo>
                              <a:cubicBezTo>
                                <a:pt x="1651" y="144805"/>
                                <a:pt x="0" y="140437"/>
                                <a:pt x="0" y="134811"/>
                              </a:cubicBezTo>
                              <a:lnTo>
                                <a:pt x="0" y="17755"/>
                              </a:lnTo>
                              <a:cubicBezTo>
                                <a:pt x="0" y="12141"/>
                                <a:pt x="1651" y="7772"/>
                                <a:pt x="4966" y="4661"/>
                              </a:cubicBezTo>
                              <a:cubicBezTo>
                                <a:pt x="8268" y="1562"/>
                                <a:pt x="13322" y="0"/>
                                <a:pt x="201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AF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7427726" name="Shape 193"/>
                      <wps:cNvSpPr/>
                      <wps:spPr>
                        <a:xfrm>
                          <a:off x="1909483" y="573882"/>
                          <a:ext cx="70364" cy="1546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64" h="154679">
                              <a:moveTo>
                                <a:pt x="70364" y="0"/>
                              </a:moveTo>
                              <a:lnTo>
                                <a:pt x="70364" y="27848"/>
                              </a:lnTo>
                              <a:lnTo>
                                <a:pt x="61112" y="29516"/>
                              </a:lnTo>
                              <a:cubicBezTo>
                                <a:pt x="57861" y="30748"/>
                                <a:pt x="54877" y="32679"/>
                                <a:pt x="52159" y="35295"/>
                              </a:cubicBezTo>
                              <a:cubicBezTo>
                                <a:pt x="49454" y="37898"/>
                                <a:pt x="47104" y="41238"/>
                                <a:pt x="45136" y="45277"/>
                              </a:cubicBezTo>
                              <a:cubicBezTo>
                                <a:pt x="43155" y="49328"/>
                                <a:pt x="41631" y="54205"/>
                                <a:pt x="40551" y="59933"/>
                              </a:cubicBezTo>
                              <a:lnTo>
                                <a:pt x="70364" y="59933"/>
                              </a:lnTo>
                              <a:lnTo>
                                <a:pt x="70364" y="85676"/>
                              </a:lnTo>
                              <a:lnTo>
                                <a:pt x="40107" y="85676"/>
                              </a:lnTo>
                              <a:lnTo>
                                <a:pt x="40107" y="85968"/>
                              </a:lnTo>
                              <a:cubicBezTo>
                                <a:pt x="40691" y="92089"/>
                                <a:pt x="42075" y="97512"/>
                                <a:pt x="44247" y="102249"/>
                              </a:cubicBezTo>
                              <a:cubicBezTo>
                                <a:pt x="46418" y="106986"/>
                                <a:pt x="49301" y="110987"/>
                                <a:pt x="52908" y="114238"/>
                              </a:cubicBezTo>
                              <a:cubicBezTo>
                                <a:pt x="56502" y="117489"/>
                                <a:pt x="60820" y="119953"/>
                                <a:pt x="65849" y="121629"/>
                              </a:cubicBezTo>
                              <a:lnTo>
                                <a:pt x="70364" y="122302"/>
                              </a:lnTo>
                              <a:lnTo>
                                <a:pt x="70364" y="154679"/>
                              </a:lnTo>
                              <a:lnTo>
                                <a:pt x="43955" y="150420"/>
                              </a:lnTo>
                              <a:cubicBezTo>
                                <a:pt x="34582" y="147017"/>
                                <a:pt x="26632" y="142127"/>
                                <a:pt x="20130" y="135764"/>
                              </a:cubicBezTo>
                              <a:cubicBezTo>
                                <a:pt x="13614" y="129402"/>
                                <a:pt x="8636" y="121706"/>
                                <a:pt x="5182" y="112676"/>
                              </a:cubicBezTo>
                              <a:cubicBezTo>
                                <a:pt x="1727" y="103659"/>
                                <a:pt x="0" y="93524"/>
                                <a:pt x="0" y="82272"/>
                              </a:cubicBezTo>
                              <a:cubicBezTo>
                                <a:pt x="0" y="69153"/>
                                <a:pt x="1854" y="57444"/>
                                <a:pt x="5550" y="47131"/>
                              </a:cubicBezTo>
                              <a:cubicBezTo>
                                <a:pt x="9246" y="36819"/>
                                <a:pt x="14402" y="28107"/>
                                <a:pt x="21018" y="21007"/>
                              </a:cubicBezTo>
                              <a:cubicBezTo>
                                <a:pt x="27623" y="13908"/>
                                <a:pt x="35535" y="8485"/>
                                <a:pt x="44768" y="4726"/>
                              </a:cubicBezTo>
                              <a:lnTo>
                                <a:pt x="703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AF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9577299" name="Shape 194"/>
                      <wps:cNvSpPr/>
                      <wps:spPr>
                        <a:xfrm>
                          <a:off x="1406347" y="573134"/>
                          <a:ext cx="114237" cy="1561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237" h="156121">
                              <a:moveTo>
                                <a:pt x="63043" y="0"/>
                              </a:moveTo>
                              <a:cubicBezTo>
                                <a:pt x="68466" y="0"/>
                                <a:pt x="73343" y="330"/>
                                <a:pt x="77686" y="965"/>
                              </a:cubicBezTo>
                              <a:cubicBezTo>
                                <a:pt x="82029" y="1613"/>
                                <a:pt x="85801" y="2426"/>
                                <a:pt x="89014" y="3404"/>
                              </a:cubicBezTo>
                              <a:cubicBezTo>
                                <a:pt x="92215" y="4394"/>
                                <a:pt x="94933" y="5499"/>
                                <a:pt x="97142" y="6744"/>
                              </a:cubicBezTo>
                              <a:cubicBezTo>
                                <a:pt x="99365" y="7976"/>
                                <a:pt x="101067" y="9182"/>
                                <a:pt x="102248" y="10363"/>
                              </a:cubicBezTo>
                              <a:cubicBezTo>
                                <a:pt x="104026" y="12141"/>
                                <a:pt x="105258" y="13983"/>
                                <a:pt x="105956" y="15913"/>
                              </a:cubicBezTo>
                              <a:cubicBezTo>
                                <a:pt x="106642" y="17831"/>
                                <a:pt x="106985" y="20079"/>
                                <a:pt x="106985" y="22644"/>
                              </a:cubicBezTo>
                              <a:cubicBezTo>
                                <a:pt x="106985" y="24524"/>
                                <a:pt x="106667" y="26251"/>
                                <a:pt x="106032" y="27826"/>
                              </a:cubicBezTo>
                              <a:cubicBezTo>
                                <a:pt x="105385" y="29401"/>
                                <a:pt x="104521" y="30734"/>
                                <a:pt x="103442" y="31826"/>
                              </a:cubicBezTo>
                              <a:cubicBezTo>
                                <a:pt x="102349" y="32906"/>
                                <a:pt x="101016" y="33769"/>
                                <a:pt x="99441" y="34404"/>
                              </a:cubicBezTo>
                              <a:cubicBezTo>
                                <a:pt x="97866" y="35052"/>
                                <a:pt x="96190" y="35370"/>
                                <a:pt x="94412" y="35370"/>
                              </a:cubicBezTo>
                              <a:cubicBezTo>
                                <a:pt x="92431" y="35370"/>
                                <a:pt x="90386" y="35052"/>
                                <a:pt x="88265" y="34404"/>
                              </a:cubicBezTo>
                              <a:cubicBezTo>
                                <a:pt x="86144" y="33769"/>
                                <a:pt x="83782" y="33058"/>
                                <a:pt x="81166" y="32258"/>
                              </a:cubicBezTo>
                              <a:cubicBezTo>
                                <a:pt x="78550" y="31471"/>
                                <a:pt x="75616" y="30759"/>
                                <a:pt x="72365" y="30124"/>
                              </a:cubicBezTo>
                              <a:cubicBezTo>
                                <a:pt x="69101" y="29477"/>
                                <a:pt x="65354" y="29159"/>
                                <a:pt x="61113" y="29159"/>
                              </a:cubicBezTo>
                              <a:cubicBezTo>
                                <a:pt x="57163" y="29159"/>
                                <a:pt x="53810" y="29502"/>
                                <a:pt x="51054" y="30188"/>
                              </a:cubicBezTo>
                              <a:cubicBezTo>
                                <a:pt x="48285" y="30886"/>
                                <a:pt x="46025" y="31826"/>
                                <a:pt x="44247" y="33007"/>
                              </a:cubicBezTo>
                              <a:cubicBezTo>
                                <a:pt x="42469" y="34188"/>
                                <a:pt x="41186" y="35573"/>
                                <a:pt x="40399" y="37147"/>
                              </a:cubicBezTo>
                              <a:cubicBezTo>
                                <a:pt x="39611" y="38722"/>
                                <a:pt x="39218" y="40450"/>
                                <a:pt x="39218" y="42329"/>
                              </a:cubicBezTo>
                              <a:cubicBezTo>
                                <a:pt x="39218" y="45491"/>
                                <a:pt x="40297" y="48070"/>
                                <a:pt x="42469" y="50101"/>
                              </a:cubicBezTo>
                              <a:cubicBezTo>
                                <a:pt x="44640" y="52121"/>
                                <a:pt x="47473" y="53899"/>
                                <a:pt x="50978" y="55423"/>
                              </a:cubicBezTo>
                              <a:cubicBezTo>
                                <a:pt x="54483" y="56960"/>
                                <a:pt x="58471" y="58382"/>
                                <a:pt x="62967" y="59715"/>
                              </a:cubicBezTo>
                              <a:cubicBezTo>
                                <a:pt x="67450" y="61049"/>
                                <a:pt x="72035" y="62497"/>
                                <a:pt x="76721" y="64084"/>
                              </a:cubicBezTo>
                              <a:cubicBezTo>
                                <a:pt x="81407" y="65659"/>
                                <a:pt x="86004" y="67513"/>
                                <a:pt x="90488" y="69634"/>
                              </a:cubicBezTo>
                              <a:cubicBezTo>
                                <a:pt x="94971" y="71755"/>
                                <a:pt x="98971" y="74460"/>
                                <a:pt x="102476" y="77762"/>
                              </a:cubicBezTo>
                              <a:cubicBezTo>
                                <a:pt x="105982" y="81077"/>
                                <a:pt x="108814" y="85065"/>
                                <a:pt x="110985" y="89751"/>
                              </a:cubicBezTo>
                              <a:cubicBezTo>
                                <a:pt x="113157" y="94437"/>
                                <a:pt x="114237" y="100089"/>
                                <a:pt x="114237" y="106693"/>
                              </a:cubicBezTo>
                              <a:cubicBezTo>
                                <a:pt x="114237" y="113602"/>
                                <a:pt x="112852" y="120066"/>
                                <a:pt x="110096" y="126086"/>
                              </a:cubicBezTo>
                              <a:cubicBezTo>
                                <a:pt x="107328" y="132105"/>
                                <a:pt x="103213" y="137325"/>
                                <a:pt x="97739" y="141770"/>
                              </a:cubicBezTo>
                              <a:cubicBezTo>
                                <a:pt x="92265" y="146202"/>
                                <a:pt x="85357" y="149708"/>
                                <a:pt x="77026" y="152273"/>
                              </a:cubicBezTo>
                              <a:cubicBezTo>
                                <a:pt x="68682" y="154838"/>
                                <a:pt x="58992" y="156121"/>
                                <a:pt x="47943" y="156121"/>
                              </a:cubicBezTo>
                              <a:cubicBezTo>
                                <a:pt x="41631" y="156121"/>
                                <a:pt x="36106" y="155804"/>
                                <a:pt x="31369" y="155156"/>
                              </a:cubicBezTo>
                              <a:cubicBezTo>
                                <a:pt x="26632" y="154521"/>
                                <a:pt x="22517" y="153683"/>
                                <a:pt x="19012" y="152641"/>
                              </a:cubicBezTo>
                              <a:cubicBezTo>
                                <a:pt x="15507" y="151613"/>
                                <a:pt x="12624" y="150419"/>
                                <a:pt x="10363" y="149098"/>
                              </a:cubicBezTo>
                              <a:cubicBezTo>
                                <a:pt x="8090" y="147765"/>
                                <a:pt x="6261" y="146406"/>
                                <a:pt x="4890" y="145021"/>
                              </a:cubicBezTo>
                              <a:cubicBezTo>
                                <a:pt x="3302" y="143447"/>
                                <a:pt x="2121" y="141719"/>
                                <a:pt x="1334" y="139840"/>
                              </a:cubicBezTo>
                              <a:cubicBezTo>
                                <a:pt x="546" y="137973"/>
                                <a:pt x="153" y="135598"/>
                                <a:pt x="153" y="132740"/>
                              </a:cubicBezTo>
                              <a:cubicBezTo>
                                <a:pt x="153" y="128892"/>
                                <a:pt x="1308" y="125768"/>
                                <a:pt x="3620" y="123342"/>
                              </a:cubicBezTo>
                              <a:cubicBezTo>
                                <a:pt x="5944" y="120929"/>
                                <a:pt x="8979" y="119723"/>
                                <a:pt x="12725" y="119723"/>
                              </a:cubicBezTo>
                              <a:cubicBezTo>
                                <a:pt x="14605" y="119723"/>
                                <a:pt x="16624" y="120091"/>
                                <a:pt x="18796" y="120828"/>
                              </a:cubicBezTo>
                              <a:cubicBezTo>
                                <a:pt x="20968" y="121564"/>
                                <a:pt x="23508" y="122377"/>
                                <a:pt x="26416" y="123266"/>
                              </a:cubicBezTo>
                              <a:cubicBezTo>
                                <a:pt x="29324" y="124155"/>
                                <a:pt x="32652" y="124968"/>
                                <a:pt x="36398" y="125717"/>
                              </a:cubicBezTo>
                              <a:cubicBezTo>
                                <a:pt x="40145" y="126454"/>
                                <a:pt x="44640" y="126822"/>
                                <a:pt x="49873" y="126822"/>
                              </a:cubicBezTo>
                              <a:cubicBezTo>
                                <a:pt x="54305" y="126822"/>
                                <a:pt x="58128" y="126429"/>
                                <a:pt x="61341" y="125641"/>
                              </a:cubicBezTo>
                              <a:cubicBezTo>
                                <a:pt x="64541" y="124854"/>
                                <a:pt x="67132" y="123787"/>
                                <a:pt x="69101" y="122453"/>
                              </a:cubicBezTo>
                              <a:cubicBezTo>
                                <a:pt x="71082" y="121120"/>
                                <a:pt x="72530" y="119520"/>
                                <a:pt x="73470" y="117653"/>
                              </a:cubicBezTo>
                              <a:cubicBezTo>
                                <a:pt x="74409" y="115773"/>
                                <a:pt x="74879" y="113754"/>
                                <a:pt x="74879" y="111582"/>
                              </a:cubicBezTo>
                              <a:cubicBezTo>
                                <a:pt x="74879" y="108318"/>
                                <a:pt x="73813" y="105613"/>
                                <a:pt x="71692" y="103442"/>
                              </a:cubicBezTo>
                              <a:cubicBezTo>
                                <a:pt x="69571" y="101270"/>
                                <a:pt x="66739" y="99403"/>
                                <a:pt x="63183" y="97815"/>
                              </a:cubicBezTo>
                              <a:cubicBezTo>
                                <a:pt x="59639" y="96241"/>
                                <a:pt x="55613" y="94780"/>
                                <a:pt x="51130" y="93447"/>
                              </a:cubicBezTo>
                              <a:cubicBezTo>
                                <a:pt x="46635" y="92126"/>
                                <a:pt x="42075" y="90640"/>
                                <a:pt x="37440" y="89014"/>
                              </a:cubicBezTo>
                              <a:cubicBezTo>
                                <a:pt x="32804" y="87389"/>
                                <a:pt x="28245" y="85509"/>
                                <a:pt x="23749" y="83388"/>
                              </a:cubicBezTo>
                              <a:cubicBezTo>
                                <a:pt x="19266" y="81267"/>
                                <a:pt x="15240" y="78600"/>
                                <a:pt x="11684" y="75400"/>
                              </a:cubicBezTo>
                              <a:cubicBezTo>
                                <a:pt x="8141" y="72200"/>
                                <a:pt x="5296" y="68301"/>
                                <a:pt x="3188" y="63703"/>
                              </a:cubicBezTo>
                              <a:cubicBezTo>
                                <a:pt x="1054" y="59119"/>
                                <a:pt x="0" y="53569"/>
                                <a:pt x="0" y="47066"/>
                              </a:cubicBezTo>
                              <a:cubicBezTo>
                                <a:pt x="0" y="40450"/>
                                <a:pt x="1308" y="34265"/>
                                <a:pt x="3924" y="28486"/>
                              </a:cubicBezTo>
                              <a:cubicBezTo>
                                <a:pt x="6540" y="22720"/>
                                <a:pt x="10478" y="17742"/>
                                <a:pt x="15761" y="13538"/>
                              </a:cubicBezTo>
                              <a:cubicBezTo>
                                <a:pt x="21031" y="9347"/>
                                <a:pt x="27597" y="6045"/>
                                <a:pt x="35446" y="3632"/>
                              </a:cubicBezTo>
                              <a:cubicBezTo>
                                <a:pt x="43282" y="1219"/>
                                <a:pt x="52476" y="0"/>
                                <a:pt x="630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AF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3941460" name="Shape 195"/>
                      <wps:cNvSpPr/>
                      <wps:spPr>
                        <a:xfrm>
                          <a:off x="1810410" y="572994"/>
                          <a:ext cx="89967" cy="154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67" h="154483">
                              <a:moveTo>
                                <a:pt x="72365" y="0"/>
                              </a:moveTo>
                              <a:cubicBezTo>
                                <a:pt x="77991" y="0"/>
                                <a:pt x="82321" y="1524"/>
                                <a:pt x="85382" y="4585"/>
                              </a:cubicBezTo>
                              <a:cubicBezTo>
                                <a:pt x="88443" y="7645"/>
                                <a:pt x="89967" y="12382"/>
                                <a:pt x="89967" y="18796"/>
                              </a:cubicBezTo>
                              <a:cubicBezTo>
                                <a:pt x="89967" y="26289"/>
                                <a:pt x="88544" y="32080"/>
                                <a:pt x="85674" y="36182"/>
                              </a:cubicBezTo>
                              <a:cubicBezTo>
                                <a:pt x="82817" y="40272"/>
                                <a:pt x="79413" y="42316"/>
                                <a:pt x="75463" y="42316"/>
                              </a:cubicBezTo>
                              <a:cubicBezTo>
                                <a:pt x="74384" y="42316"/>
                                <a:pt x="73393" y="42189"/>
                                <a:pt x="72504" y="41948"/>
                              </a:cubicBezTo>
                              <a:cubicBezTo>
                                <a:pt x="71628" y="41707"/>
                                <a:pt x="70752" y="41453"/>
                                <a:pt x="69926" y="41211"/>
                              </a:cubicBezTo>
                              <a:cubicBezTo>
                                <a:pt x="69075" y="40957"/>
                                <a:pt x="68212" y="40716"/>
                                <a:pt x="67335" y="40462"/>
                              </a:cubicBezTo>
                              <a:cubicBezTo>
                                <a:pt x="66446" y="40221"/>
                                <a:pt x="65405" y="40094"/>
                                <a:pt x="64224" y="40094"/>
                              </a:cubicBezTo>
                              <a:cubicBezTo>
                                <a:pt x="61849" y="40094"/>
                                <a:pt x="59512" y="40716"/>
                                <a:pt x="57188" y="41948"/>
                              </a:cubicBezTo>
                              <a:cubicBezTo>
                                <a:pt x="54877" y="43180"/>
                                <a:pt x="52705" y="44780"/>
                                <a:pt x="50686" y="46761"/>
                              </a:cubicBezTo>
                              <a:cubicBezTo>
                                <a:pt x="48654" y="48730"/>
                                <a:pt x="46761" y="50978"/>
                                <a:pt x="44983" y="53492"/>
                              </a:cubicBezTo>
                              <a:cubicBezTo>
                                <a:pt x="43205" y="56007"/>
                                <a:pt x="41631" y="58598"/>
                                <a:pt x="40246" y="61265"/>
                              </a:cubicBezTo>
                              <a:lnTo>
                                <a:pt x="40246" y="136728"/>
                              </a:lnTo>
                              <a:cubicBezTo>
                                <a:pt x="40246" y="142354"/>
                                <a:pt x="38595" y="146723"/>
                                <a:pt x="35293" y="149822"/>
                              </a:cubicBezTo>
                              <a:cubicBezTo>
                                <a:pt x="31991" y="152933"/>
                                <a:pt x="26937" y="154483"/>
                                <a:pt x="20129" y="154483"/>
                              </a:cubicBezTo>
                              <a:cubicBezTo>
                                <a:pt x="13322" y="154483"/>
                                <a:pt x="8268" y="152933"/>
                                <a:pt x="4953" y="149822"/>
                              </a:cubicBezTo>
                              <a:cubicBezTo>
                                <a:pt x="1651" y="146723"/>
                                <a:pt x="0" y="142354"/>
                                <a:pt x="0" y="136728"/>
                              </a:cubicBezTo>
                              <a:lnTo>
                                <a:pt x="0" y="18199"/>
                              </a:lnTo>
                              <a:cubicBezTo>
                                <a:pt x="0" y="12776"/>
                                <a:pt x="1435" y="8636"/>
                                <a:pt x="4293" y="5766"/>
                              </a:cubicBezTo>
                              <a:cubicBezTo>
                                <a:pt x="7150" y="2908"/>
                                <a:pt x="11290" y="1473"/>
                                <a:pt x="16726" y="1473"/>
                              </a:cubicBezTo>
                              <a:cubicBezTo>
                                <a:pt x="19380" y="1473"/>
                                <a:pt x="21730" y="1803"/>
                                <a:pt x="23749" y="2438"/>
                              </a:cubicBezTo>
                              <a:cubicBezTo>
                                <a:pt x="25768" y="3086"/>
                                <a:pt x="27495" y="4013"/>
                                <a:pt x="28931" y="5245"/>
                              </a:cubicBezTo>
                              <a:cubicBezTo>
                                <a:pt x="30353" y="6490"/>
                                <a:pt x="31521" y="8014"/>
                                <a:pt x="32410" y="9842"/>
                              </a:cubicBezTo>
                              <a:cubicBezTo>
                                <a:pt x="33299" y="11659"/>
                                <a:pt x="33934" y="13703"/>
                                <a:pt x="34328" y="15977"/>
                              </a:cubicBezTo>
                              <a:lnTo>
                                <a:pt x="36258" y="26784"/>
                              </a:lnTo>
                              <a:lnTo>
                                <a:pt x="36703" y="26784"/>
                              </a:lnTo>
                              <a:cubicBezTo>
                                <a:pt x="38570" y="22936"/>
                                <a:pt x="40742" y="19355"/>
                                <a:pt x="43205" y="16053"/>
                              </a:cubicBezTo>
                              <a:cubicBezTo>
                                <a:pt x="45669" y="12751"/>
                                <a:pt x="48438" y="9906"/>
                                <a:pt x="51498" y="7544"/>
                              </a:cubicBezTo>
                              <a:cubicBezTo>
                                <a:pt x="54559" y="5182"/>
                                <a:pt x="57836" y="3327"/>
                                <a:pt x="61341" y="1994"/>
                              </a:cubicBezTo>
                              <a:cubicBezTo>
                                <a:pt x="64833" y="660"/>
                                <a:pt x="68517" y="0"/>
                                <a:pt x="723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AF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10490276" name="Shape 196"/>
                      <wps:cNvSpPr/>
                      <wps:spPr>
                        <a:xfrm>
                          <a:off x="1725841" y="508478"/>
                          <a:ext cx="48234" cy="455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234" h="45568">
                              <a:moveTo>
                                <a:pt x="24409" y="0"/>
                              </a:moveTo>
                              <a:cubicBezTo>
                                <a:pt x="27864" y="0"/>
                                <a:pt x="31051" y="584"/>
                                <a:pt x="33960" y="1765"/>
                              </a:cubicBezTo>
                              <a:cubicBezTo>
                                <a:pt x="36868" y="2959"/>
                                <a:pt x="39383" y="4559"/>
                                <a:pt x="41503" y="6579"/>
                              </a:cubicBezTo>
                              <a:cubicBezTo>
                                <a:pt x="43624" y="8598"/>
                                <a:pt x="45275" y="10973"/>
                                <a:pt x="46456" y="13678"/>
                              </a:cubicBezTo>
                              <a:cubicBezTo>
                                <a:pt x="47650" y="16396"/>
                                <a:pt x="48234" y="19329"/>
                                <a:pt x="48234" y="22492"/>
                              </a:cubicBezTo>
                              <a:cubicBezTo>
                                <a:pt x="48234" y="25743"/>
                                <a:pt x="47650" y="28778"/>
                                <a:pt x="46456" y="31585"/>
                              </a:cubicBezTo>
                              <a:cubicBezTo>
                                <a:pt x="45275" y="34404"/>
                                <a:pt x="43599" y="36843"/>
                                <a:pt x="41427" y="38913"/>
                              </a:cubicBezTo>
                              <a:cubicBezTo>
                                <a:pt x="39256" y="40983"/>
                                <a:pt x="36690" y="42608"/>
                                <a:pt x="33731" y="43790"/>
                              </a:cubicBezTo>
                              <a:cubicBezTo>
                                <a:pt x="30772" y="44983"/>
                                <a:pt x="27470" y="45568"/>
                                <a:pt x="23825" y="45568"/>
                              </a:cubicBezTo>
                              <a:cubicBezTo>
                                <a:pt x="20371" y="45568"/>
                                <a:pt x="17183" y="44983"/>
                                <a:pt x="14275" y="43790"/>
                              </a:cubicBezTo>
                              <a:cubicBezTo>
                                <a:pt x="11366" y="42608"/>
                                <a:pt x="8852" y="41008"/>
                                <a:pt x="6731" y="38989"/>
                              </a:cubicBezTo>
                              <a:cubicBezTo>
                                <a:pt x="4610" y="36970"/>
                                <a:pt x="2959" y="34595"/>
                                <a:pt x="1778" y="31890"/>
                              </a:cubicBezTo>
                              <a:cubicBezTo>
                                <a:pt x="584" y="29172"/>
                                <a:pt x="0" y="26238"/>
                                <a:pt x="0" y="23076"/>
                              </a:cubicBezTo>
                              <a:cubicBezTo>
                                <a:pt x="0" y="19825"/>
                                <a:pt x="584" y="16789"/>
                                <a:pt x="1778" y="13983"/>
                              </a:cubicBezTo>
                              <a:cubicBezTo>
                                <a:pt x="2959" y="11163"/>
                                <a:pt x="4610" y="8725"/>
                                <a:pt x="6731" y="6655"/>
                              </a:cubicBezTo>
                              <a:cubicBezTo>
                                <a:pt x="8852" y="4585"/>
                                <a:pt x="11417" y="2959"/>
                                <a:pt x="14427" y="1765"/>
                              </a:cubicBezTo>
                              <a:cubicBezTo>
                                <a:pt x="17437" y="584"/>
                                <a:pt x="20764" y="0"/>
                                <a:pt x="244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AF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1046299" name="Shape 197"/>
                      <wps:cNvSpPr/>
                      <wps:spPr>
                        <a:xfrm>
                          <a:off x="1551597" y="507145"/>
                          <a:ext cx="139090" cy="2203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090" h="220332">
                              <a:moveTo>
                                <a:pt x="20117" y="0"/>
                              </a:moveTo>
                              <a:cubicBezTo>
                                <a:pt x="26924" y="0"/>
                                <a:pt x="31978" y="1549"/>
                                <a:pt x="35281" y="4661"/>
                              </a:cubicBezTo>
                              <a:cubicBezTo>
                                <a:pt x="38595" y="7760"/>
                                <a:pt x="40246" y="12128"/>
                                <a:pt x="40246" y="17755"/>
                              </a:cubicBezTo>
                              <a:lnTo>
                                <a:pt x="40246" y="62293"/>
                              </a:lnTo>
                              <a:cubicBezTo>
                                <a:pt x="40246" y="66142"/>
                                <a:pt x="40145" y="69863"/>
                                <a:pt x="39954" y="73470"/>
                              </a:cubicBezTo>
                              <a:cubicBezTo>
                                <a:pt x="39751" y="77064"/>
                                <a:pt x="39408" y="80937"/>
                                <a:pt x="38913" y="85077"/>
                              </a:cubicBezTo>
                              <a:lnTo>
                                <a:pt x="39357" y="85077"/>
                              </a:lnTo>
                              <a:cubicBezTo>
                                <a:pt x="42215" y="81534"/>
                                <a:pt x="45720" y="78372"/>
                                <a:pt x="49860" y="75616"/>
                              </a:cubicBezTo>
                              <a:cubicBezTo>
                                <a:pt x="51638" y="74435"/>
                                <a:pt x="53632" y="73266"/>
                                <a:pt x="55855" y="72136"/>
                              </a:cubicBezTo>
                              <a:cubicBezTo>
                                <a:pt x="58077" y="71006"/>
                                <a:pt x="60541" y="69964"/>
                                <a:pt x="63259" y="69025"/>
                              </a:cubicBezTo>
                              <a:cubicBezTo>
                                <a:pt x="65964" y="68085"/>
                                <a:pt x="68897" y="67348"/>
                                <a:pt x="72060" y="66802"/>
                              </a:cubicBezTo>
                              <a:cubicBezTo>
                                <a:pt x="75209" y="66269"/>
                                <a:pt x="78664" y="65989"/>
                                <a:pt x="82423" y="65989"/>
                              </a:cubicBezTo>
                              <a:cubicBezTo>
                                <a:pt x="91097" y="65989"/>
                                <a:pt x="98946" y="67323"/>
                                <a:pt x="105943" y="69990"/>
                              </a:cubicBezTo>
                              <a:cubicBezTo>
                                <a:pt x="112954" y="72657"/>
                                <a:pt x="118923" y="76594"/>
                                <a:pt x="123850" y="81826"/>
                              </a:cubicBezTo>
                              <a:cubicBezTo>
                                <a:pt x="128778" y="87058"/>
                                <a:pt x="132562" y="93497"/>
                                <a:pt x="135166" y="101143"/>
                              </a:cubicBezTo>
                              <a:cubicBezTo>
                                <a:pt x="137782" y="108788"/>
                                <a:pt x="139090" y="117589"/>
                                <a:pt x="139090" y="127559"/>
                              </a:cubicBezTo>
                              <a:lnTo>
                                <a:pt x="139090" y="202578"/>
                              </a:lnTo>
                              <a:cubicBezTo>
                                <a:pt x="139090" y="208204"/>
                                <a:pt x="137439" y="212573"/>
                                <a:pt x="134137" y="215671"/>
                              </a:cubicBezTo>
                              <a:cubicBezTo>
                                <a:pt x="130835" y="218783"/>
                                <a:pt x="125781" y="220332"/>
                                <a:pt x="118974" y="220332"/>
                              </a:cubicBezTo>
                              <a:cubicBezTo>
                                <a:pt x="112166" y="220332"/>
                                <a:pt x="107099" y="218783"/>
                                <a:pt x="103797" y="215671"/>
                              </a:cubicBezTo>
                              <a:cubicBezTo>
                                <a:pt x="100495" y="212573"/>
                                <a:pt x="98844" y="208204"/>
                                <a:pt x="98844" y="202578"/>
                              </a:cubicBezTo>
                              <a:lnTo>
                                <a:pt x="98844" y="132283"/>
                              </a:lnTo>
                              <a:cubicBezTo>
                                <a:pt x="98844" y="126276"/>
                                <a:pt x="98222" y="121095"/>
                                <a:pt x="96990" y="116751"/>
                              </a:cubicBezTo>
                              <a:cubicBezTo>
                                <a:pt x="95758" y="112408"/>
                                <a:pt x="93980" y="108864"/>
                                <a:pt x="91668" y="106096"/>
                              </a:cubicBezTo>
                              <a:cubicBezTo>
                                <a:pt x="89344" y="103340"/>
                                <a:pt x="86512" y="101308"/>
                                <a:pt x="83159" y="100025"/>
                              </a:cubicBezTo>
                              <a:cubicBezTo>
                                <a:pt x="79807" y="98743"/>
                                <a:pt x="76010" y="98108"/>
                                <a:pt x="71768" y="98108"/>
                              </a:cubicBezTo>
                              <a:cubicBezTo>
                                <a:pt x="69101" y="98108"/>
                                <a:pt x="66637" y="98425"/>
                                <a:pt x="64364" y="99073"/>
                              </a:cubicBezTo>
                              <a:cubicBezTo>
                                <a:pt x="62090" y="99708"/>
                                <a:pt x="59944" y="100521"/>
                                <a:pt x="57925" y="101511"/>
                              </a:cubicBezTo>
                              <a:cubicBezTo>
                                <a:pt x="55905" y="102502"/>
                                <a:pt x="54077" y="103657"/>
                                <a:pt x="52451" y="104991"/>
                              </a:cubicBezTo>
                              <a:cubicBezTo>
                                <a:pt x="50825" y="106312"/>
                                <a:pt x="49365" y="107633"/>
                                <a:pt x="48082" y="108903"/>
                              </a:cubicBezTo>
                              <a:cubicBezTo>
                                <a:pt x="44933" y="112166"/>
                                <a:pt x="42316" y="115761"/>
                                <a:pt x="40246" y="119710"/>
                              </a:cubicBezTo>
                              <a:lnTo>
                                <a:pt x="40246" y="202578"/>
                              </a:lnTo>
                              <a:cubicBezTo>
                                <a:pt x="40246" y="208204"/>
                                <a:pt x="38595" y="212573"/>
                                <a:pt x="35281" y="215671"/>
                              </a:cubicBezTo>
                              <a:cubicBezTo>
                                <a:pt x="31978" y="218783"/>
                                <a:pt x="26924" y="220332"/>
                                <a:pt x="20117" y="220332"/>
                              </a:cubicBezTo>
                              <a:cubicBezTo>
                                <a:pt x="13309" y="220332"/>
                                <a:pt x="8255" y="218783"/>
                                <a:pt x="4953" y="215671"/>
                              </a:cubicBezTo>
                              <a:cubicBezTo>
                                <a:pt x="1638" y="212573"/>
                                <a:pt x="0" y="208204"/>
                                <a:pt x="0" y="202578"/>
                              </a:cubicBezTo>
                              <a:lnTo>
                                <a:pt x="0" y="17755"/>
                              </a:lnTo>
                              <a:cubicBezTo>
                                <a:pt x="0" y="12128"/>
                                <a:pt x="1638" y="7760"/>
                                <a:pt x="4953" y="4661"/>
                              </a:cubicBezTo>
                              <a:cubicBezTo>
                                <a:pt x="8255" y="1549"/>
                                <a:pt x="13309" y="0"/>
                                <a:pt x="2011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AF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068213" name="Shape 198"/>
                      <wps:cNvSpPr/>
                      <wps:spPr>
                        <a:xfrm>
                          <a:off x="1301649" y="507145"/>
                          <a:ext cx="71628" cy="220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8" h="220777">
                              <a:moveTo>
                                <a:pt x="51498" y="0"/>
                              </a:moveTo>
                              <a:cubicBezTo>
                                <a:pt x="58306" y="0"/>
                                <a:pt x="63360" y="1549"/>
                                <a:pt x="66662" y="4661"/>
                              </a:cubicBezTo>
                              <a:cubicBezTo>
                                <a:pt x="69964" y="7760"/>
                                <a:pt x="71628" y="12128"/>
                                <a:pt x="71628" y="17755"/>
                              </a:cubicBezTo>
                              <a:lnTo>
                                <a:pt x="71628" y="204064"/>
                              </a:lnTo>
                              <a:cubicBezTo>
                                <a:pt x="71628" y="209486"/>
                                <a:pt x="70193" y="213627"/>
                                <a:pt x="67335" y="216484"/>
                              </a:cubicBezTo>
                              <a:cubicBezTo>
                                <a:pt x="64465" y="219354"/>
                                <a:pt x="60325" y="220777"/>
                                <a:pt x="54902" y="220777"/>
                              </a:cubicBezTo>
                              <a:cubicBezTo>
                                <a:pt x="52235" y="220777"/>
                                <a:pt x="49898" y="220459"/>
                                <a:pt x="47866" y="219812"/>
                              </a:cubicBezTo>
                              <a:cubicBezTo>
                                <a:pt x="45847" y="219177"/>
                                <a:pt x="44120" y="218237"/>
                                <a:pt x="42697" y="217005"/>
                              </a:cubicBezTo>
                              <a:cubicBezTo>
                                <a:pt x="41262" y="215773"/>
                                <a:pt x="40106" y="214262"/>
                                <a:pt x="39218" y="212496"/>
                              </a:cubicBezTo>
                              <a:cubicBezTo>
                                <a:pt x="38328" y="210718"/>
                                <a:pt x="37681" y="208699"/>
                                <a:pt x="37287" y="206426"/>
                              </a:cubicBezTo>
                              <a:lnTo>
                                <a:pt x="35966" y="199022"/>
                              </a:lnTo>
                              <a:lnTo>
                                <a:pt x="35522" y="199022"/>
                              </a:lnTo>
                              <a:cubicBezTo>
                                <a:pt x="32563" y="203365"/>
                                <a:pt x="28905" y="207213"/>
                                <a:pt x="24562" y="210566"/>
                              </a:cubicBezTo>
                              <a:cubicBezTo>
                                <a:pt x="20815" y="213436"/>
                                <a:pt x="16053" y="216065"/>
                                <a:pt x="10287" y="218491"/>
                              </a:cubicBezTo>
                              <a:lnTo>
                                <a:pt x="0" y="220282"/>
                              </a:lnTo>
                              <a:lnTo>
                                <a:pt x="0" y="189952"/>
                              </a:lnTo>
                              <a:lnTo>
                                <a:pt x="7036" y="189116"/>
                              </a:lnTo>
                              <a:cubicBezTo>
                                <a:pt x="9347" y="188519"/>
                                <a:pt x="11493" y="187706"/>
                                <a:pt x="13462" y="186665"/>
                              </a:cubicBezTo>
                              <a:cubicBezTo>
                                <a:pt x="15443" y="185636"/>
                                <a:pt x="17247" y="184480"/>
                                <a:pt x="18872" y="183197"/>
                              </a:cubicBezTo>
                              <a:cubicBezTo>
                                <a:pt x="20498" y="181915"/>
                                <a:pt x="21996" y="180581"/>
                                <a:pt x="23381" y="179197"/>
                              </a:cubicBezTo>
                              <a:cubicBezTo>
                                <a:pt x="26543" y="176035"/>
                                <a:pt x="29197" y="172441"/>
                                <a:pt x="31369" y="168389"/>
                              </a:cubicBezTo>
                              <a:lnTo>
                                <a:pt x="31369" y="101511"/>
                              </a:lnTo>
                              <a:cubicBezTo>
                                <a:pt x="29693" y="100622"/>
                                <a:pt x="27724" y="99835"/>
                                <a:pt x="25451" y="99136"/>
                              </a:cubicBezTo>
                              <a:cubicBezTo>
                                <a:pt x="23482" y="98552"/>
                                <a:pt x="21056" y="98006"/>
                                <a:pt x="18199" y="97511"/>
                              </a:cubicBezTo>
                              <a:cubicBezTo>
                                <a:pt x="15342" y="97015"/>
                                <a:pt x="12040" y="96774"/>
                                <a:pt x="8293" y="96774"/>
                              </a:cubicBezTo>
                              <a:lnTo>
                                <a:pt x="0" y="98335"/>
                              </a:lnTo>
                              <a:lnTo>
                                <a:pt x="0" y="67700"/>
                              </a:lnTo>
                              <a:lnTo>
                                <a:pt x="11989" y="65850"/>
                              </a:lnTo>
                              <a:cubicBezTo>
                                <a:pt x="14846" y="65850"/>
                                <a:pt x="17463" y="65977"/>
                                <a:pt x="19825" y="66218"/>
                              </a:cubicBezTo>
                              <a:cubicBezTo>
                                <a:pt x="22200" y="66459"/>
                                <a:pt x="24219" y="66739"/>
                                <a:pt x="25895" y="67031"/>
                              </a:cubicBezTo>
                              <a:cubicBezTo>
                                <a:pt x="27864" y="67424"/>
                                <a:pt x="29693" y="67818"/>
                                <a:pt x="31369" y="68212"/>
                              </a:cubicBezTo>
                              <a:lnTo>
                                <a:pt x="31813" y="68059"/>
                              </a:lnTo>
                              <a:cubicBezTo>
                                <a:pt x="31521" y="63030"/>
                                <a:pt x="31369" y="57709"/>
                                <a:pt x="31369" y="52083"/>
                              </a:cubicBezTo>
                              <a:lnTo>
                                <a:pt x="31369" y="17755"/>
                              </a:lnTo>
                              <a:cubicBezTo>
                                <a:pt x="31369" y="12128"/>
                                <a:pt x="33020" y="7760"/>
                                <a:pt x="36335" y="4661"/>
                              </a:cubicBezTo>
                              <a:cubicBezTo>
                                <a:pt x="39637" y="1549"/>
                                <a:pt x="44691" y="0"/>
                                <a:pt x="5149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AF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7887677" name="Shape 199"/>
                      <wps:cNvSpPr/>
                      <wps:spPr>
                        <a:xfrm>
                          <a:off x="1979847" y="691371"/>
                          <a:ext cx="60598" cy="3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598" h="38036">
                              <a:moveTo>
                                <a:pt x="48609" y="0"/>
                              </a:moveTo>
                              <a:cubicBezTo>
                                <a:pt x="50489" y="0"/>
                                <a:pt x="52165" y="343"/>
                                <a:pt x="53639" y="1041"/>
                              </a:cubicBezTo>
                              <a:cubicBezTo>
                                <a:pt x="55124" y="1727"/>
                                <a:pt x="56382" y="2642"/>
                                <a:pt x="57410" y="3772"/>
                              </a:cubicBezTo>
                              <a:cubicBezTo>
                                <a:pt x="58452" y="4915"/>
                                <a:pt x="59239" y="6223"/>
                                <a:pt x="59785" y="7696"/>
                              </a:cubicBezTo>
                              <a:cubicBezTo>
                                <a:pt x="60331" y="9182"/>
                                <a:pt x="60598" y="10757"/>
                                <a:pt x="60598" y="12433"/>
                              </a:cubicBezTo>
                              <a:cubicBezTo>
                                <a:pt x="60598" y="14897"/>
                                <a:pt x="60204" y="17043"/>
                                <a:pt x="59417" y="18872"/>
                              </a:cubicBezTo>
                              <a:cubicBezTo>
                                <a:pt x="58630" y="20701"/>
                                <a:pt x="57347" y="22492"/>
                                <a:pt x="55569" y="24270"/>
                              </a:cubicBezTo>
                              <a:cubicBezTo>
                                <a:pt x="54083" y="25756"/>
                                <a:pt x="51911" y="27305"/>
                                <a:pt x="49054" y="28931"/>
                              </a:cubicBezTo>
                              <a:cubicBezTo>
                                <a:pt x="46196" y="30556"/>
                                <a:pt x="42666" y="32042"/>
                                <a:pt x="38475" y="33376"/>
                              </a:cubicBezTo>
                              <a:cubicBezTo>
                                <a:pt x="34284" y="34709"/>
                                <a:pt x="29394" y="35814"/>
                                <a:pt x="23832" y="36703"/>
                              </a:cubicBezTo>
                              <a:cubicBezTo>
                                <a:pt x="18256" y="37592"/>
                                <a:pt x="12059" y="38036"/>
                                <a:pt x="5251" y="38036"/>
                              </a:cubicBezTo>
                              <a:lnTo>
                                <a:pt x="0" y="37190"/>
                              </a:lnTo>
                              <a:lnTo>
                                <a:pt x="0" y="4813"/>
                              </a:lnTo>
                              <a:lnTo>
                                <a:pt x="12364" y="6655"/>
                              </a:lnTo>
                              <a:cubicBezTo>
                                <a:pt x="17482" y="6655"/>
                                <a:pt x="21901" y="6312"/>
                                <a:pt x="25597" y="5626"/>
                              </a:cubicBezTo>
                              <a:cubicBezTo>
                                <a:pt x="29305" y="4940"/>
                                <a:pt x="32531" y="4166"/>
                                <a:pt x="35300" y="3327"/>
                              </a:cubicBezTo>
                              <a:cubicBezTo>
                                <a:pt x="38056" y="2489"/>
                                <a:pt x="40494" y="1727"/>
                                <a:pt x="42615" y="1041"/>
                              </a:cubicBezTo>
                              <a:cubicBezTo>
                                <a:pt x="44736" y="343"/>
                                <a:pt x="46742" y="0"/>
                                <a:pt x="486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AF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379801" name="Shape 200"/>
                      <wps:cNvSpPr/>
                      <wps:spPr>
                        <a:xfrm>
                          <a:off x="1979847" y="572994"/>
                          <a:ext cx="67253" cy="865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53" h="86563">
                              <a:moveTo>
                                <a:pt x="4807" y="0"/>
                              </a:moveTo>
                              <a:cubicBezTo>
                                <a:pt x="14281" y="0"/>
                                <a:pt x="22866" y="1473"/>
                                <a:pt x="30563" y="4432"/>
                              </a:cubicBezTo>
                              <a:cubicBezTo>
                                <a:pt x="38259" y="7391"/>
                                <a:pt x="44812" y="11659"/>
                                <a:pt x="50235" y="17234"/>
                              </a:cubicBezTo>
                              <a:cubicBezTo>
                                <a:pt x="55658" y="22809"/>
                                <a:pt x="59861" y="29591"/>
                                <a:pt x="62821" y="37579"/>
                              </a:cubicBezTo>
                              <a:cubicBezTo>
                                <a:pt x="65780" y="45568"/>
                                <a:pt x="67253" y="54648"/>
                                <a:pt x="67253" y="64808"/>
                              </a:cubicBezTo>
                              <a:cubicBezTo>
                                <a:pt x="67253" y="72212"/>
                                <a:pt x="65551" y="77686"/>
                                <a:pt x="62148" y="81242"/>
                              </a:cubicBezTo>
                              <a:cubicBezTo>
                                <a:pt x="58744" y="84785"/>
                                <a:pt x="53892" y="86563"/>
                                <a:pt x="47581" y="86563"/>
                              </a:cubicBezTo>
                              <a:lnTo>
                                <a:pt x="0" y="86563"/>
                              </a:lnTo>
                              <a:lnTo>
                                <a:pt x="0" y="60820"/>
                              </a:lnTo>
                              <a:lnTo>
                                <a:pt x="29813" y="60820"/>
                              </a:lnTo>
                              <a:cubicBezTo>
                                <a:pt x="28531" y="49771"/>
                                <a:pt x="25546" y="41631"/>
                                <a:pt x="20873" y="36398"/>
                              </a:cubicBezTo>
                              <a:cubicBezTo>
                                <a:pt x="16173" y="31166"/>
                                <a:pt x="9544" y="28562"/>
                                <a:pt x="959" y="28562"/>
                              </a:cubicBezTo>
                              <a:lnTo>
                                <a:pt x="0" y="28735"/>
                              </a:lnTo>
                              <a:lnTo>
                                <a:pt x="0" y="887"/>
                              </a:lnTo>
                              <a:lnTo>
                                <a:pt x="48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AF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E66C68" id="Group 1813931245" o:spid="_x0000_s1026" alt="&quot;&quot;" style="position:absolute;margin-left:-3pt;margin-top:-15pt;width:199.3pt;height:131.5pt;z-index:-251657216;mso-position-horizontal-relative:page;mso-position-vertical-relative:page" coordsize="25309,16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">
              <v:shape id="Shape 178" o:spid="_x0000_s1027" style="position:absolute;width:25309;height:16701;visibility:visible;mso-wrap-style:square;v-text-anchor:top" coordsize="2530968,1670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" path="m,l2309606,r33062,120131c2374631,243943,2402907,368734,2428936,493841v41084,197473,102032,375603,-16256,562940c2273971,1276441,1998952,1306451,1764002,1339737v-406857,57633,-811971,127585,-1214603,209703l,1670166,,xe" fillcolor="#0d2c6e" stroked="f" strokeweight="0">
                <v:stroke miterlimit="83231f" joinstyle="miter"/>
                <v:path arrowok="t" textboxrect="0,0,2530968,1670166"/>
              </v:shape>
              <v:shape id="Shape 179" o:spid="_x0000_s1028" style="position:absolute;left:14091;top:8039;width:1472;height:3502;visibility:visible;mso-wrap-style:square;v-text-anchor:top" coordsize="147276,350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" path="m32271,r85141,l147276,2085r,57572l113602,54635r-42698,l70904,295567r42698,l147276,289771r,57620l110046,350203r-77775,c21946,350203,13983,347370,8382,341694,2794,336017,,328092,,317932l,32283c,22111,2794,14199,8382,8522,13983,2845,21946,,32271,xe" fillcolor="#a1ddd0" stroked="f" strokeweight="0">
                <v:stroke miterlimit="83231f" joinstyle="miter"/>
                <v:path arrowok="t" textboxrect="0,0,147276,350203"/>
              </v:shape>
              <v:shape id="Shape 180" o:spid="_x0000_s1029" style="position:absolute;left:7706;top:8039;width:2143;height:3502;visibility:visible;mso-wrap-style:square;v-text-anchor:top" coordsize="214236,350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" path="m32271,l189078,v7454,,13347,2286,17665,6858c211061,11443,213220,18301,213220,27445v,9156,-2159,16053,-6477,20713c202425,52819,196532,55156,189078,55156r-118174,l70904,144348r100889,c178918,144348,184633,146634,188951,151219v4318,4572,6477,11354,6477,20333c195428,180353,193269,187046,188951,191618v-4318,4584,-10033,6870,-17158,6870l70904,198488r,96571l190348,295059v7289,,13093,2324,17411,6985c212077,306705,214236,313614,214236,322758v,9144,-2159,16015,-6477,20587c203441,347916,197637,350203,190348,350203r-158077,c21933,350203,13983,347370,8382,341694,2794,336017,,328092,,317932l,32283c,22111,2794,14199,8382,8522,13983,2845,21933,,32271,xe" fillcolor="#a1ddd0" stroked="f" strokeweight="0">
                <v:stroke miterlimit="83231f" joinstyle="miter"/>
                <v:path arrowok="t" textboxrect="0,0,214236,350203"/>
              </v:shape>
              <v:shape id="Shape 181" o:spid="_x0000_s1030" style="position:absolute;left:10362;top:8021;width:2994;height:3537;visibility:visible;mso-wrap-style:square;v-text-anchor:top" coordsize="299377,353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" path="m49047,v7633,,14110,851,19444,2540c73825,4242,78613,6693,82855,9919v4229,3213,8090,7150,11557,11811c97892,26391,101410,31687,104965,37617l214744,216268v3899,6452,7455,12751,10681,18936c228638,241389,231432,246939,233807,251854v2883,5588,5512,11011,7887,16268l242964,267614v-508,-5930,-1105,-12280,-1778,-19062c240678,242786,240170,236220,239649,228854v-508,-7366,-838,-15126,-1016,-23254l235585,28207v-343,-8636,2248,-15494,7760,-20587c248844,2540,256934,,267614,v10668,,18631,2502,23889,7493c296748,12497,299377,19406,299377,28207r,277012c299377,321653,295351,333858,287312,341821v-8052,7962,-20383,11938,-36982,11938c242710,353759,236182,352908,230759,351219v-5423,-1690,-10249,-4153,-14491,-7366c212039,340639,208178,336690,204711,332029v-3479,-4648,-6985,-9944,-10541,-15875l84633,137490c80734,131051,77127,124739,73825,118554v-3302,-6184,-6134,-11722,-8509,-16649c62433,96317,59804,90894,57442,85649r-1016,508c56934,92088,57518,98438,58204,105220v508,5753,965,12369,1397,19812c60020,132499,60401,140208,60744,148158r3048,177394c64122,334201,61544,341059,56045,346138v-5512,5081,-13602,7621,-24270,7621c21095,353759,13132,351269,7887,346266,2629,341274,,334366,,325552l,48285c,32017,4026,19914,12078,11951,20117,3988,32448,,49047,xe" fillcolor="#a1ddd0" stroked="f" strokeweight="0">
                <v:stroke miterlimit="83231f" joinstyle="miter"/>
                <v:path arrowok="t" textboxrect="0,0,299377,353759"/>
              </v:shape>
              <v:shape id="Shape 182" o:spid="_x0000_s1031" style="position:absolute;left:4824;top:7990;width:2318;height:3596;visibility:visible;mso-wrap-style:square;v-text-anchor:top" coordsize="231775,359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" path="m127978,v10515,,20104,635,28753,1880c165379,3137,173101,4813,179883,6909v6782,2095,12585,4483,17424,7163c202146,16751,205918,19431,208636,22111v3733,3721,6235,7328,7505,10795c217411,36385,218046,40411,218046,44983v,7798,-2286,13805,-6870,18047c206591,67259,200736,69380,193612,69380v-4242,,-8281,-762,-12091,-2286c177698,65570,173279,63881,168275,62014v-5004,-1867,-10985,-3569,-17945,-5093c143370,55397,134798,54635,124625,54635v-9347,,-17412,991,-24193,2947c93637,59538,87998,62306,83503,65888v-4496,3581,-7811,7848,-9932,12789c71450,83629,70396,89002,70396,94793v,8471,2286,15545,6871,21222c81839,121691,87948,126555,95593,130632v7633,4064,16294,7709,25959,10922c131229,144780,141072,148247,151079,151968v10008,3734,19850,8103,29528,13094c190284,170066,198933,176327,206566,183871v7645,7543,13754,16725,18326,27571c229476,222288,231775,235420,231775,250838v,15748,-2845,30276,-8534,43586c217564,307721,209131,319202,197929,328854v-11188,9665,-25184,17196,-41973,22619c139167,356895,119659,359601,97434,359601v-11874,,-22593,-712,-32181,-2160c55664,356006,47231,354190,39942,351980v-7303,-2197,-13450,-4660,-18441,-7366c16497,341909,12713,339280,10173,336728,6604,333172,4064,329616,2540,326060,1016,322504,254,318275,254,313347v,-7950,2286,-14097,6858,-18415c11684,290601,17526,288442,24651,288442v4229,,8255,851,12065,2540c40526,292684,45149,294513,50571,296456v5423,1943,12065,3772,19952,5461c78397,303606,88443,304457,100635,304457v10338,,19266,-1143,26810,-3429c134988,298742,141211,295605,146126,291630v4915,-3988,8598,-8776,11049,-14364c159639,271678,160871,265570,160871,258966v,-9144,-2286,-16726,-6871,-22746c149428,230213,143370,224993,135839,220586v-7544,-4394,-16141,-8293,-25806,-11684c100381,205511,90513,201917,80429,198107,70345,194285,60477,190017,50825,185268,41161,180530,32563,174511,25032,167221,17488,159944,11430,151130,6858,140792,2286,130454,,117919,,103175,,88443,2705,74765,8141,62141,13564,49517,21666,38595,32436,29350,43205,20117,56566,12916,72504,7747,88456,2578,106947,,127978,xe" fillcolor="#a1ddd0" stroked="f" strokeweight="0">
                <v:stroke miterlimit="83231f" joinstyle="miter"/>
                <v:path arrowok="t" textboxrect="0,0,231775,359601"/>
              </v:shape>
              <v:shape id="Shape 183" o:spid="_x0000_s1032" style="position:absolute;left:15563;top:8059;width:1491;height:3453;visibility:visible;mso-wrap-style:square;v-text-anchor:top" coordsize="149054,345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" path="m,l11082,774c23895,2680,35871,5541,47009,9357v22276,7620,41008,18593,56172,32906c118345,56589,129775,74115,137484,94867v7709,20764,11570,44272,11570,70523c149054,193863,144863,219403,136468,242021v-8382,22619,-20587,41758,-36589,57430c83864,315123,64332,327150,41294,335544v-11519,4191,-23822,7334,-36909,9430l,345305,,287686r12071,-2078c25622,280350,37192,272603,46755,262354v9576,-10249,16904,-23050,21984,-38379c73832,208646,76372,190891,76372,170736v,-20167,-2337,-37655,-6998,-52489c64713,103426,57766,91145,48533,81404,39300,71664,27832,64412,14103,59675l,57572,,xe" fillcolor="#a1ddd0" stroked="f" strokeweight="0">
                <v:stroke miterlimit="83231f" joinstyle="miter"/>
                <v:path arrowok="t" textboxrect="0,0,149054,345305"/>
              </v:shape>
              <v:shape id="Shape 184" o:spid="_x0000_s1033" style="position:absolute;left:4679;top:5197;width:985;height:2097;visibility:visible;mso-wrap-style:square;v-text-anchor:top" coordsize="98412,209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" path="m98412,r,32561l98120,32499v-7798,,-15075,1537,-21831,4598c69532,40157,63640,44691,58598,50711,53569,56731,49606,64224,46698,73203v-2921,8979,-4369,19380,-4369,31216c42329,116256,43802,126695,46761,135725v2960,9017,6985,16599,12065,22708c63906,164554,69875,169164,76733,172276r21679,4598l98412,209321r-1778,318c82131,209639,68936,207315,57048,202679,45161,198044,35001,191338,26568,182550,18136,173774,11595,163068,6960,150444,2324,137820,,123508,,107531,,90665,2426,75540,7252,62179,12090,48806,18898,37490,27673,28219,36462,18948,47015,11862,59347,6985l98412,xe" fillcolor="#f7afaf" stroked="f" strokeweight="0">
                <v:stroke miterlimit="83231f" joinstyle="miter"/>
                <v:path arrowok="t" textboxrect="0,0,98412,209639"/>
              </v:shape>
              <v:shape id="Shape 185" o:spid="_x0000_s1034" style="position:absolute;left:6845;top:5744;width:1416;height:1535;visibility:visible;mso-wrap-style:square;v-text-anchor:top" coordsize="141618,153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" path="m25159,v1968,,3772,305,5397,889c32182,1486,33591,2324,34773,3404v393,292,787,609,1181,965c36347,4712,36843,5207,37440,5842v596,648,1308,1473,2146,2515c40424,9398,41478,10693,42761,12268l73762,49975,101219,12713v1080,-1473,1969,-2680,2667,-3620c104572,8166,105156,7366,105651,6731v496,-648,915,-1130,1258,-1473c107264,4902,107582,4585,107874,4293v1384,-1385,2933,-2439,4661,-3175c114262,368,116167,,118237,v2362,,4788,495,7252,1486c127952,2464,130200,3848,132220,5626v2019,1765,3670,3836,4953,6198c138455,14199,139103,16751,139103,19520v,1575,-254,3035,-749,4356c137858,25210,137224,26492,136436,27724v-800,1232,-1753,2464,-2895,3696c132410,32652,131242,33960,130061,35331l96139,74066r35103,40145c132626,115888,133960,117412,135242,118796v1283,1384,2401,2768,3340,4153c139522,124333,140259,125705,140805,127089v533,1384,813,2870,813,4445c141618,134696,140894,137605,139471,140272v-1435,2667,-3251,4991,-5473,6959c131775,149212,129337,150736,126670,151829v-2667,1079,-5233,1625,-7696,1625c117005,153454,115176,153137,113500,152489v-1676,-635,-3162,-1499,-4445,-2591c108661,149606,108293,149263,107950,148869v-343,-393,-813,-889,-1410,-1485c105956,146787,105232,145999,104394,145021v-838,-990,-1892,-2273,-3175,-3860l67551,100140,37884,140716v-1092,1486,-1994,2692,-2743,3632c34404,145288,33782,146075,33299,146723v-495,635,-889,1130,-1193,1473c31813,148539,31521,148869,31229,149162v-1384,1384,-2959,2451,-4737,3187c24714,153086,22784,153454,20714,153454v-2363,,-4763,-495,-7176,-1473c11125,150990,8903,149606,6883,147828,4864,146050,3200,143980,1930,141605,635,139243,,136665,,133909v,-1588,241,-3035,737,-4369c1232,128207,1892,126898,2730,125616v839,-1283,1804,-2553,2883,-3785c6706,120599,7836,119291,9017,117907l45237,76137,12865,39180c11379,37503,10033,35954,8801,34519,7569,33096,6477,31712,5550,30378,4610,29058,3874,27699,3327,26314,2781,24943,2515,23457,2515,21882v,-3149,711,-6058,2146,-8725c6096,10503,7912,8179,10135,6210,12357,4242,14796,2718,17463,1626,20129,546,22695,,25159,xe" fillcolor="#f7afaf" stroked="f" strokeweight="0">
                <v:stroke miterlimit="83231f" joinstyle="miter"/>
                <v:path arrowok="t" textboxrect="0,0,141618,153454"/>
              </v:shape>
              <v:shape id="Shape 186" o:spid="_x0000_s1035" style="position:absolute;left:9444;top:5733;width:773;height:1561;visibility:visible;mso-wrap-style:square;v-text-anchor:top" coordsize="77324,15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" path="m77324,r,30665l77102,30618v-5131,,-9894,991,-14288,2959c58433,35546,54610,38479,51346,42378v-3251,3899,-5791,8789,-7620,14656c41897,62901,40996,69734,40996,77532v,7886,952,14795,2883,20713c45796,104164,48412,109117,51714,113117v3315,3988,7189,7011,11621,9030l77324,125093r,30707l75476,156107v-11354,,-21666,-1804,-30937,-5411c35268,147102,27330,141997,20714,135380,14110,128776,9004,120839,5398,111568,1803,102284,,91934,,80491,,67854,1829,56539,5474,46531,9131,36511,14376,28027,21234,21068,28092,14121,36398,8812,46177,5167l77324,xe" fillcolor="#f7afaf" stroked="f" strokeweight="0">
                <v:stroke miterlimit="83231f" joinstyle="miter"/>
                <v:path arrowok="t" textboxrect="0,0,77324,156107"/>
              </v:shape>
              <v:shape id="Shape 187" o:spid="_x0000_s1036" style="position:absolute;left:5664;top:5194;width:984;height:2096;visibility:visible;mso-wrap-style:square;v-text-anchor:top" coordsize="98400,20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" path="m1918,c16421,,29616,2311,41504,6947v11887,4648,22047,11379,30480,20206c80429,35979,86932,46711,91516,59334v4598,12637,6884,26937,6884,42914c98400,119113,95987,134214,91148,147536v-4826,13310,-11633,24613,-20422,33884c61951,190691,51422,197764,39141,202654l,209663,,177217r292,62c8090,177279,15392,175743,22200,172682v6807,-3048,12725,-7620,17754,-13678c44983,152933,48933,145440,51791,136512v2857,-8928,4292,-19316,4292,-31153c56083,93523,54623,83058,51714,73990,48806,64910,44780,57340,39662,51270,34531,45199,28537,40615,21679,37516l,32904,,343,1918,xe" fillcolor="#f7afaf" stroked="f" strokeweight="0">
                <v:stroke miterlimit="83231f" joinstyle="miter"/>
                <v:path arrowok="t" textboxrect="0,0,98400,209663"/>
              </v:shape>
              <v:shape id="Shape 188" o:spid="_x0000_s1037" style="position:absolute;left:8357;top:5055;width:1113;height:2219;visibility:visible;mso-wrap-style:square;v-text-anchor:top" coordsize="111277,22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" path="m81229,v6515,,11862,749,16066,2223c101486,3708,104559,5436,106540,7404v1575,1575,2756,3302,3556,5182c110884,14465,111277,16929,111277,19977v,2172,-304,4102,-889,5779c109792,27432,108979,28867,107950,30048v-1041,1181,-2248,2070,-3632,2667c102933,33299,101460,33592,99885,33592v-1193,,-2324,-140,-3403,-445c95390,32855,94234,32512,93002,32118v-1232,-393,-2616,-736,-4140,-1041c87325,30785,85471,30632,83312,30632v-6121,,-10681,2032,-13691,6071c66611,40754,65100,47257,65100,56236r,14211l85230,70447v3949,,7124,1283,9550,3848c97193,76860,98400,80556,98400,85395v,4927,-1207,8674,-3620,11239c92354,99200,89179,100482,85230,100482r-20130,l65100,204216v,5626,-1651,9995,-4953,13094c56845,220421,51791,221971,44983,221971v-6807,,-11861,-1550,-15176,-4661c26505,214211,24854,209842,24854,204216r,-103734l13170,100482v-3950,,-7138,-1282,-9550,-3848c1207,94069,,90322,,85395,,80556,1207,76860,3620,74295v2412,-2565,5600,-3848,9550,-3848l24854,70447r,-12725c24854,48743,26162,40678,28778,33528,31394,26378,35141,20307,40018,15316,44907,10338,50825,6540,57785,3924,64732,1321,72555,,81229,xe" fillcolor="#f7afaf" stroked="f" strokeweight="0">
                <v:stroke miterlimit="83231f" joinstyle="miter"/>
                <v:path arrowok="t" textboxrect="0,0,111277,221971"/>
              </v:shape>
              <v:shape id="Shape 189" o:spid="_x0000_s1038" style="position:absolute;left:12292;top:5748;width:724;height:1544;visibility:visible;mso-wrap-style:square;v-text-anchor:top" coordsize="72365,154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" path="m72365,r,30635l64529,32109v-4839,2019,-9005,5055,-12510,9093c48514,45254,45809,50283,43879,56303v-1918,6019,-2883,13068,-2883,21158c40996,85652,41732,92587,43218,98251v1473,5677,3569,10287,6287,13843c52210,115637,55474,118228,59271,119853v3797,1639,8014,2452,12649,2452l72365,122252r,30330l61862,154410v-9271,,-17717,-1549,-25311,-4661c28956,146638,22441,142002,17018,135843,11595,129671,7404,121974,4445,112754,1486,103534,,92752,,80420,,67504,1880,55934,5626,45724,9373,35513,14821,26877,21984,19828,29134,12767,37935,7395,48400,3699l72365,xe" fillcolor="#f7afaf" stroked="f" strokeweight="0">
                <v:stroke miterlimit="83231f" joinstyle="miter"/>
                <v:path arrowok="t" textboxrect="0,0,72365,154410"/>
              </v:shape>
              <v:shape id="Shape 190" o:spid="_x0000_s1039" style="position:absolute;left:11302;top:5729;width:899;height:1545;visibility:visible;mso-wrap-style:square;v-text-anchor:top" coordsize="89980,154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" path="m72365,v5626,,9956,1524,13017,4585c88443,7645,89980,12382,89980,18796v,7493,-1436,13284,-4293,17386c82817,40272,79413,42316,75476,42316v-1092,,-2070,-127,-2959,-368c71628,41707,70764,41453,69926,41211v-838,-254,-1702,-495,-2591,-749c66446,40221,65405,40094,64224,40094v-2362,,-4712,622,-7023,1854c54877,43180,52705,44780,50686,46761v-2020,1969,-3925,4217,-5703,6731c43218,56007,41631,58598,40259,61265r,75463c40259,142354,38595,146723,35293,149822v-3302,3111,-8356,4661,-15163,4661c13322,154483,8268,152933,4966,149822,1651,146723,,142354,,136728l,18199c,12776,1435,8636,4293,5766,7150,2908,11303,1473,16726,1473v2667,,5004,330,7023,965c25768,3086,27496,4013,28931,5245v1435,1245,2590,2769,3479,4597c33299,11659,33934,13703,34328,15977r1931,10807l36703,26784v1867,-3848,4039,-7429,6515,-10731c45682,12751,48438,9906,51499,7544,54559,5182,57836,3327,61341,1994,64846,660,68517,,72365,xe" fillcolor="#f7afaf" stroked="f" strokeweight="0">
                <v:stroke miterlimit="83231f" joinstyle="miter"/>
                <v:path arrowok="t" textboxrect="0,0,89980,154483"/>
              </v:shape>
              <v:shape id="Shape 191" o:spid="_x0000_s1040" style="position:absolute;left:10217;top:5729;width:772;height:1562;visibility:visible;mso-wrap-style:square;v-text-anchor:top" coordsize="77172,15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" path="m1848,c13189,,23476,1803,32696,5397v9220,3607,17145,8713,23749,15317c63062,27318,68167,35293,71761,44615v3607,9322,5411,19660,5411,31001c77172,88240,75343,99568,71698,109576v-3658,10007,-8890,18491,-15697,25450c49194,141986,40913,147282,31147,150939l,156107,,125400r362,76c5391,125476,10103,124498,14497,122517v4394,-1969,8217,-4902,11468,-8801c29216,109817,31756,104940,33585,99073v1829,-5868,2743,-12751,2743,-20651c36328,70637,35363,63779,33445,57861,31515,51943,28899,46977,25597,42989,22295,38989,18421,35979,13976,33960l,30972,,307,1848,xe" fillcolor="#f7afaf" stroked="f" strokeweight="0">
                <v:stroke miterlimit="83231f" joinstyle="miter"/>
                <v:path arrowok="t" textboxrect="0,0,77172,156107"/>
              </v:shape>
              <v:shape id="Shape 192" o:spid="_x0000_s1041" style="position:absolute;left:17298;top:5749;width:402;height:1525;visibility:visible;mso-wrap-style:square;v-text-anchor:top" coordsize="40259,15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" path="m20129,v6808,,11862,1562,15164,4661c38595,7772,40259,12141,40259,17755r,117056c40259,140437,38595,144805,35293,147904v-3302,3112,-8356,4661,-15164,4661c13322,152565,8268,151016,4966,147904,1651,144805,,140437,,134811l,17755c,12141,1651,7772,4966,4661,8268,1562,13322,,20129,xe" fillcolor="#f7afaf" stroked="f" strokeweight="0">
                <v:stroke miterlimit="83231f" joinstyle="miter"/>
                <v:path arrowok="t" textboxrect="0,0,40259,152565"/>
              </v:shape>
              <v:shape id="Shape 193" o:spid="_x0000_s1042" style="position:absolute;left:19094;top:5738;width:704;height:1547;visibility:visible;mso-wrap-style:square;v-text-anchor:top" coordsize="70364,154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" path="m70364,r,27848l61112,29516v-3251,1232,-6235,3163,-8953,5779c49454,37898,47104,41238,45136,45277v-1981,4051,-3505,8928,-4585,14656l70364,59933r,25743l40107,85676r,292c40691,92089,42075,97512,44247,102249v2171,4737,5054,8738,8661,11989c56502,117489,60820,119953,65849,121629r4515,673l70364,154679,43955,150420c34582,147017,26632,142127,20130,135764,13614,129402,8636,121706,5182,112676,1727,103659,,93524,,82272,,69153,1854,57444,5550,47131,9246,36819,14402,28107,21018,21007,27623,13908,35535,8485,44768,4726l70364,xe" fillcolor="#f7afaf" stroked="f" strokeweight="0">
                <v:stroke miterlimit="83231f" joinstyle="miter"/>
                <v:path arrowok="t" textboxrect="0,0,70364,154679"/>
              </v:shape>
              <v:shape id="Shape 194" o:spid="_x0000_s1043" style="position:absolute;left:14063;top:5731;width:1142;height:1561;visibility:visible;mso-wrap-style:square;v-text-anchor:top" coordsize="114237,156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" path="m63043,v5423,,10300,330,14643,965c82029,1613,85801,2426,89014,3404v3201,990,5919,2095,8128,3340c99365,7976,101067,9182,102248,10363v1778,1778,3010,3620,3708,5550c106642,17831,106985,20079,106985,22644v,1880,-318,3607,-953,5182c105385,29401,104521,30734,103442,31826v-1093,1080,-2426,1943,-4001,2578c97866,35052,96190,35370,94412,35370v-1981,,-4026,-318,-6147,-966c86144,33769,83782,33058,81166,32258v-2616,-787,-5550,-1499,-8801,-2134c69101,29477,65354,29159,61113,29159v-3950,,-7303,343,-10059,1029c48285,30886,46025,31826,44247,33007v-1778,1181,-3061,2566,-3848,4140c39611,38722,39218,40450,39218,42329v,3162,1079,5741,3251,7772c44640,52121,47473,53899,50978,55423v3505,1537,7493,2959,11989,4292c67450,61049,72035,62497,76721,64084v4686,1575,9283,3429,13767,5550c94971,71755,98971,74460,102476,77762v3506,3315,6338,7303,8509,11989c113157,94437,114237,100089,114237,106693v,6909,-1385,13373,-4141,19393c107328,132105,103213,137325,97739,141770v-5474,4432,-12382,7938,-20713,10503c68682,154838,58992,156121,47943,156121v-6312,,-11837,-317,-16574,-965c26632,154521,22517,153683,19012,152641v-3505,-1028,-6388,-2222,-8649,-3543c8090,147765,6261,146406,4890,145021,3302,143447,2121,141719,1334,139840,546,137973,153,135598,153,132740v,-3848,1155,-6972,3467,-9398c5944,120929,8979,119723,12725,119723v1880,,3899,368,6071,1105c20968,121564,23508,122377,26416,123266v2908,889,6236,1702,9982,2451c40145,126454,44640,126822,49873,126822v4432,,8255,-393,11468,-1181c64541,124854,67132,123787,69101,122453v1981,-1333,3429,-2933,4369,-4800c74409,115773,74879,113754,74879,111582v,-3264,-1066,-5969,-3187,-8140c69571,101270,66739,99403,63183,97815,59639,96241,55613,94780,51130,93447,46635,92126,42075,90640,37440,89014,32804,87389,28245,85509,23749,83388,19266,81267,15240,78600,11684,75400,8141,72200,5296,68301,3188,63703,1054,59119,,53569,,47066,,40450,1308,34265,3924,28486,6540,22720,10478,17742,15761,13538,21031,9347,27597,6045,35446,3632,43282,1219,52476,,63043,xe" fillcolor="#f7afaf" stroked="f" strokeweight="0">
                <v:stroke miterlimit="83231f" joinstyle="miter"/>
                <v:path arrowok="t" textboxrect="0,0,114237,156121"/>
              </v:shape>
              <v:shape id="Shape 195" o:spid="_x0000_s1044" style="position:absolute;left:18104;top:5729;width:899;height:1545;visibility:visible;mso-wrap-style:square;v-text-anchor:top" coordsize="89967,154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" path="m72365,v5626,,9956,1524,13017,4585c88443,7645,89967,12382,89967,18796v,7493,-1423,13284,-4293,17386c82817,40272,79413,42316,75463,42316v-1079,,-2070,-127,-2959,-368c71628,41707,70752,41453,69926,41211v-851,-254,-1714,-495,-2591,-749c66446,40221,65405,40094,64224,40094v-2375,,-4712,622,-7036,1854c54877,43180,52705,44780,50686,46761v-2032,1969,-3925,4217,-5703,6731c43205,56007,41631,58598,40246,61265r,75463c40246,142354,38595,146723,35293,149822v-3302,3111,-8356,4661,-15164,4661c13322,154483,8268,152933,4953,149822,1651,146723,,142354,,136728l,18199c,12776,1435,8636,4293,5766,7150,2908,11290,1473,16726,1473v2654,,5004,330,7023,965c25768,3086,27495,4013,28931,5245v1422,1245,2590,2769,3479,4597c33299,11659,33934,13703,34328,15977r1930,10807l36703,26784v1867,-3848,4039,-7429,6502,-10731c45669,12751,48438,9906,51498,7544,54559,5182,57836,3327,61341,1994,64833,660,68517,,72365,xe" fillcolor="#f7afaf" stroked="f" strokeweight="0">
                <v:stroke miterlimit="83231f" joinstyle="miter"/>
                <v:path arrowok="t" textboxrect="0,0,89967,154483"/>
              </v:shape>
              <v:shape id="Shape 196" o:spid="_x0000_s1045" style="position:absolute;left:17258;top:5084;width:482;height:456;visibility:visible;mso-wrap-style:square;v-text-anchor:top" coordsize="48234,45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" path="m24409,v3455,,6642,584,9551,1765c36868,2959,39383,4559,41503,6579v2121,2019,3772,4394,4953,7099c47650,16396,48234,19329,48234,22492v,3251,-584,6286,-1778,9093c45275,34404,43599,36843,41427,38913v-2171,2070,-4737,3695,-7696,4877c30772,44983,27470,45568,23825,45568v-3454,,-6642,-585,-9550,-1778c11366,42608,8852,41008,6731,38989,4610,36970,2959,34595,1778,31890,584,29172,,26238,,23076,,19825,584,16789,1778,13983,2959,11163,4610,8725,6731,6655,8852,4585,11417,2959,14427,1765,17437,584,20764,,24409,xe" fillcolor="#f7afaf" stroked="f" strokeweight="0">
                <v:stroke miterlimit="83231f" joinstyle="miter"/>
                <v:path arrowok="t" textboxrect="0,0,48234,45568"/>
              </v:shape>
              <v:shape id="Shape 197" o:spid="_x0000_s1046" style="position:absolute;left:15515;top:5071;width:1391;height:2203;visibility:visible;mso-wrap-style:square;v-text-anchor:top" coordsize="139090,220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" path="m20117,v6807,,11861,1549,15164,4661c38595,7760,40246,12128,40246,17755r,44538c40246,66142,40145,69863,39954,73470v-203,3594,-546,7467,-1041,11607l39357,85077v2858,-3543,6363,-6705,10503,-9461c51638,74435,53632,73266,55855,72136v2222,-1130,4686,-2172,7404,-3111c65964,68085,68897,67348,72060,66802v3149,-533,6604,-813,10363,-813c91097,65989,98946,67323,105943,69990v7011,2667,12980,6604,17907,11836c128778,87058,132562,93497,135166,101143v2616,7645,3924,16446,3924,26416l139090,202578v,5626,-1651,9995,-4953,13093c130835,218783,125781,220332,118974,220332v-6808,,-11875,-1549,-15177,-4661c100495,212573,98844,208204,98844,202578r,-70295c98844,126276,98222,121095,96990,116751v-1232,-4343,-3010,-7887,-5322,-10655c89344,103340,86512,101308,83159,100025,79807,98743,76010,98108,71768,98108v-2667,,-5131,317,-7404,965c62090,99708,59944,100521,57925,101511v-2020,991,-3848,2146,-5474,3480c50825,106312,49365,107633,48082,108903v-3149,3263,-5766,6858,-7836,10807l40246,202578v,5626,-1651,9995,-4965,13093c31978,218783,26924,220332,20117,220332v-6808,,-11862,-1549,-15164,-4661c1638,212573,,208204,,202578l,17755c,12128,1638,7760,4953,4661,8255,1549,13309,,20117,xe" fillcolor="#f7afaf" stroked="f" strokeweight="0">
                <v:stroke miterlimit="83231f" joinstyle="miter"/>
                <v:path arrowok="t" textboxrect="0,0,139090,220332"/>
              </v:shape>
              <v:shape id="Shape 198" o:spid="_x0000_s1047" style="position:absolute;left:13016;top:5071;width:716;height:2208;visibility:visible;mso-wrap-style:square;v-text-anchor:top" coordsize="71628,220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" path="m51498,v6808,,11862,1549,15164,4661c69964,7760,71628,12128,71628,17755r,186309c71628,209486,70193,213627,67335,216484v-2870,2870,-7010,4293,-12433,4293c52235,220777,49898,220459,47866,219812v-2019,-635,-3746,-1575,-5169,-2807c41262,215773,40106,214262,39218,212496v-890,-1778,-1537,-3797,-1931,-6070l35966,199022r-444,c32563,203365,28905,207213,24562,210566v-3747,2870,-8509,5499,-14275,7925l,220282,,189952r7036,-836c9347,188519,11493,187706,13462,186665v1981,-1029,3785,-2185,5410,-3468c20498,181915,21996,180581,23381,179197v3162,-3162,5816,-6756,7988,-10808l31369,101511v-1676,-889,-3645,-1676,-5918,-2375c23482,98552,21056,98006,18199,97511v-2857,-496,-6159,-737,-9906,-737l,98335,,67700,11989,65850v2857,,5474,127,7836,368c22200,66459,24219,66739,25895,67031v1969,393,3798,787,5474,1181l31813,68059v-292,-5029,-444,-10350,-444,-15976l31369,17755v,-5627,1651,-9995,4966,-13094c39637,1549,44691,,51498,xe" fillcolor="#f7afaf" stroked="f" strokeweight="0">
                <v:stroke miterlimit="83231f" joinstyle="miter"/>
                <v:path arrowok="t" textboxrect="0,0,71628,220777"/>
              </v:shape>
              <v:shape id="Shape 199" o:spid="_x0000_s1048" style="position:absolute;left:19798;top:6913;width:606;height:381;visibility:visible;mso-wrap-style:square;v-text-anchor:top" coordsize="60598,3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" path="m48609,v1880,,3556,343,5030,1041c55124,1727,56382,2642,57410,3772v1042,1143,1829,2451,2375,3924c60331,9182,60598,10757,60598,12433v,2464,-394,4610,-1181,6439c58630,20701,57347,22492,55569,24270v-1486,1486,-3658,3035,-6515,4661c46196,30556,42666,32042,38475,33376v-4191,1333,-9081,2438,-14643,3327c18256,37592,12059,38036,5251,38036l,37190,,4813,12364,6655v5118,,9537,-343,13233,-1029c29305,4940,32531,4166,35300,3327v2756,-838,5194,-1600,7315,-2286c44736,343,46742,,48609,xe" fillcolor="#f7afaf" stroked="f" strokeweight="0">
                <v:stroke miterlimit="83231f" joinstyle="miter"/>
                <v:path arrowok="t" textboxrect="0,0,60598,38036"/>
              </v:shape>
              <v:shape id="Shape 200" o:spid="_x0000_s1049" style="position:absolute;left:19798;top:5729;width:673;height:866;visibility:visible;mso-wrap-style:square;v-text-anchor:top" coordsize="67253,86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" path="m4807,v9474,,18059,1473,25756,4432c38259,7391,44812,11659,50235,17234v5423,5575,9626,12357,12586,20345c65780,45568,67253,54648,67253,64808v,7404,-1702,12878,-5105,16434c58744,84785,53892,86563,47581,86563l,86563,,60820r29813,c28531,49771,25546,41631,20873,36398,16173,31166,9544,28562,959,28562l,28735,,887,4807,xe" fillcolor="#f7afaf" stroked="f" strokeweight="0">
                <v:stroke miterlimit="83231f" joinstyle="miter"/>
                <v:path arrowok="t" textboxrect="0,0,67253,86563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03BF0"/>
    <w:multiLevelType w:val="hybridMultilevel"/>
    <w:tmpl w:val="B522489A"/>
    <w:lvl w:ilvl="0" w:tplc="38E40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D2394"/>
    <w:multiLevelType w:val="hybridMultilevel"/>
    <w:tmpl w:val="31C2438A"/>
    <w:lvl w:ilvl="0" w:tplc="68B8E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69001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983A8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6B94A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79320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8D127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905EF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749A9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FBACC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" w15:restartNumberingAfterBreak="0">
    <w:nsid w:val="28EB078F"/>
    <w:multiLevelType w:val="hybridMultilevel"/>
    <w:tmpl w:val="FFAAA5EC"/>
    <w:lvl w:ilvl="0" w:tplc="CA0CE69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E701A"/>
    <w:multiLevelType w:val="multilevel"/>
    <w:tmpl w:val="BFB0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91563E"/>
    <w:multiLevelType w:val="hybridMultilevel"/>
    <w:tmpl w:val="BBF8B0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3255E"/>
    <w:multiLevelType w:val="hybridMultilevel"/>
    <w:tmpl w:val="8EFE3F14"/>
    <w:lvl w:ilvl="0" w:tplc="77A0BCA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739CC"/>
    <w:multiLevelType w:val="hybridMultilevel"/>
    <w:tmpl w:val="7C3EE2D6"/>
    <w:lvl w:ilvl="0" w:tplc="21A0565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7BA0560"/>
    <w:multiLevelType w:val="multilevel"/>
    <w:tmpl w:val="C30A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343E44"/>
    <w:multiLevelType w:val="hybridMultilevel"/>
    <w:tmpl w:val="491C3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03E19"/>
    <w:multiLevelType w:val="hybridMultilevel"/>
    <w:tmpl w:val="F4306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D323E"/>
    <w:multiLevelType w:val="hybridMultilevel"/>
    <w:tmpl w:val="7C264766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41D43"/>
    <w:multiLevelType w:val="hybridMultilevel"/>
    <w:tmpl w:val="8FE00828"/>
    <w:lvl w:ilvl="0" w:tplc="53B2540A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28914233">
    <w:abstractNumId w:val="10"/>
  </w:num>
  <w:num w:numId="2" w16cid:durableId="187916063">
    <w:abstractNumId w:val="1"/>
  </w:num>
  <w:num w:numId="3" w16cid:durableId="1527599804">
    <w:abstractNumId w:val="2"/>
  </w:num>
  <w:num w:numId="4" w16cid:durableId="418523258">
    <w:abstractNumId w:val="5"/>
  </w:num>
  <w:num w:numId="5" w16cid:durableId="1246644891">
    <w:abstractNumId w:val="3"/>
  </w:num>
  <w:num w:numId="6" w16cid:durableId="1792629816">
    <w:abstractNumId w:val="7"/>
  </w:num>
  <w:num w:numId="7" w16cid:durableId="996230428">
    <w:abstractNumId w:val="8"/>
  </w:num>
  <w:num w:numId="8" w16cid:durableId="1419640940">
    <w:abstractNumId w:val="9"/>
  </w:num>
  <w:num w:numId="9" w16cid:durableId="1730882427">
    <w:abstractNumId w:val="0"/>
  </w:num>
  <w:num w:numId="10" w16cid:durableId="887493171">
    <w:abstractNumId w:val="4"/>
  </w:num>
  <w:num w:numId="11" w16cid:durableId="1001279343">
    <w:abstractNumId w:val="11"/>
  </w:num>
  <w:num w:numId="12" w16cid:durableId="11172605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BD8"/>
    <w:rsid w:val="00005C77"/>
    <w:rsid w:val="00012076"/>
    <w:rsid w:val="00080F3F"/>
    <w:rsid w:val="00095DA9"/>
    <w:rsid w:val="000B4310"/>
    <w:rsid w:val="000E16EE"/>
    <w:rsid w:val="00104779"/>
    <w:rsid w:val="00137F40"/>
    <w:rsid w:val="00181624"/>
    <w:rsid w:val="001B20C2"/>
    <w:rsid w:val="001D09F1"/>
    <w:rsid w:val="0023673A"/>
    <w:rsid w:val="00260385"/>
    <w:rsid w:val="002708C5"/>
    <w:rsid w:val="00286EF2"/>
    <w:rsid w:val="002A0624"/>
    <w:rsid w:val="002C6DBC"/>
    <w:rsid w:val="002E0341"/>
    <w:rsid w:val="002E199B"/>
    <w:rsid w:val="00300AE1"/>
    <w:rsid w:val="003644D3"/>
    <w:rsid w:val="0038500D"/>
    <w:rsid w:val="003B63D6"/>
    <w:rsid w:val="003C21F5"/>
    <w:rsid w:val="004000D7"/>
    <w:rsid w:val="004049DA"/>
    <w:rsid w:val="00466F33"/>
    <w:rsid w:val="0048170C"/>
    <w:rsid w:val="00492B8B"/>
    <w:rsid w:val="00504E43"/>
    <w:rsid w:val="00524EC6"/>
    <w:rsid w:val="00543D0E"/>
    <w:rsid w:val="00562A8E"/>
    <w:rsid w:val="005B50DF"/>
    <w:rsid w:val="005F3584"/>
    <w:rsid w:val="006278CA"/>
    <w:rsid w:val="006632D2"/>
    <w:rsid w:val="00693086"/>
    <w:rsid w:val="006E2001"/>
    <w:rsid w:val="00726EB4"/>
    <w:rsid w:val="007271D1"/>
    <w:rsid w:val="00755798"/>
    <w:rsid w:val="007808F7"/>
    <w:rsid w:val="007908F4"/>
    <w:rsid w:val="007D1E20"/>
    <w:rsid w:val="00856D39"/>
    <w:rsid w:val="0090643B"/>
    <w:rsid w:val="00922DC8"/>
    <w:rsid w:val="0093786E"/>
    <w:rsid w:val="009469EC"/>
    <w:rsid w:val="00947075"/>
    <w:rsid w:val="009B126A"/>
    <w:rsid w:val="00A03A85"/>
    <w:rsid w:val="00A27C5D"/>
    <w:rsid w:val="00A67C43"/>
    <w:rsid w:val="00A9354F"/>
    <w:rsid w:val="00AD1E90"/>
    <w:rsid w:val="00B042E9"/>
    <w:rsid w:val="00B226AA"/>
    <w:rsid w:val="00B25F4D"/>
    <w:rsid w:val="00B30E97"/>
    <w:rsid w:val="00B341BA"/>
    <w:rsid w:val="00B7734A"/>
    <w:rsid w:val="00BD4B50"/>
    <w:rsid w:val="00BF0781"/>
    <w:rsid w:val="00BF30F3"/>
    <w:rsid w:val="00BF576A"/>
    <w:rsid w:val="00C05846"/>
    <w:rsid w:val="00C42E00"/>
    <w:rsid w:val="00C468D6"/>
    <w:rsid w:val="00C62EC5"/>
    <w:rsid w:val="00C654EC"/>
    <w:rsid w:val="00C84B8B"/>
    <w:rsid w:val="00CB547C"/>
    <w:rsid w:val="00CE4E7D"/>
    <w:rsid w:val="00D52C3E"/>
    <w:rsid w:val="00DD25A3"/>
    <w:rsid w:val="00DF215F"/>
    <w:rsid w:val="00E04DEE"/>
    <w:rsid w:val="00E12152"/>
    <w:rsid w:val="00E250A1"/>
    <w:rsid w:val="00E465DA"/>
    <w:rsid w:val="00EA2BD8"/>
    <w:rsid w:val="00F42B3E"/>
    <w:rsid w:val="00F61CC2"/>
    <w:rsid w:val="00F8542C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DB9169"/>
  <w15:chartTrackingRefBased/>
  <w15:docId w15:val="{06796CEB-4FB6-4B14-B477-6C146CE7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BD8"/>
    <w:rPr>
      <w:rFonts w:eastAsia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A2BD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A2BD8"/>
    <w:pPr>
      <w:keepNext/>
      <w:outlineLvl w:val="1"/>
    </w:pPr>
    <w:rPr>
      <w:rFonts w:cs="Times New Roman"/>
      <w:i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2E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2E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2E0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2BD8"/>
    <w:rPr>
      <w:rFonts w:eastAsia="Times New Roman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EA2BD8"/>
    <w:rPr>
      <w:rFonts w:eastAsia="Times New Roman" w:cs="Times New Roman"/>
      <w:i/>
      <w:szCs w:val="20"/>
    </w:rPr>
  </w:style>
  <w:style w:type="paragraph" w:styleId="Footer">
    <w:name w:val="footer"/>
    <w:basedOn w:val="Normal"/>
    <w:link w:val="FooterChar"/>
    <w:uiPriority w:val="99"/>
    <w:rsid w:val="00EA2B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BD8"/>
    <w:rPr>
      <w:rFonts w:eastAsia="Times New Roman"/>
      <w:lang w:eastAsia="en-GB"/>
    </w:rPr>
  </w:style>
  <w:style w:type="character" w:styleId="PageNumber">
    <w:name w:val="page number"/>
    <w:basedOn w:val="DefaultParagraphFont"/>
    <w:rsid w:val="00EA2BD8"/>
  </w:style>
  <w:style w:type="paragraph" w:styleId="NormalWeb">
    <w:name w:val="Normal (Web)"/>
    <w:basedOn w:val="Normal"/>
    <w:uiPriority w:val="99"/>
    <w:semiHidden/>
    <w:unhideWhenUsed/>
    <w:rsid w:val="00EA2BD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ListParagraph">
    <w:name w:val="List Paragraph"/>
    <w:basedOn w:val="Normal"/>
    <w:uiPriority w:val="34"/>
    <w:qFormat/>
    <w:rsid w:val="00EA2B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2B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BD8"/>
    <w:rPr>
      <w:rFonts w:eastAsia="Times New Roman"/>
      <w:lang w:eastAsia="en-GB"/>
    </w:rPr>
  </w:style>
  <w:style w:type="paragraph" w:customStyle="1" w:styleId="Default">
    <w:name w:val="Default"/>
    <w:rsid w:val="00922DC8"/>
    <w:pPr>
      <w:autoSpaceDE w:val="0"/>
      <w:autoSpaceDN w:val="0"/>
      <w:adjustRightInd w:val="0"/>
    </w:pPr>
    <w:rPr>
      <w:color w:val="000000"/>
    </w:rPr>
  </w:style>
  <w:style w:type="character" w:styleId="Hyperlink">
    <w:name w:val="Hyperlink"/>
    <w:basedOn w:val="DefaultParagraphFont"/>
    <w:uiPriority w:val="99"/>
    <w:unhideWhenUsed/>
    <w:rsid w:val="00C84B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B8B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2E00"/>
    <w:rPr>
      <w:rFonts w:asciiTheme="majorHAnsi" w:eastAsiaTheme="majorEastAsia" w:hAnsiTheme="majorHAnsi" w:cstheme="majorBidi"/>
      <w:color w:val="243F60" w:themeColor="accent1" w:themeShade="7F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2E00"/>
    <w:rPr>
      <w:rFonts w:asciiTheme="majorHAnsi" w:eastAsiaTheme="majorEastAsia" w:hAnsiTheme="majorHAnsi" w:cstheme="majorBidi"/>
      <w:i/>
      <w:iCs/>
      <w:color w:val="365F91" w:themeColor="accent1" w:themeShade="BF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2E00"/>
    <w:rPr>
      <w:rFonts w:asciiTheme="majorHAnsi" w:eastAsiaTheme="majorEastAsia" w:hAnsiTheme="majorHAnsi" w:cstheme="majorBidi"/>
      <w:color w:val="365F91" w:themeColor="accent1" w:themeShade="BF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9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9F1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C21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21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21F5"/>
    <w:rPr>
      <w:rFonts w:eastAsia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1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1F5"/>
    <w:rPr>
      <w:rFonts w:eastAsia="Times New Roman"/>
      <w:b/>
      <w:bCs/>
      <w:sz w:val="20"/>
      <w:szCs w:val="20"/>
      <w:lang w:eastAsia="en-GB"/>
    </w:rPr>
  </w:style>
  <w:style w:type="table" w:styleId="TableGrid">
    <w:name w:val="Table Grid"/>
    <w:basedOn w:val="TableNormal"/>
    <w:rsid w:val="005F3584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7860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24571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8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27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04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7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0145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2768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1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2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6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DA6ADACB57B4C9F680D801AC0A186" ma:contentTypeVersion="11" ma:contentTypeDescription="Create a new document." ma:contentTypeScope="" ma:versionID="80c4417e41209221de1fb0a809bb8423">
  <xsd:schema xmlns:xsd="http://www.w3.org/2001/XMLSchema" xmlns:xs="http://www.w3.org/2001/XMLSchema" xmlns:p="http://schemas.microsoft.com/office/2006/metadata/properties" xmlns:ns3="875622ac-776c-4f87-8bdd-f4361302f642" xmlns:ns4="811d7156-dc9f-403a-b0f4-e803c5899130" targetNamespace="http://schemas.microsoft.com/office/2006/metadata/properties" ma:root="true" ma:fieldsID="451edfee444e010bd3f13050cd39ff7c" ns3:_="" ns4:_="">
    <xsd:import namespace="875622ac-776c-4f87-8bdd-f4361302f642"/>
    <xsd:import namespace="811d7156-dc9f-403a-b0f4-e803c58991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622ac-776c-4f87-8bdd-f4361302f6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d7156-dc9f-403a-b0f4-e803c58991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1B4C7E-6C09-4FD4-A155-C6192C4C21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91E150-3A2D-4767-AE76-01D464F47BAA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875622ac-776c-4f87-8bdd-f4361302f642"/>
    <ds:schemaRef ds:uri="http://purl.org/dc/terms/"/>
    <ds:schemaRef ds:uri="http://schemas.openxmlformats.org/package/2006/metadata/core-properties"/>
    <ds:schemaRef ds:uri="811d7156-dc9f-403a-b0f4-e803c589913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98C687F-33C3-4DFC-8333-4C4B3B5CC7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A8F755-9847-4320-AB3B-BC5D665FD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622ac-776c-4f87-8bdd-f4361302f642"/>
    <ds:schemaRef ds:uri="811d7156-dc9f-403a-b0f4-e803c58991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1428</Words>
  <Characters>8146</Characters>
  <Application>Microsoft Office Word</Application>
  <DocSecurity>4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Gedge, Nancy - CEF</dc:creator>
  <cp:keywords/>
  <dc:description/>
  <cp:lastModifiedBy>White, Suzanne - Oxfordshire County Council</cp:lastModifiedBy>
  <cp:revision>2</cp:revision>
  <cp:lastPrinted>2020-02-24T09:20:00Z</cp:lastPrinted>
  <dcterms:created xsi:type="dcterms:W3CDTF">2024-11-08T11:06:00Z</dcterms:created>
  <dcterms:modified xsi:type="dcterms:W3CDTF">2024-11-08T11:06:00Z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0x01010013ADA6ADACB57B4C9F680D801AC0A186</vt:lpwstr>
  </property>
</Properties>
</file>