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AD9E" w14:textId="2E2A4138" w:rsidR="00E45EBA" w:rsidRPr="00AC01A3" w:rsidRDefault="00AC01A3" w:rsidP="00AC01A3">
      <w:pPr>
        <w:spacing w:after="0"/>
        <w:textAlignment w:val="baseline"/>
        <w:rPr>
          <w:rFonts w:ascii="Arial" w:eastAsia="Arial" w:hAnsi="Arial" w:cs="Arial"/>
          <w:color w:val="000000" w:themeColor="text1"/>
        </w:rPr>
      </w:pPr>
      <w:r w:rsidRPr="00AC01A3">
        <w:rPr>
          <w:rFonts w:ascii="Arial" w:eastAsia="Arial" w:hAnsi="Arial" w:cs="Arial"/>
          <w:b/>
          <w:bCs/>
          <w:color w:val="000000" w:themeColor="text1"/>
          <w:highlight w:val="yellow"/>
        </w:rPr>
        <w:t>Add</w:t>
      </w:r>
      <w:r>
        <w:rPr>
          <w:rFonts w:ascii="Arial" w:eastAsia="Arial" w:hAnsi="Arial" w:cs="Arial"/>
          <w:b/>
          <w:bCs/>
          <w:color w:val="000000" w:themeColor="text1"/>
        </w:rPr>
        <w:t xml:space="preserve">: </w:t>
      </w:r>
      <w:r w:rsidR="7AC0B8C0" w:rsidRPr="00AC01A3">
        <w:rPr>
          <w:rFonts w:ascii="Arial" w:eastAsia="Arial" w:hAnsi="Arial" w:cs="Arial"/>
          <w:b/>
          <w:bCs/>
          <w:color w:val="000000" w:themeColor="text1"/>
        </w:rPr>
        <w:t>School Logo / Headed Paper / Sent from an official school email address with a clear email signature</w:t>
      </w:r>
    </w:p>
    <w:p w14:paraId="30B0B2AC" w14:textId="52B419CF" w:rsidR="00E45EBA" w:rsidRPr="00AC01A3" w:rsidRDefault="00E45EBA" w:rsidP="66BE8A0E">
      <w:pPr>
        <w:pStyle w:val="ListParagraph"/>
        <w:spacing w:after="0"/>
        <w:jc w:val="center"/>
        <w:textAlignment w:val="baseline"/>
        <w:rPr>
          <w:rFonts w:ascii="Arial" w:eastAsia="Arial" w:hAnsi="Arial" w:cs="Arial"/>
          <w:color w:val="000000" w:themeColor="text1"/>
        </w:rPr>
      </w:pPr>
    </w:p>
    <w:p w14:paraId="68D8F853" w14:textId="5C4CA01C" w:rsidR="00E45EBA" w:rsidRPr="00AC01A3" w:rsidRDefault="7AC0B8C0" w:rsidP="00AA2B08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AC01A3">
        <w:rPr>
          <w:rFonts w:ascii="Arial" w:eastAsia="Arial" w:hAnsi="Arial" w:cs="Arial"/>
          <w:b/>
          <w:bCs/>
          <w:color w:val="000000" w:themeColor="text1"/>
          <w:u w:val="single"/>
        </w:rPr>
        <w:t>This communication should be pasted into the body of an email (rather than as an attachment), which should be sent with a read receipt requested;</w:t>
      </w:r>
    </w:p>
    <w:p w14:paraId="53D366C7" w14:textId="6BD59DAA" w:rsidR="00E45EBA" w:rsidRPr="00AC01A3" w:rsidRDefault="7AC0B8C0" w:rsidP="00AA2B08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AC01A3">
        <w:rPr>
          <w:rFonts w:ascii="Arial" w:eastAsia="Arial" w:hAnsi="Arial" w:cs="Arial"/>
          <w:b/>
          <w:bCs/>
          <w:color w:val="000000" w:themeColor="text1"/>
          <w:u w:val="single"/>
        </w:rPr>
        <w:t>The ‘TO’ field of the email must be addressed to an individual parent (separate emails should be sent to each individual parent);</w:t>
      </w:r>
    </w:p>
    <w:p w14:paraId="7F6BAB77" w14:textId="406EFA66" w:rsidR="00E45EBA" w:rsidRPr="00AC01A3" w:rsidRDefault="7AC0B8C0" w:rsidP="00AA2B08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AC01A3">
        <w:rPr>
          <w:rFonts w:ascii="Arial" w:eastAsia="Arial" w:hAnsi="Arial" w:cs="Arial"/>
          <w:b/>
          <w:bCs/>
          <w:color w:val="000000" w:themeColor="text1"/>
          <w:u w:val="single"/>
        </w:rPr>
        <w:t>The subject field should make clear the content of the communication. Please note parent/s email addresses must not be in the CC or BCC field;</w:t>
      </w:r>
    </w:p>
    <w:p w14:paraId="0DFEE50F" w14:textId="46773471" w:rsidR="00E45EBA" w:rsidRPr="00AC01A3" w:rsidRDefault="7AC0B8C0" w:rsidP="00AA2B08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AC01A3">
        <w:rPr>
          <w:rFonts w:ascii="Arial" w:eastAsia="Arial" w:hAnsi="Arial" w:cs="Arial"/>
          <w:b/>
          <w:bCs/>
          <w:color w:val="000000" w:themeColor="text1"/>
          <w:u w:val="single"/>
        </w:rPr>
        <w:t>If being sent as a letter, please ensure the full address section is completed as per the below, and send to each parent via first class royal mail post.</w:t>
      </w:r>
    </w:p>
    <w:p w14:paraId="66425B63" w14:textId="3C0500AD" w:rsidR="00E45EBA" w:rsidRPr="00DB5CC6" w:rsidRDefault="00E45EBA" w:rsidP="66BE8A0E">
      <w:pPr>
        <w:pStyle w:val="ListParagraph"/>
        <w:spacing w:after="0"/>
        <w:jc w:val="both"/>
        <w:textAlignment w:val="baseline"/>
        <w:rPr>
          <w:rFonts w:ascii="Segoe UI" w:hAnsi="Segoe UI" w:cs="Segoe UI"/>
        </w:rPr>
      </w:pPr>
      <w:r w:rsidRPr="66BE8A0E">
        <w:rPr>
          <w:rStyle w:val="eop"/>
          <w:rFonts w:ascii="Arial" w:hAnsi="Arial" w:cs="Arial"/>
        </w:rPr>
        <w:t> </w:t>
      </w:r>
    </w:p>
    <w:p w14:paraId="1AB8D728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4022EC7A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16D6E116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4C85B786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40DE61CD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2E5AD24F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5AFF93C8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6D42FC8F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Dear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 w:rsidRPr="00DB5CC6">
        <w:rPr>
          <w:rStyle w:val="normaltextrun"/>
          <w:rFonts w:ascii="Arial" w:hAnsi="Arial" w:cs="Arial"/>
          <w:sz w:val="22"/>
          <w:szCs w:val="22"/>
        </w:rPr>
        <w:t>,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4F42DB2E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61BDC621" w14:textId="6614F5BD" w:rsidR="00E45EBA" w:rsidRPr="00DB5CC6" w:rsidRDefault="00E45EBA" w:rsidP="2D49E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2D49E471">
        <w:rPr>
          <w:rStyle w:val="normaltextrun"/>
          <w:rFonts w:ascii="Arial" w:hAnsi="Arial" w:cs="Arial"/>
          <w:b/>
          <w:bCs/>
          <w:sz w:val="22"/>
          <w:szCs w:val="22"/>
        </w:rPr>
        <w:t>RE:</w:t>
      </w:r>
      <w:r w:rsidR="6922940E" w:rsidRPr="2D49E47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6922940E" w:rsidRPr="2D49E471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Pupil Name (Date of birth)</w:t>
      </w:r>
    </w:p>
    <w:p w14:paraId="11EDB883" w14:textId="53AB6153" w:rsidR="00E45EBA" w:rsidRPr="00DB5CC6" w:rsidRDefault="00E45EBA" w:rsidP="2D49E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</w:p>
    <w:p w14:paraId="3DDFEE50" w14:textId="685790F3" w:rsidR="00E45EBA" w:rsidRPr="00DB5CC6" w:rsidRDefault="4825FBBA" w:rsidP="2D49E4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2D49E471"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="00E45EBA" w:rsidRPr="2D49E471">
        <w:rPr>
          <w:rStyle w:val="normaltextrun"/>
          <w:rFonts w:ascii="Arial" w:hAnsi="Arial" w:cs="Arial"/>
          <w:b/>
          <w:bCs/>
          <w:sz w:val="22"/>
          <w:szCs w:val="22"/>
        </w:rPr>
        <w:t>chool Attendance</w:t>
      </w:r>
      <w:r w:rsidR="00E45EBA">
        <w:tab/>
      </w:r>
      <w:r w:rsidR="00E45EBA" w:rsidRPr="2D49E471">
        <w:rPr>
          <w:rStyle w:val="eop"/>
          <w:rFonts w:ascii="Arial" w:hAnsi="Arial" w:cs="Arial"/>
          <w:sz w:val="22"/>
          <w:szCs w:val="22"/>
        </w:rPr>
        <w:t> </w:t>
      </w:r>
    </w:p>
    <w:p w14:paraId="104AE8D1" w14:textId="77777777" w:rsidR="003B4FB9" w:rsidRPr="00DB5CC6" w:rsidRDefault="003B4FB9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7F2FFE5" w14:textId="2DAB4D10" w:rsidR="004D5794" w:rsidRPr="00DB5CC6" w:rsidRDefault="003B4FB9" w:rsidP="2D49E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D49E471">
        <w:rPr>
          <w:rStyle w:val="normaltextrun"/>
          <w:rFonts w:ascii="Arial" w:hAnsi="Arial" w:cs="Arial"/>
          <w:sz w:val="22"/>
          <w:szCs w:val="22"/>
        </w:rPr>
        <w:t xml:space="preserve">Further to our communication dated </w:t>
      </w:r>
      <w:r w:rsidRPr="2D49E471">
        <w:rPr>
          <w:rStyle w:val="normaltextrun"/>
          <w:rFonts w:ascii="Arial" w:hAnsi="Arial" w:cs="Arial"/>
          <w:sz w:val="22"/>
          <w:szCs w:val="22"/>
          <w:highlight w:val="lightGray"/>
        </w:rPr>
        <w:t>INSERT DATE,</w:t>
      </w:r>
      <w:r w:rsidRPr="2D49E471">
        <w:rPr>
          <w:rStyle w:val="normaltextrun"/>
          <w:rFonts w:ascii="Arial" w:hAnsi="Arial" w:cs="Arial"/>
          <w:sz w:val="22"/>
          <w:szCs w:val="22"/>
        </w:rPr>
        <w:t xml:space="preserve"> we have noted that although we did not hear from you, </w:t>
      </w:r>
      <w:r w:rsidRPr="2D49E471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2D49E471">
        <w:rPr>
          <w:rStyle w:val="normaltextrun"/>
          <w:rFonts w:ascii="Arial" w:hAnsi="Arial" w:cs="Arial"/>
          <w:sz w:val="22"/>
          <w:szCs w:val="22"/>
        </w:rPr>
        <w:t xml:space="preserve"> has not had any further absences</w:t>
      </w:r>
      <w:r w:rsidR="4D1C7C43" w:rsidRPr="2D49E471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2D49E471">
        <w:rPr>
          <w:rStyle w:val="normaltextrun"/>
          <w:rFonts w:ascii="Arial" w:hAnsi="Arial" w:cs="Arial"/>
          <w:sz w:val="22"/>
          <w:szCs w:val="22"/>
        </w:rPr>
        <w:t>We would like to thank you for your continued support in</w:t>
      </w:r>
      <w:r w:rsidR="00BA5CAB" w:rsidRPr="2D49E471">
        <w:rPr>
          <w:rStyle w:val="normaltextrun"/>
          <w:rFonts w:ascii="Arial" w:hAnsi="Arial" w:cs="Arial"/>
          <w:sz w:val="22"/>
          <w:szCs w:val="22"/>
        </w:rPr>
        <w:t xml:space="preserve"> encouraging </w:t>
      </w:r>
      <w:r w:rsidR="00BA5CAB" w:rsidRPr="2D49E471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="00BA5CAB" w:rsidRPr="2D49E471">
        <w:rPr>
          <w:rStyle w:val="normaltextrun"/>
          <w:rFonts w:ascii="Arial" w:hAnsi="Arial" w:cs="Arial"/>
          <w:sz w:val="22"/>
          <w:szCs w:val="22"/>
        </w:rPr>
        <w:t xml:space="preserve"> to engage with the educational</w:t>
      </w:r>
      <w:r w:rsidR="00AC01A3">
        <w:rPr>
          <w:rStyle w:val="normaltextrun"/>
          <w:rFonts w:ascii="Arial" w:hAnsi="Arial" w:cs="Arial"/>
          <w:sz w:val="22"/>
          <w:szCs w:val="22"/>
        </w:rPr>
        <w:t xml:space="preserve"> and social</w:t>
      </w:r>
      <w:r w:rsidR="00BA5CAB" w:rsidRPr="2D49E471">
        <w:rPr>
          <w:rStyle w:val="normaltextrun"/>
          <w:rFonts w:ascii="Arial" w:hAnsi="Arial" w:cs="Arial"/>
          <w:sz w:val="22"/>
          <w:szCs w:val="22"/>
        </w:rPr>
        <w:t xml:space="preserve"> opportunities that </w:t>
      </w:r>
      <w:r w:rsidR="00A61717" w:rsidRPr="2D49E471">
        <w:rPr>
          <w:rStyle w:val="normaltextrun"/>
          <w:rFonts w:ascii="Arial" w:hAnsi="Arial" w:cs="Arial"/>
          <w:sz w:val="22"/>
          <w:szCs w:val="22"/>
        </w:rPr>
        <w:t>our school</w:t>
      </w:r>
      <w:r w:rsidR="00BA5CAB" w:rsidRPr="2D49E471">
        <w:rPr>
          <w:rStyle w:val="normaltextrun"/>
          <w:rFonts w:ascii="Arial" w:hAnsi="Arial" w:cs="Arial"/>
          <w:sz w:val="22"/>
          <w:szCs w:val="22"/>
        </w:rPr>
        <w:t xml:space="preserve"> has to offer.</w:t>
      </w:r>
    </w:p>
    <w:p w14:paraId="00CDD883" w14:textId="77777777" w:rsidR="004D5794" w:rsidRPr="00DB5CC6" w:rsidRDefault="004D5794" w:rsidP="003B4F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CD45CA9" w14:textId="06944D4A" w:rsidR="004D5794" w:rsidRPr="00DB5CC6" w:rsidRDefault="004D5794" w:rsidP="2D49E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As a school</w:t>
      </w:r>
      <w:r w:rsidR="00D706A0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it</w:t>
      </w:r>
      <w:r w:rsidR="00D706A0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</w:t>
      </w: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our aim to work jointly and in partnership with the whole school community so that </w:t>
      </w:r>
      <w:r w:rsidR="00AC01A3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all</w:t>
      </w:r>
      <w:r w:rsidR="00FB547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our pupils can fully benefit from the educational </w:t>
      </w:r>
      <w:r w:rsidR="00AC01A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social </w:t>
      </w:r>
      <w:r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opportunities </w:t>
      </w:r>
      <w:r w:rsidR="00875E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available to them</w:t>
      </w:r>
      <w:r w:rsidR="32326F9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875E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Moving forward, s</w:t>
      </w:r>
      <w:r w:rsidR="00825BE9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hould you need to share any concerns that may impact </w:t>
      </w:r>
      <w:r w:rsidR="00825BE9" w:rsidRPr="00DB5CC6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PUPIL NAME’</w:t>
      </w:r>
      <w:r w:rsidR="00825BE9" w:rsidRPr="49800BF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825BE9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regular attendance at school</w:t>
      </w:r>
      <w:r w:rsidR="00F906B2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825BE9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906B2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do not hesitate to </w:t>
      </w:r>
      <w:r w:rsidR="110F609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contact</w:t>
      </w:r>
      <w:r w:rsidR="00F906B2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</w:t>
      </w:r>
      <w:r w:rsidR="004D01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F906B2" w:rsidRPr="00DB5CC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using the contact details</w:t>
      </w:r>
      <w:r w:rsidR="004D01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below.</w:t>
      </w:r>
    </w:p>
    <w:p w14:paraId="060F8501" w14:textId="77777777" w:rsidR="004D5794" w:rsidRPr="00DB5CC6" w:rsidRDefault="004D5794" w:rsidP="003B4F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821BF45" w14:textId="77777777" w:rsidR="00A56416" w:rsidRPr="001114EE" w:rsidRDefault="00A56416" w:rsidP="00A564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114EE">
        <w:rPr>
          <w:rStyle w:val="normaltextrun"/>
          <w:rFonts w:ascii="Arial" w:hAnsi="Arial" w:cs="Arial"/>
          <w:sz w:val="22"/>
          <w:szCs w:val="22"/>
        </w:rPr>
        <w:t xml:space="preserve">For more information and clarification relating to our school attendance processes and the support available, please refer to our school’s attendance policy which is available on the school website </w:t>
      </w:r>
      <w:r w:rsidRPr="001114EE">
        <w:rPr>
          <w:rFonts w:ascii="Arial" w:hAnsi="Arial" w:cs="Arial"/>
          <w:sz w:val="22"/>
          <w:szCs w:val="22"/>
        </w:rPr>
        <w:t xml:space="preserve">under the section titled: </w:t>
      </w:r>
      <w:r w:rsidRPr="001114EE">
        <w:rPr>
          <w:rFonts w:ascii="Arial" w:hAnsi="Arial" w:cs="Arial"/>
          <w:sz w:val="22"/>
          <w:szCs w:val="22"/>
          <w:highlight w:val="lightGray"/>
        </w:rPr>
        <w:t>XXXX</w:t>
      </w:r>
      <w:r w:rsidRPr="001114EE">
        <w:rPr>
          <w:rStyle w:val="normaltextrun"/>
          <w:rFonts w:ascii="Arial" w:hAnsi="Arial" w:cs="Arial"/>
          <w:sz w:val="22"/>
          <w:szCs w:val="22"/>
        </w:rPr>
        <w:t>. If you would like a hard copy, these are available via the school office.</w:t>
      </w:r>
      <w:r w:rsidRPr="001114EE">
        <w:rPr>
          <w:rStyle w:val="eop"/>
          <w:rFonts w:ascii="Arial" w:hAnsi="Arial" w:cs="Arial"/>
          <w:sz w:val="22"/>
          <w:szCs w:val="22"/>
        </w:rPr>
        <w:t> </w:t>
      </w:r>
    </w:p>
    <w:p w14:paraId="33A27213" w14:textId="77777777" w:rsidR="003B4FB9" w:rsidRPr="00DB5CC6" w:rsidRDefault="003B4FB9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2727CAFD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670BB69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>Yours sincerely,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0DD2904D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61F695B0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4BD97839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07F3D8AB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70E60323" w14:textId="4227F6B4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</w:p>
    <w:p w14:paraId="43134D27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Email: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55825B3F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2F694ECE" w14:textId="77777777" w:rsidR="006E5E5F" w:rsidRPr="00E97089" w:rsidRDefault="00E45EBA" w:rsidP="2D49E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E97089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</w:t>
      </w:r>
      <w:r w:rsidR="00135BEF" w:rsidRPr="00E97089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otes for school (to be removed before sending out)</w:t>
      </w:r>
    </w:p>
    <w:p w14:paraId="1EF3932C" w14:textId="77777777" w:rsidR="006E5E5F" w:rsidRPr="00E97089" w:rsidRDefault="006E5E5F" w:rsidP="2D49E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3D93805B" w14:textId="72F93581" w:rsidR="006E5E5F" w:rsidRPr="00E97089" w:rsidRDefault="00E45EBA" w:rsidP="006E5E5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School to email</w:t>
      </w:r>
      <w:r w:rsidR="00E97089">
        <w:rPr>
          <w:rStyle w:val="normaltextrun"/>
          <w:rFonts w:ascii="Arial" w:hAnsi="Arial" w:cs="Arial"/>
          <w:sz w:val="22"/>
          <w:szCs w:val="22"/>
          <w:highlight w:val="yellow"/>
        </w:rPr>
        <w:t>/send</w:t>
      </w: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to those with parental responsibility </w:t>
      </w:r>
    </w:p>
    <w:p w14:paraId="6ED535AE" w14:textId="5DBBC1E9" w:rsidR="006E5E5F" w:rsidRPr="00E97089" w:rsidRDefault="006E5E5F" w:rsidP="006E5E5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Ensure accurate attendance record is included</w:t>
      </w:r>
    </w:p>
    <w:p w14:paraId="1E834C61" w14:textId="77777777" w:rsidR="006E5E5F" w:rsidRDefault="006E5E5F" w:rsidP="2D49E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1866C7CD" w14:textId="77777777" w:rsidR="006E5E5F" w:rsidRDefault="006E5E5F" w:rsidP="2D49E4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0ED8EEFE" w14:textId="77777777" w:rsidR="00D8134D" w:rsidRPr="00D8134D" w:rsidRDefault="00D8134D" w:rsidP="00D8134D"/>
    <w:p w14:paraId="6AEB0602" w14:textId="231C0A7D" w:rsidR="00D8134D" w:rsidRDefault="00A37ED4" w:rsidP="00A37ED4">
      <w:pPr>
        <w:tabs>
          <w:tab w:val="left" w:pos="1325"/>
          <w:tab w:val="left" w:pos="2557"/>
        </w:tabs>
      </w:pPr>
      <w:r>
        <w:lastRenderedPageBreak/>
        <w:tab/>
      </w:r>
      <w:r>
        <w:tab/>
      </w:r>
    </w:p>
    <w:p w14:paraId="58BE68B8" w14:textId="77777777" w:rsidR="00D8134D" w:rsidRPr="00D8134D" w:rsidRDefault="00D8134D" w:rsidP="00D8134D"/>
    <w:sectPr w:rsidR="00D8134D" w:rsidRPr="00D8134D" w:rsidSect="00C84F0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33C0" w14:textId="77777777" w:rsidR="00F87480" w:rsidRDefault="00F87480" w:rsidP="00C9020B">
      <w:pPr>
        <w:spacing w:after="0" w:line="240" w:lineRule="auto"/>
      </w:pPr>
      <w:r>
        <w:separator/>
      </w:r>
    </w:p>
  </w:endnote>
  <w:endnote w:type="continuationSeparator" w:id="0">
    <w:p w14:paraId="61DEE11E" w14:textId="77777777" w:rsidR="00F87480" w:rsidRDefault="00F87480" w:rsidP="00C9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C239" w14:textId="0DCDC388" w:rsidR="00135BEF" w:rsidRPr="00135BEF" w:rsidRDefault="00A37ED4">
    <w:pPr>
      <w:pStyle w:val="Footer"/>
      <w:rPr>
        <w:rFonts w:ascii="Arial" w:hAnsi="Arial" w:cs="Arial"/>
      </w:rPr>
    </w:pPr>
    <w:r>
      <w:rPr>
        <w:rFonts w:ascii="Arial" w:hAnsi="Arial" w:cs="Arial"/>
      </w:rPr>
      <w:t>Oxfordshire</w:t>
    </w:r>
    <w:r w:rsidR="00135BEF" w:rsidRPr="00135BEF">
      <w:rPr>
        <w:rFonts w:ascii="Arial" w:hAnsi="Arial" w:cs="Arial"/>
      </w:rPr>
      <w:t xml:space="preserve"> Support First Conversation – although no contact, no further absences record</w:t>
    </w:r>
    <w:r w:rsidR="00D8134D">
      <w:rPr>
        <w:rFonts w:ascii="Arial" w:hAnsi="Arial" w:cs="Arial"/>
      </w:rPr>
      <w:t>ed</w:t>
    </w:r>
    <w:r w:rsidR="00135BEF" w:rsidRPr="00135BEF">
      <w:rPr>
        <w:rFonts w:ascii="Arial" w:hAnsi="Arial" w:cs="Arial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055D" w14:textId="77777777" w:rsidR="00F87480" w:rsidRDefault="00F87480" w:rsidP="00C9020B">
      <w:pPr>
        <w:spacing w:after="0" w:line="240" w:lineRule="auto"/>
      </w:pPr>
      <w:r>
        <w:separator/>
      </w:r>
    </w:p>
  </w:footnote>
  <w:footnote w:type="continuationSeparator" w:id="0">
    <w:p w14:paraId="2607C613" w14:textId="77777777" w:rsidR="00F87480" w:rsidRDefault="00F87480" w:rsidP="00C9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6360" w14:textId="5DB1C949" w:rsidR="00C9020B" w:rsidRDefault="00C90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80CB"/>
    <w:multiLevelType w:val="hybridMultilevel"/>
    <w:tmpl w:val="4E08DEFE"/>
    <w:lvl w:ilvl="0" w:tplc="6C486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686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89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4B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0B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8F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69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86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EA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E61D"/>
    <w:multiLevelType w:val="hybridMultilevel"/>
    <w:tmpl w:val="A11E78E0"/>
    <w:lvl w:ilvl="0" w:tplc="C4BCE5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542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AB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22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3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C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0B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A0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60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B95520"/>
    <w:multiLevelType w:val="hybridMultilevel"/>
    <w:tmpl w:val="DFEE4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B851F"/>
    <w:multiLevelType w:val="hybridMultilevel"/>
    <w:tmpl w:val="B092472E"/>
    <w:lvl w:ilvl="0" w:tplc="0742E8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BC5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4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6A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24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2D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49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ED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87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F5806"/>
    <w:multiLevelType w:val="hybridMultilevel"/>
    <w:tmpl w:val="1644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3BE69"/>
    <w:multiLevelType w:val="hybridMultilevel"/>
    <w:tmpl w:val="585E82B0"/>
    <w:lvl w:ilvl="0" w:tplc="28CC99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22B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0C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4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40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C4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7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42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4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62235">
    <w:abstractNumId w:val="0"/>
  </w:num>
  <w:num w:numId="2" w16cid:durableId="635529483">
    <w:abstractNumId w:val="1"/>
  </w:num>
  <w:num w:numId="3" w16cid:durableId="580993201">
    <w:abstractNumId w:val="7"/>
  </w:num>
  <w:num w:numId="4" w16cid:durableId="1074427191">
    <w:abstractNumId w:val="4"/>
  </w:num>
  <w:num w:numId="5" w16cid:durableId="724256445">
    <w:abstractNumId w:val="5"/>
  </w:num>
  <w:num w:numId="6" w16cid:durableId="401024976">
    <w:abstractNumId w:val="2"/>
  </w:num>
  <w:num w:numId="7" w16cid:durableId="295256226">
    <w:abstractNumId w:val="3"/>
  </w:num>
  <w:num w:numId="8" w16cid:durableId="454367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20154"/>
    <w:rsid w:val="00031D7E"/>
    <w:rsid w:val="000611A6"/>
    <w:rsid w:val="000D0501"/>
    <w:rsid w:val="00130A5A"/>
    <w:rsid w:val="00134D9A"/>
    <w:rsid w:val="00135BEF"/>
    <w:rsid w:val="00173ADF"/>
    <w:rsid w:val="00195799"/>
    <w:rsid w:val="001E2CDD"/>
    <w:rsid w:val="00205178"/>
    <w:rsid w:val="002B73F5"/>
    <w:rsid w:val="002E6766"/>
    <w:rsid w:val="0035575B"/>
    <w:rsid w:val="003A472B"/>
    <w:rsid w:val="003B4FB9"/>
    <w:rsid w:val="00456A8A"/>
    <w:rsid w:val="004642B4"/>
    <w:rsid w:val="004C3183"/>
    <w:rsid w:val="004C3E96"/>
    <w:rsid w:val="004D01A9"/>
    <w:rsid w:val="004D5794"/>
    <w:rsid w:val="004E5136"/>
    <w:rsid w:val="005E18E0"/>
    <w:rsid w:val="005E4A07"/>
    <w:rsid w:val="00620755"/>
    <w:rsid w:val="006E5E5F"/>
    <w:rsid w:val="0077010D"/>
    <w:rsid w:val="00785816"/>
    <w:rsid w:val="007A789C"/>
    <w:rsid w:val="00802536"/>
    <w:rsid w:val="00825BE9"/>
    <w:rsid w:val="008316B2"/>
    <w:rsid w:val="008359CA"/>
    <w:rsid w:val="008459C4"/>
    <w:rsid w:val="00874364"/>
    <w:rsid w:val="00875E85"/>
    <w:rsid w:val="008966F6"/>
    <w:rsid w:val="008B3911"/>
    <w:rsid w:val="009062C9"/>
    <w:rsid w:val="009B117F"/>
    <w:rsid w:val="009B386A"/>
    <w:rsid w:val="009B6610"/>
    <w:rsid w:val="00A1662B"/>
    <w:rsid w:val="00A16DF3"/>
    <w:rsid w:val="00A37ED4"/>
    <w:rsid w:val="00A56416"/>
    <w:rsid w:val="00A61717"/>
    <w:rsid w:val="00A72887"/>
    <w:rsid w:val="00A9714F"/>
    <w:rsid w:val="00AA2B08"/>
    <w:rsid w:val="00AA3B4F"/>
    <w:rsid w:val="00AA5563"/>
    <w:rsid w:val="00AC01A3"/>
    <w:rsid w:val="00B33515"/>
    <w:rsid w:val="00B90D26"/>
    <w:rsid w:val="00BA5CAB"/>
    <w:rsid w:val="00C404B6"/>
    <w:rsid w:val="00C63C14"/>
    <w:rsid w:val="00C84F04"/>
    <w:rsid w:val="00C9020B"/>
    <w:rsid w:val="00C96657"/>
    <w:rsid w:val="00CB3166"/>
    <w:rsid w:val="00CD2B3B"/>
    <w:rsid w:val="00CD5A94"/>
    <w:rsid w:val="00CF2423"/>
    <w:rsid w:val="00D0013F"/>
    <w:rsid w:val="00D41AD0"/>
    <w:rsid w:val="00D706A0"/>
    <w:rsid w:val="00D8134D"/>
    <w:rsid w:val="00D81B3A"/>
    <w:rsid w:val="00DB5CC6"/>
    <w:rsid w:val="00DC3F70"/>
    <w:rsid w:val="00DF450B"/>
    <w:rsid w:val="00E45EBA"/>
    <w:rsid w:val="00E90E65"/>
    <w:rsid w:val="00E97089"/>
    <w:rsid w:val="00F105EF"/>
    <w:rsid w:val="00F86E2D"/>
    <w:rsid w:val="00F87480"/>
    <w:rsid w:val="00F906B2"/>
    <w:rsid w:val="00FB2882"/>
    <w:rsid w:val="00FB5478"/>
    <w:rsid w:val="00FC0571"/>
    <w:rsid w:val="00FC2751"/>
    <w:rsid w:val="110F6093"/>
    <w:rsid w:val="2D49E471"/>
    <w:rsid w:val="32326F9E"/>
    <w:rsid w:val="347137A7"/>
    <w:rsid w:val="40BB5E7D"/>
    <w:rsid w:val="4825FBBA"/>
    <w:rsid w:val="49800BF7"/>
    <w:rsid w:val="4D1C7C43"/>
    <w:rsid w:val="66BE8A0E"/>
    <w:rsid w:val="6922940E"/>
    <w:rsid w:val="7AC0B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70B50F8E-6F1A-44D0-A694-EB884D8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customStyle="1" w:styleId="ui-provider">
    <w:name w:val="ui-provider"/>
    <w:basedOn w:val="DefaultParagraphFont"/>
    <w:rsid w:val="000611A6"/>
  </w:style>
  <w:style w:type="paragraph" w:customStyle="1" w:styleId="paragraph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5EBA"/>
  </w:style>
  <w:style w:type="character" w:customStyle="1" w:styleId="eop">
    <w:name w:val="eop"/>
    <w:basedOn w:val="DefaultParagraphFont"/>
    <w:rsid w:val="00E45EBA"/>
  </w:style>
  <w:style w:type="character" w:customStyle="1" w:styleId="tabchar">
    <w:name w:val="tabchar"/>
    <w:basedOn w:val="DefaultParagraphFont"/>
    <w:rsid w:val="00E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4BC17-F1EF-430A-9B05-C75C8D7F9A2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4df02c98-902e-4d1e-8bcb-46bee939b7c3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1839</Characters>
  <Application>Microsoft Office Word</Application>
  <DocSecurity>0</DocSecurity>
  <Lines>15</Lines>
  <Paragraphs>4</Paragraphs>
  <ScaleCrop>false</ScaleCrop>
  <Company>Essex County Council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Daley, Marina - Oxfordshire County Council</cp:lastModifiedBy>
  <cp:revision>6</cp:revision>
  <cp:lastPrinted>2024-06-19T11:12:00Z</cp:lastPrinted>
  <dcterms:created xsi:type="dcterms:W3CDTF">2024-09-08T19:42:00Z</dcterms:created>
  <dcterms:modified xsi:type="dcterms:W3CDTF">2024-09-10T10:06:00Z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