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40" w:type="dxa"/>
        <w:jc w:val="center"/>
        <w:tblLook w:val="04A0" w:firstRow="1" w:lastRow="0" w:firstColumn="1" w:lastColumn="0" w:noHBand="0" w:noVBand="1"/>
      </w:tblPr>
      <w:tblGrid>
        <w:gridCol w:w="1100"/>
        <w:gridCol w:w="2020"/>
        <w:gridCol w:w="2020"/>
        <w:gridCol w:w="2160"/>
        <w:gridCol w:w="2040"/>
        <w:gridCol w:w="2500"/>
      </w:tblGrid>
      <w:tr w:rsidR="00FC5A89" w:rsidRPr="00FC5A89" w14:paraId="7EE41D6E" w14:textId="77777777" w:rsidTr="00FC5A89">
        <w:trPr>
          <w:trHeight w:val="312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9AC6F43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FSP TEAM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735517A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ADDRESS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383A425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CONTACT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C3CC55A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TEAM MANAGER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26C0A73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SERVICE MANAGER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5D9C840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FAMILY HELP MANAGER</w:t>
            </w:r>
          </w:p>
        </w:tc>
      </w:tr>
      <w:tr w:rsidR="00FC5A89" w:rsidRPr="00FC5A89" w14:paraId="627182D5" w14:textId="77777777" w:rsidTr="00FC5A89">
        <w:trPr>
          <w:trHeight w:val="14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04A118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Bicester 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048F3898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Bicester Courtyard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C&amp;F Centre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launton Road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OX26 6DJ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7ADCD0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01865 897798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5575D6E0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ATM- Deborah Parkhouse (07917070623)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ATM- Ellesse Gardner (07774335646)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3BE0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Sophie Black (FSP) 0778543263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Helen Kilby (FH) 07824498858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22B474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Jenny Stoker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01865 328470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07827979214</w:t>
            </w:r>
          </w:p>
        </w:tc>
      </w:tr>
      <w:tr w:rsidR="00FC5A89" w:rsidRPr="00FC5A89" w14:paraId="1F4EFEE9" w14:textId="77777777" w:rsidTr="00FC5A89">
        <w:trPr>
          <w:trHeight w:val="576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B5042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Bicester 2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907B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94A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28EEA51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TM- Charlotte Phillip (07876145993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B9C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9BA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C5A89" w:rsidRPr="00FC5A89" w14:paraId="26C7561D" w14:textId="77777777" w:rsidTr="00FC5A89">
        <w:trPr>
          <w:trHeight w:val="1152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center"/>
            <w:hideMark/>
          </w:tcPr>
          <w:p w14:paraId="3495F9E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78A1C54C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Witney C&amp;F Centre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Witan Way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Witney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OX28 4YA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711AEA65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01865 897799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309F1336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TM- Maribel Cabrera-Jimenez (07917534325)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ATM- Nicki Heyes (07825314809)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D57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57F9D759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Amanda Rowley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01865 328730</w:t>
            </w:r>
          </w:p>
        </w:tc>
      </w:tr>
      <w:tr w:rsidR="00FC5A89" w:rsidRPr="00FC5A89" w14:paraId="796C8AC9" w14:textId="77777777" w:rsidTr="00FC5A89">
        <w:trPr>
          <w:trHeight w:val="2016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center"/>
            <w:hideMark/>
          </w:tcPr>
          <w:p w14:paraId="483F55C6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West 2 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727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D11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5B82357E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TM- Celine Issad (07741607616)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ATM- Anthony Sayles (0.5) (07979736936)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ATM- Pauline Reeves (0.5) 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(07717 881757)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051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B61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C5A89" w:rsidRPr="00FC5A89" w14:paraId="33A369F7" w14:textId="77777777" w:rsidTr="00FC5A89">
        <w:trPr>
          <w:trHeight w:val="8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5415399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Banbury 1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bottom"/>
            <w:hideMark/>
          </w:tcPr>
          <w:p w14:paraId="4D4EC6A5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Banbury C&amp;F Centre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Centre Hilton Road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OX16 1EF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622786A6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01865 89 7797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bottom"/>
            <w:hideMark/>
          </w:tcPr>
          <w:p w14:paraId="21657EE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TM- Pip Sinclair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(07776 997 958)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ATM- Louise Marwick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(07741 607 603)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FDC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bottom"/>
            <w:hideMark/>
          </w:tcPr>
          <w:p w14:paraId="4C8F61B0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Brendon Miller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01865 328440 07747765397 </w:t>
            </w:r>
          </w:p>
        </w:tc>
      </w:tr>
      <w:tr w:rsidR="00FC5A89" w:rsidRPr="00FC5A89" w14:paraId="2707D2E2" w14:textId="77777777" w:rsidTr="00FC5A89">
        <w:trPr>
          <w:trHeight w:val="576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1F24F81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Banbury 2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FED0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72D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bottom"/>
            <w:hideMark/>
          </w:tcPr>
          <w:p w14:paraId="04827C1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TM- Amanda Addison (07917534303)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5E3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F74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3938D45" w14:textId="77777777" w:rsidR="00FD3A85" w:rsidRDefault="00FD3A85"/>
    <w:p w14:paraId="78AC8F05" w14:textId="0EF7A503" w:rsidR="00FC5A89" w:rsidRDefault="00FC5A89" w:rsidP="00FC5A89">
      <w:pPr>
        <w:tabs>
          <w:tab w:val="left" w:pos="1320"/>
        </w:tabs>
      </w:pPr>
      <w:r>
        <w:tab/>
      </w:r>
    </w:p>
    <w:p w14:paraId="11C67340" w14:textId="77777777" w:rsidR="00FC5A89" w:rsidRDefault="00FC5A89" w:rsidP="00FC5A89">
      <w:pPr>
        <w:tabs>
          <w:tab w:val="left" w:pos="1320"/>
        </w:tabs>
      </w:pPr>
    </w:p>
    <w:p w14:paraId="62BFB673" w14:textId="77777777" w:rsidR="00FC5A89" w:rsidRDefault="00FC5A89" w:rsidP="00FC5A89">
      <w:pPr>
        <w:tabs>
          <w:tab w:val="left" w:pos="1320"/>
        </w:tabs>
      </w:pPr>
    </w:p>
    <w:tbl>
      <w:tblPr>
        <w:tblW w:w="12300" w:type="dxa"/>
        <w:jc w:val="center"/>
        <w:tblLook w:val="04A0" w:firstRow="1" w:lastRow="0" w:firstColumn="1" w:lastColumn="0" w:noHBand="0" w:noVBand="1"/>
      </w:tblPr>
      <w:tblGrid>
        <w:gridCol w:w="1360"/>
        <w:gridCol w:w="2040"/>
        <w:gridCol w:w="2020"/>
        <w:gridCol w:w="2340"/>
        <w:gridCol w:w="2040"/>
        <w:gridCol w:w="2500"/>
      </w:tblGrid>
      <w:tr w:rsidR="00FC5A89" w:rsidRPr="00FC5A89" w14:paraId="6BCFC53E" w14:textId="77777777" w:rsidTr="00FC5A89">
        <w:trPr>
          <w:trHeight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9D9914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FSP TEAM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AA64D4C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ADDRESS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8F0188D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CONTACT NUMBER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DEABF0D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TEAM MANAGER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1B029DF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SERVICE MANAGER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E4302CF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FAMILY HELP MANAGER</w:t>
            </w:r>
          </w:p>
        </w:tc>
      </w:tr>
      <w:tr w:rsidR="00132202" w:rsidRPr="00FC5A89" w14:paraId="22D31CA9" w14:textId="77777777" w:rsidTr="00C12D32">
        <w:trPr>
          <w:trHeight w:val="11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8E4"/>
            <w:noWrap/>
            <w:vAlign w:val="center"/>
            <w:hideMark/>
          </w:tcPr>
          <w:p w14:paraId="1CCEDA14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 Leys/RH 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8E4"/>
            <w:vAlign w:val="center"/>
            <w:hideMark/>
          </w:tcPr>
          <w:p w14:paraId="4691032A" w14:textId="77777777" w:rsidR="00132202" w:rsidRPr="00FC5A89" w:rsidRDefault="00132202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Leys C&amp;F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Centre Union Street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OX4 1JP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8E4"/>
            <w:noWrap/>
            <w:vAlign w:val="center"/>
            <w:hideMark/>
          </w:tcPr>
          <w:p w14:paraId="44332A30" w14:textId="77777777" w:rsidR="00132202" w:rsidRPr="00FC5A89" w:rsidRDefault="00132202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01865 89 7815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8E4"/>
            <w:vAlign w:val="center"/>
            <w:hideMark/>
          </w:tcPr>
          <w:p w14:paraId="79E65BA9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TM- Lisa Wiggins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07584481242)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ATM- Liam Morbey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(07803287809)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55A3" w14:textId="77777777" w:rsidR="00132202" w:rsidRPr="00FC5A89" w:rsidRDefault="00132202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Sue Evans (FSP)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07500 94331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Helen Kilby (FH)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07824 498858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AF8E4"/>
            <w:vAlign w:val="center"/>
            <w:hideMark/>
          </w:tcPr>
          <w:p w14:paraId="307A6B7F" w14:textId="77777777" w:rsidR="00132202" w:rsidRDefault="00132202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Vicky Hatch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01865 328490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07824606710 </w:t>
            </w:r>
          </w:p>
          <w:p w14:paraId="367E59B5" w14:textId="77777777" w:rsidR="00132202" w:rsidRPr="00FC5A89" w:rsidRDefault="00132202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37AC16C" w14:textId="77777777" w:rsidR="00132202" w:rsidRPr="00FC5A89" w:rsidRDefault="00132202" w:rsidP="00C97F8A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Jaime O’Leary 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07879 890452</w:t>
            </w:r>
          </w:p>
          <w:p w14:paraId="527D0FC7" w14:textId="36D5213C" w:rsidR="00132202" w:rsidRPr="00FC5A89" w:rsidRDefault="00132202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32202" w:rsidRPr="00FC5A89" w14:paraId="31D7EEBC" w14:textId="77777777" w:rsidTr="00C12D32">
        <w:trPr>
          <w:trHeight w:val="576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8E4"/>
            <w:noWrap/>
            <w:vAlign w:val="center"/>
            <w:hideMark/>
          </w:tcPr>
          <w:p w14:paraId="17FF514B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 Leys/RH 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722E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1093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8E4"/>
            <w:vAlign w:val="center"/>
            <w:hideMark/>
          </w:tcPr>
          <w:p w14:paraId="4ABBA447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TM-  Zoe Gould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(07526973040)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A1F92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9ED79" w14:textId="6119A922" w:rsidR="00132202" w:rsidRPr="00FC5A89" w:rsidRDefault="00132202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32202" w:rsidRPr="00FC5A89" w14:paraId="109ECD5B" w14:textId="77777777" w:rsidTr="00C12D32">
        <w:trPr>
          <w:trHeight w:val="2304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FC3"/>
            <w:noWrap/>
            <w:vAlign w:val="center"/>
            <w:hideMark/>
          </w:tcPr>
          <w:p w14:paraId="43EE697B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 Leys/RH 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FC3"/>
            <w:vAlign w:val="center"/>
            <w:hideMark/>
          </w:tcPr>
          <w:p w14:paraId="2C517398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Rosehill C&amp;F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Centre Ashurst Road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OX4 4UY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FC3"/>
            <w:noWrap/>
            <w:vAlign w:val="center"/>
            <w:hideMark/>
          </w:tcPr>
          <w:p w14:paraId="4BCC54E0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01865 89 7816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FC3"/>
            <w:vAlign w:val="center"/>
            <w:hideMark/>
          </w:tcPr>
          <w:p w14:paraId="78E0FA3A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TM- Naomi Styles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(07717516771)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TM- Linday Jones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(07510382050)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ATM- Rebecca O’Brien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(07354165352)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Leanne Manning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(07803287809)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6FA4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0EFC3"/>
            <w:vAlign w:val="center"/>
            <w:hideMark/>
          </w:tcPr>
          <w:p w14:paraId="2E83C810" w14:textId="3641F118" w:rsidR="00132202" w:rsidRPr="00FC5A89" w:rsidRDefault="00132202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32202" w:rsidRPr="00FC5A89" w14:paraId="687A7EF7" w14:textId="77777777" w:rsidTr="00C12D32">
        <w:trPr>
          <w:trHeight w:val="172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E296"/>
            <w:noWrap/>
            <w:vAlign w:val="center"/>
            <w:hideMark/>
          </w:tcPr>
          <w:p w14:paraId="3738D0BC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Barton 1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E296"/>
            <w:vAlign w:val="center"/>
            <w:hideMark/>
          </w:tcPr>
          <w:p w14:paraId="19AC8A60" w14:textId="77777777" w:rsidR="00132202" w:rsidRPr="00FC5A89" w:rsidRDefault="00132202" w:rsidP="00FC5A89">
            <w:pPr>
              <w:spacing w:after="24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Barton C&amp;F Centre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Waynflete Road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Headington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OX3 8DD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E296"/>
            <w:noWrap/>
            <w:vAlign w:val="center"/>
            <w:hideMark/>
          </w:tcPr>
          <w:p w14:paraId="0B4542B2" w14:textId="77777777" w:rsidR="00132202" w:rsidRPr="00FC5A89" w:rsidRDefault="00132202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01865 89 7802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E296"/>
            <w:vAlign w:val="center"/>
            <w:hideMark/>
          </w:tcPr>
          <w:p w14:paraId="7B1C5484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TM-  Wilayat Bi 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(07554103414)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ATM- Kirsty Owen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(07707176427)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5274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CE296"/>
            <w:vAlign w:val="center"/>
            <w:hideMark/>
          </w:tcPr>
          <w:p w14:paraId="13DEE16B" w14:textId="3B3B1EC7" w:rsidR="00132202" w:rsidRPr="00FC5A89" w:rsidRDefault="00132202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32202" w:rsidRPr="00FC5A89" w14:paraId="228641F1" w14:textId="77777777" w:rsidTr="00C12D32">
        <w:trPr>
          <w:trHeight w:val="576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E296"/>
            <w:noWrap/>
            <w:vAlign w:val="center"/>
            <w:hideMark/>
          </w:tcPr>
          <w:p w14:paraId="3E65B34E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Barton 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8E8D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A18C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E296"/>
            <w:vAlign w:val="center"/>
            <w:hideMark/>
          </w:tcPr>
          <w:p w14:paraId="53E34808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TM- Gail Valentine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(07510382050)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4262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27D85" w14:textId="77777777" w:rsidR="00132202" w:rsidRPr="00FC5A89" w:rsidRDefault="00132202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48E8BC80" w14:textId="77777777" w:rsidR="00FC5A89" w:rsidRDefault="00FC5A89" w:rsidP="00FC5A89">
      <w:pPr>
        <w:tabs>
          <w:tab w:val="left" w:pos="1320"/>
        </w:tabs>
        <w:jc w:val="center"/>
      </w:pPr>
    </w:p>
    <w:p w14:paraId="75F054C9" w14:textId="1FF19ECE" w:rsidR="00FC5A89" w:rsidRDefault="00FC5A89" w:rsidP="00FC5A89">
      <w:pPr>
        <w:tabs>
          <w:tab w:val="left" w:pos="1320"/>
        </w:tabs>
      </w:pPr>
      <w:r>
        <w:tab/>
      </w:r>
    </w:p>
    <w:p w14:paraId="4A5B6214" w14:textId="77777777" w:rsidR="00FC5A89" w:rsidRDefault="00FC5A89" w:rsidP="00FC5A89">
      <w:pPr>
        <w:tabs>
          <w:tab w:val="left" w:pos="1320"/>
        </w:tabs>
      </w:pPr>
    </w:p>
    <w:p w14:paraId="41D4DC76" w14:textId="77777777" w:rsidR="00FC5A89" w:rsidRDefault="00FC5A89" w:rsidP="00FC5A89">
      <w:pPr>
        <w:tabs>
          <w:tab w:val="left" w:pos="1320"/>
        </w:tabs>
      </w:pPr>
    </w:p>
    <w:p w14:paraId="79DEFFB2" w14:textId="77777777" w:rsidR="00FC5A89" w:rsidRDefault="00FC5A89" w:rsidP="00FC5A89">
      <w:pPr>
        <w:tabs>
          <w:tab w:val="left" w:pos="1320"/>
        </w:tabs>
      </w:pPr>
    </w:p>
    <w:p w14:paraId="6F228D46" w14:textId="77777777" w:rsidR="00FC5A89" w:rsidRDefault="00FC5A89" w:rsidP="00FC5A89">
      <w:pPr>
        <w:tabs>
          <w:tab w:val="left" w:pos="1320"/>
        </w:tabs>
      </w:pPr>
    </w:p>
    <w:p w14:paraId="62FA1EB0" w14:textId="77777777" w:rsidR="00FC5A89" w:rsidRDefault="00FC5A89" w:rsidP="00FC5A89">
      <w:pPr>
        <w:tabs>
          <w:tab w:val="left" w:pos="1320"/>
        </w:tabs>
      </w:pPr>
    </w:p>
    <w:tbl>
      <w:tblPr>
        <w:tblW w:w="12400" w:type="dxa"/>
        <w:jc w:val="center"/>
        <w:tblLook w:val="04A0" w:firstRow="1" w:lastRow="0" w:firstColumn="1" w:lastColumn="0" w:noHBand="0" w:noVBand="1"/>
      </w:tblPr>
      <w:tblGrid>
        <w:gridCol w:w="1480"/>
        <w:gridCol w:w="1540"/>
        <w:gridCol w:w="2020"/>
        <w:gridCol w:w="2340"/>
        <w:gridCol w:w="2520"/>
        <w:gridCol w:w="2500"/>
      </w:tblGrid>
      <w:tr w:rsidR="00FC5A89" w:rsidRPr="00FC5A89" w14:paraId="6E246610" w14:textId="77777777" w:rsidTr="00FC5A89">
        <w:trPr>
          <w:trHeight w:val="31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51F0D9D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FSP TEAM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35A2556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ADDRESS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4574443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CONTACT NUMBER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2E28705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TEAM MANAGER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762AC00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SERVICE MANAGER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F6D4608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FAMILY HELP MANAGER</w:t>
            </w:r>
          </w:p>
        </w:tc>
      </w:tr>
      <w:tr w:rsidR="00FC5A89" w:rsidRPr="00FC5A89" w14:paraId="3F35471C" w14:textId="77777777" w:rsidTr="00FC5A89">
        <w:trPr>
          <w:trHeight w:val="1728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56C66C2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Abingdon, Thame, Wheatley 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AAEC62B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Abingdon C&amp;F Centre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 Stratton Way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 OX14 3RG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DF5211D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01865 89 7794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003FF93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TM- Rohini Patkar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(07590465392)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ATM- Antony Daveed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(07743190928)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A10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Liz Macauley Brown (FSP)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07557082582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Helen Kilby (FH)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07824498858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3BB901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Karen Walker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01865 328400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 07881311715 </w:t>
            </w:r>
          </w:p>
        </w:tc>
      </w:tr>
      <w:tr w:rsidR="00FC5A89" w:rsidRPr="00FC5A89" w14:paraId="79CD7F96" w14:textId="77777777" w:rsidTr="00FC5A89">
        <w:trPr>
          <w:trHeight w:val="115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F5DEA6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Abingdon, Thame, Wheatley 2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929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C61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3D5BB57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M- Anne Lewis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(07783579341)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ATM- Debra White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(07990 3670991)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0DCC9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F63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C5A89" w:rsidRPr="00FC5A89" w14:paraId="45AE9687" w14:textId="77777777" w:rsidTr="00FC5A89">
        <w:trPr>
          <w:trHeight w:val="1728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BA4A03E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Faringdon &amp; Wantage 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430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9ABB7CA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01865 897795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BB670DC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TM- Julie Farrell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(07741097336)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ATM- Ange West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(07826950511)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ATM- Irvin Shangwa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(07761447840)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495C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DC26522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C5A89" w:rsidRPr="00FC5A89" w14:paraId="59C9674A" w14:textId="77777777" w:rsidTr="00FC5A89">
        <w:trPr>
          <w:trHeight w:val="144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55D19654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Didcot 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6480F3D3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Didcot C&amp;F Centre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Park Road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OX11 8QX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4216C14A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01865 897796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7E021357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TM- Hazvinei Mlambo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(07752563257)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ATM- Fatima Kabba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(07922294319)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DA2E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723AEE00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Paul Merritt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 01865 323959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 07920504682 </w:t>
            </w:r>
          </w:p>
        </w:tc>
      </w:tr>
      <w:tr w:rsidR="00FC5A89" w:rsidRPr="00FC5A89" w14:paraId="77C17FF9" w14:textId="77777777" w:rsidTr="00FC5A89">
        <w:trPr>
          <w:trHeight w:val="115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1E8C744D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Didcot 2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6F77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D24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15D550B9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TM- Selina Armitt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(07783879138)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ATM- Alberta Kumordzie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(07745109515)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90C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7496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E1CA7CD" w14:textId="77777777" w:rsidR="00FC5A89" w:rsidRDefault="00FC5A89" w:rsidP="00FC5A89">
      <w:pPr>
        <w:tabs>
          <w:tab w:val="left" w:pos="1320"/>
        </w:tabs>
      </w:pPr>
    </w:p>
    <w:p w14:paraId="130BF976" w14:textId="77777777" w:rsidR="00FC5A89" w:rsidRDefault="00FC5A89" w:rsidP="00FC5A89">
      <w:pPr>
        <w:tabs>
          <w:tab w:val="left" w:pos="1320"/>
        </w:tabs>
      </w:pPr>
    </w:p>
    <w:p w14:paraId="0DE78EBC" w14:textId="77777777" w:rsidR="00FC5A89" w:rsidRDefault="00FC5A89" w:rsidP="00FC5A89">
      <w:pPr>
        <w:tabs>
          <w:tab w:val="left" w:pos="1320"/>
        </w:tabs>
      </w:pPr>
    </w:p>
    <w:p w14:paraId="59EA684D" w14:textId="77777777" w:rsidR="00FC5A89" w:rsidRDefault="00FC5A89" w:rsidP="00FC5A89">
      <w:pPr>
        <w:tabs>
          <w:tab w:val="left" w:pos="1320"/>
        </w:tabs>
      </w:pPr>
    </w:p>
    <w:tbl>
      <w:tblPr>
        <w:tblW w:w="11880" w:type="dxa"/>
        <w:jc w:val="center"/>
        <w:tblLook w:val="04A0" w:firstRow="1" w:lastRow="0" w:firstColumn="1" w:lastColumn="0" w:noHBand="0" w:noVBand="1"/>
      </w:tblPr>
      <w:tblGrid>
        <w:gridCol w:w="4320"/>
        <w:gridCol w:w="3520"/>
        <w:gridCol w:w="4040"/>
      </w:tblGrid>
      <w:tr w:rsidR="00FC5A89" w:rsidRPr="00FC5A89" w14:paraId="43B836F0" w14:textId="77777777" w:rsidTr="00FC5A89">
        <w:trPr>
          <w:trHeight w:val="456"/>
          <w:jc w:val="center"/>
        </w:trPr>
        <w:tc>
          <w:tcPr>
            <w:tcW w:w="4320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auto"/>
            <w:noWrap/>
            <w:vAlign w:val="bottom"/>
            <w:hideMark/>
          </w:tcPr>
          <w:p w14:paraId="7BC8B15B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Service</w:t>
            </w:r>
          </w:p>
        </w:tc>
        <w:tc>
          <w:tcPr>
            <w:tcW w:w="3520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auto"/>
            <w:noWrap/>
            <w:vAlign w:val="bottom"/>
            <w:hideMark/>
          </w:tcPr>
          <w:p w14:paraId="5D48E386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Contact Name</w:t>
            </w:r>
          </w:p>
        </w:tc>
        <w:tc>
          <w:tcPr>
            <w:tcW w:w="4040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auto"/>
            <w:noWrap/>
            <w:vAlign w:val="bottom"/>
            <w:hideMark/>
          </w:tcPr>
          <w:p w14:paraId="504D621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Contact Number</w:t>
            </w:r>
          </w:p>
        </w:tc>
      </w:tr>
      <w:tr w:rsidR="00FC5A89" w:rsidRPr="00FC5A89" w14:paraId="4E969770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0D206C5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Here 4 youth Service Manager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2FE8B5D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Rachel Kerrigan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0D96004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07514 719877</w:t>
            </w:r>
          </w:p>
        </w:tc>
      </w:tr>
      <w:tr w:rsidR="00FC5A89" w:rsidRPr="00FC5A89" w14:paraId="042837C1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7B2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Family Group conference lead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79D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Benu Redy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8A5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07867 467808</w:t>
            </w:r>
          </w:p>
        </w:tc>
      </w:tr>
      <w:tr w:rsidR="00FC5A89" w:rsidRPr="00FC5A89" w14:paraId="270FCB39" w14:textId="77777777" w:rsidTr="00FC5A89">
        <w:trPr>
          <w:trHeight w:val="57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15EFA76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Youth Justice and Exploitation Service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vAlign w:val="bottom"/>
            <w:hideMark/>
          </w:tcPr>
          <w:p w14:paraId="25F5EE6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Fiona Sidorowicz (Exploitation)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Alison Brookman (YJ)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vAlign w:val="bottom"/>
            <w:hideMark/>
          </w:tcPr>
          <w:p w14:paraId="66C823B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07917 534251 or 01865 816500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07766 421844</w:t>
            </w:r>
          </w:p>
        </w:tc>
      </w:tr>
      <w:tr w:rsidR="00FC5A89" w:rsidRPr="00FC5A89" w14:paraId="3544F6A5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211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Education Employment Training Manager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A7C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Elaine North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2B67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07785 453261</w:t>
            </w:r>
          </w:p>
        </w:tc>
      </w:tr>
      <w:tr w:rsidR="00FC5A89" w:rsidRPr="00FC5A89" w14:paraId="28EA016E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31B6E4D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Partnership youth Development Manager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50750DB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Jessie Dobson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359B7BD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07776 997935</w:t>
            </w:r>
          </w:p>
        </w:tc>
      </w:tr>
      <w:tr w:rsidR="00FC5A89" w:rsidRPr="00FC5A89" w14:paraId="14F6DF1E" w14:textId="77777777" w:rsidTr="00FC5A89">
        <w:trPr>
          <w:trHeight w:val="57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A02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Locality community Support Service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7458" w14:textId="35AB3C9A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Maz Rice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54A0D" w14:textId="42C6CE95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01865 323626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07720 144028</w:t>
            </w:r>
          </w:p>
        </w:tc>
      </w:tr>
      <w:tr w:rsidR="00FC5A89" w:rsidRPr="00FC5A89" w14:paraId="62623992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5DDA484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Locality Community Support Service Manager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1A12D4F6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Eliza Marland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5F8091B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C5A89" w:rsidRPr="00FC5A89" w14:paraId="56C326B8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30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HoS FSP Central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BB4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Judith Bennett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65B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07743 190993</w:t>
            </w:r>
          </w:p>
        </w:tc>
      </w:tr>
      <w:tr w:rsidR="00FC5A89" w:rsidRPr="00FC5A89" w14:paraId="7CED135B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17B13E8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HoS FSP North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05B7B6A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Julia Hamilton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73E6EBB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07917 534299</w:t>
            </w:r>
          </w:p>
        </w:tc>
      </w:tr>
      <w:tr w:rsidR="00FC5A89" w:rsidRPr="00FC5A89" w14:paraId="40C82BEF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8877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HoS FSP South and Family time Team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013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Joel Carvalho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84F9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07776 996906</w:t>
            </w:r>
          </w:p>
        </w:tc>
      </w:tr>
      <w:tr w:rsidR="00FC5A89" w:rsidRPr="00FC5A89" w14:paraId="4DBEBC0D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5A4A43BE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AD Family Help LCSS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6E15BAA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Delia Mann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52A637F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07824 498791</w:t>
            </w:r>
          </w:p>
        </w:tc>
      </w:tr>
      <w:tr w:rsidR="00FC5A89" w:rsidRPr="00FC5A89" w14:paraId="212F002B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221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SM EDT, MASH, Assessment Service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2D8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Scott Smith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E0E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01865 328124</w:t>
            </w:r>
          </w:p>
        </w:tc>
      </w:tr>
      <w:tr w:rsidR="00FC5A89" w:rsidRPr="00FC5A89" w14:paraId="67A26A73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23262420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Assessment Service Team Managers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0944A370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Laura Watson Harrison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293EC1E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07755 4103484</w:t>
            </w:r>
          </w:p>
        </w:tc>
      </w:tr>
      <w:tr w:rsidR="00FC5A89" w:rsidRPr="00FC5A89" w14:paraId="3F382775" w14:textId="77777777" w:rsidTr="00FC5A89">
        <w:trPr>
          <w:trHeight w:val="115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B74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ATM Assessment Service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435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Sue Porter- 07788302169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Nicola Harper 07917921513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Rosemary Hughes- 07551082561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Emma Burton- 07720165962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5A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01865 328124</w:t>
            </w:r>
          </w:p>
        </w:tc>
      </w:tr>
      <w:tr w:rsidR="00FC5A89" w:rsidRPr="00FC5A89" w14:paraId="108F19D8" w14:textId="77777777" w:rsidTr="00FC5A89">
        <w:trPr>
          <w:trHeight w:val="57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684E85C6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TM MASH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276EE7B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Ciaran Hamlet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vAlign w:val="bottom"/>
            <w:hideMark/>
          </w:tcPr>
          <w:p w14:paraId="64BBB80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Contact number for MASH -0345 0507666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Contact number for EDT- 0800 833408</w:t>
            </w:r>
          </w:p>
        </w:tc>
      </w:tr>
      <w:tr w:rsidR="00FC5A89" w:rsidRPr="00FC5A89" w14:paraId="4CD0B464" w14:textId="77777777" w:rsidTr="00FC5A89">
        <w:trPr>
          <w:trHeight w:val="57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2346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CWCF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909EB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HoS Jo Melhuish 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SM Louise Nerukar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863E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07783 879092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07521 754182</w:t>
            </w:r>
          </w:p>
        </w:tc>
      </w:tr>
      <w:tr w:rsidR="00FC5A89" w:rsidRPr="00FC5A89" w14:paraId="3245D3E6" w14:textId="77777777" w:rsidTr="00FC5A89">
        <w:trPr>
          <w:trHeight w:val="57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7DA53F2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Children with disabilities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vAlign w:val="bottom"/>
            <w:hideMark/>
          </w:tcPr>
          <w:p w14:paraId="4775ECA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AD Charlotte Davey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SM Susie Cunnigham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vAlign w:val="bottom"/>
            <w:hideMark/>
          </w:tcPr>
          <w:p w14:paraId="1203AE6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07909 875340  </w:t>
            </w: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07879 117501</w:t>
            </w:r>
          </w:p>
        </w:tc>
      </w:tr>
      <w:tr w:rsidR="00FC5A89" w:rsidRPr="00FC5A89" w14:paraId="0B71BCC4" w14:textId="77777777" w:rsidTr="00FC5A89">
        <w:trPr>
          <w:trHeight w:val="288"/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4EA72E"/>
              <w:right w:val="nil"/>
            </w:tcBorders>
            <w:shd w:val="clear" w:color="auto" w:fill="auto"/>
            <w:noWrap/>
            <w:vAlign w:val="bottom"/>
            <w:hideMark/>
          </w:tcPr>
          <w:p w14:paraId="3BDEE06B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Targeted Youth Support Service Manager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4EA72E"/>
              <w:right w:val="nil"/>
            </w:tcBorders>
            <w:shd w:val="clear" w:color="auto" w:fill="auto"/>
            <w:vAlign w:val="bottom"/>
            <w:hideMark/>
          </w:tcPr>
          <w:p w14:paraId="705435B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Susann Haehnel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4EA72E"/>
              <w:right w:val="nil"/>
            </w:tcBorders>
            <w:shd w:val="clear" w:color="auto" w:fill="auto"/>
            <w:noWrap/>
            <w:vAlign w:val="bottom"/>
            <w:hideMark/>
          </w:tcPr>
          <w:p w14:paraId="699EC829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07759 523030</w:t>
            </w:r>
          </w:p>
        </w:tc>
      </w:tr>
    </w:tbl>
    <w:p w14:paraId="51CFB942" w14:textId="77777777" w:rsidR="00FC5A89" w:rsidRDefault="00FC5A89" w:rsidP="00FC5A89">
      <w:pPr>
        <w:tabs>
          <w:tab w:val="left" w:pos="1320"/>
        </w:tabs>
        <w:jc w:val="center"/>
      </w:pPr>
    </w:p>
    <w:p w14:paraId="30936B0C" w14:textId="77777777" w:rsidR="00FC5A89" w:rsidRDefault="00FC5A89" w:rsidP="00FC5A89">
      <w:pPr>
        <w:tabs>
          <w:tab w:val="left" w:pos="1320"/>
        </w:tabs>
        <w:sectPr w:rsidR="00FC5A89" w:rsidSect="00FC5A8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330" w:type="dxa"/>
        <w:jc w:val="center"/>
        <w:tblLook w:val="04A0" w:firstRow="1" w:lastRow="0" w:firstColumn="1" w:lastColumn="0" w:noHBand="0" w:noVBand="1"/>
      </w:tblPr>
      <w:tblGrid>
        <w:gridCol w:w="1648"/>
        <w:gridCol w:w="2592"/>
        <w:gridCol w:w="2132"/>
        <w:gridCol w:w="3958"/>
      </w:tblGrid>
      <w:tr w:rsidR="00FC5A89" w:rsidRPr="00FC5A89" w14:paraId="6DDEB97D" w14:textId="77777777" w:rsidTr="00FC5A89">
        <w:trPr>
          <w:trHeight w:val="983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12F8C7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Locality Community Support Service Team Information </w:t>
            </w: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LCSS Email: LCSS@oxfordshire.gov.uk </w:t>
            </w: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LCSS TEL: 0345 241 2705</w:t>
            </w: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LCSS TM: Emily Smout- 07747 648488/ Maz Rice- 07720 144028</w:t>
            </w:r>
          </w:p>
        </w:tc>
      </w:tr>
      <w:tr w:rsidR="00FC5A89" w:rsidRPr="00FC5A89" w14:paraId="70732378" w14:textId="77777777" w:rsidTr="00FC5A89">
        <w:trPr>
          <w:trHeight w:val="280"/>
          <w:jc w:val="center"/>
        </w:trPr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47EF064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NORTH- 6 FTE LCSS Workers 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8E918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North Locality Manager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 Kate Capps- 07745 105339</w:t>
            </w:r>
          </w:p>
        </w:tc>
      </w:tr>
      <w:tr w:rsidR="00FC5A89" w:rsidRPr="00FC5A89" w14:paraId="1E1A1982" w14:textId="77777777" w:rsidTr="00FC5A89">
        <w:trPr>
          <w:trHeight w:val="286"/>
          <w:jc w:val="center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A610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363D7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LCSS Senior: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Kalli Hampton- 07827 231356- Special School Link</w:t>
            </w:r>
          </w:p>
        </w:tc>
      </w:tr>
      <w:tr w:rsidR="00FC5A89" w:rsidRPr="00FC5A89" w14:paraId="60CBB75E" w14:textId="77777777" w:rsidTr="00FC5A89">
        <w:trPr>
          <w:trHeight w:val="310"/>
          <w:jc w:val="center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410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37A6B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Locality Worker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03B52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Mobile Number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8E6D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Area </w:t>
            </w:r>
          </w:p>
        </w:tc>
      </w:tr>
      <w:tr w:rsidR="00FC5A89" w:rsidRPr="00FC5A89" w14:paraId="1444FAC0" w14:textId="77777777" w:rsidTr="00FC5A89">
        <w:trPr>
          <w:trHeight w:val="286"/>
          <w:jc w:val="center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6A0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DDF4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Simon Mathers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4AF5F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07827 943137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C9FEE9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Bicester</w:t>
            </w:r>
          </w:p>
        </w:tc>
      </w:tr>
      <w:tr w:rsidR="00FC5A89" w:rsidRPr="00FC5A89" w14:paraId="0D5EE311" w14:textId="77777777" w:rsidTr="00FC5A89">
        <w:trPr>
          <w:trHeight w:val="286"/>
          <w:jc w:val="center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63E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88773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Clive Wedlock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518570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07741 607832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79167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Chipping Norton </w:t>
            </w:r>
          </w:p>
        </w:tc>
      </w:tr>
      <w:tr w:rsidR="00FC5A89" w:rsidRPr="00FC5A89" w14:paraId="4153CAE8" w14:textId="77777777" w:rsidTr="00FC5A89">
        <w:trPr>
          <w:trHeight w:val="286"/>
          <w:jc w:val="center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B9E0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9C90C8" w14:textId="7C37968D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Chloe </w:t>
            </w:r>
            <w:r w:rsidR="00893404"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Chadwick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6B0A4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07584 909520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76BD95" w14:textId="04C5D396" w:rsidR="00FC5A89" w:rsidRPr="00FC5A89" w:rsidRDefault="00893404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Banbury</w:t>
            </w:r>
          </w:p>
        </w:tc>
      </w:tr>
      <w:tr w:rsidR="00FC5A89" w:rsidRPr="00FC5A89" w14:paraId="761804A9" w14:textId="77777777" w:rsidTr="00FC5A89">
        <w:trPr>
          <w:trHeight w:val="286"/>
          <w:jc w:val="center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EE96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1CD53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Cary Johnston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2BBDC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07827 947300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1D24C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Banbury</w:t>
            </w:r>
          </w:p>
        </w:tc>
      </w:tr>
      <w:tr w:rsidR="00FC5A89" w:rsidRPr="00FC5A89" w14:paraId="0108E492" w14:textId="77777777" w:rsidTr="00FC5A89">
        <w:trPr>
          <w:trHeight w:val="286"/>
          <w:jc w:val="center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AD9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4B972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Amy Beasley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F1B0F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07917 534203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1DF33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Witney</w:t>
            </w:r>
          </w:p>
        </w:tc>
      </w:tr>
      <w:tr w:rsidR="00FC5A89" w:rsidRPr="00FC5A89" w14:paraId="7597C2AF" w14:textId="77777777" w:rsidTr="00FC5A89">
        <w:trPr>
          <w:trHeight w:val="859"/>
          <w:jc w:val="center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91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0E609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Mary-Claire Hardie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9C6B1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07517 499760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5B40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Bicester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Kidlington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Woodstock</w:t>
            </w:r>
          </w:p>
        </w:tc>
      </w:tr>
      <w:tr w:rsidR="00FC5A89" w:rsidRPr="00FC5A89" w14:paraId="4BADA86A" w14:textId="77777777" w:rsidTr="00FC5A89">
        <w:trPr>
          <w:trHeight w:val="142"/>
          <w:jc w:val="center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AD7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504CD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Claire Lester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0589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07766 283924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3E1E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Banbury</w:t>
            </w:r>
          </w:p>
        </w:tc>
      </w:tr>
      <w:tr w:rsidR="00FC5A89" w:rsidRPr="00FC5A89" w14:paraId="2F01B0F2" w14:textId="77777777" w:rsidTr="00FC5A89">
        <w:trPr>
          <w:trHeight w:val="316"/>
          <w:jc w:val="center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297873B5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SOUTH-5 FTE LCSS Workers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FBB2A9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Locality Manager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 Anna Phillips</w:t>
            </w:r>
          </w:p>
        </w:tc>
      </w:tr>
      <w:tr w:rsidR="00FC5A89" w:rsidRPr="00FC5A89" w14:paraId="527D384F" w14:textId="77777777" w:rsidTr="00FC5A89">
        <w:trPr>
          <w:trHeight w:val="286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0C8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6478DB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LCSS Senior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 Jessica Smith- 07818 560964- Special School Link</w:t>
            </w:r>
          </w:p>
        </w:tc>
      </w:tr>
      <w:tr w:rsidR="00FC5A89" w:rsidRPr="00FC5A89" w14:paraId="13079449" w14:textId="77777777" w:rsidTr="00FC5A89">
        <w:trPr>
          <w:trHeight w:val="310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04DE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B558E25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Locality Worker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C3ADE95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Mobile Number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979DC5C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</w:tr>
      <w:tr w:rsidR="00FC5A89" w:rsidRPr="00FC5A89" w14:paraId="5DDE4CC3" w14:textId="77777777" w:rsidTr="00FC5A89">
        <w:trPr>
          <w:trHeight w:val="1146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6659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F33627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Adam Martin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715D7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07825 755569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C971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Didcot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Wallingford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Goring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Sonning Common</w:t>
            </w:r>
          </w:p>
        </w:tc>
      </w:tr>
      <w:tr w:rsidR="00FC5A89" w:rsidRPr="00FC5A89" w14:paraId="0EF1F1BB" w14:textId="77777777" w:rsidTr="00FC5A89">
        <w:trPr>
          <w:trHeight w:val="573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C023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5EDCC0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Ana Crockford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78A0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07780 490759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86943E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Wantage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Faringdon</w:t>
            </w:r>
          </w:p>
        </w:tc>
      </w:tr>
      <w:tr w:rsidR="00FC5A89" w:rsidRPr="00FC5A89" w14:paraId="1CA5DE31" w14:textId="77777777" w:rsidTr="00FC5A89">
        <w:trPr>
          <w:trHeight w:val="573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594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155B3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Edith Williams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5996E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07788 302193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F567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Thame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Wheatley</w:t>
            </w:r>
          </w:p>
        </w:tc>
      </w:tr>
      <w:tr w:rsidR="00FC5A89" w:rsidRPr="00FC5A89" w14:paraId="49D5C699" w14:textId="77777777" w:rsidTr="00FC5A89">
        <w:trPr>
          <w:trHeight w:val="859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BD0B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E60E2A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Sammy-Jo Hills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BA197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07711 117520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6F59D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Carterton and Villages from Abingdon towards Carterton inc Brize Norton RAF</w:t>
            </w:r>
          </w:p>
        </w:tc>
      </w:tr>
      <w:tr w:rsidR="00FC5A89" w:rsidRPr="00FC5A89" w14:paraId="6017AF42" w14:textId="77777777" w:rsidTr="00FC5A89">
        <w:trPr>
          <w:trHeight w:val="286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B85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1CDCD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Emma Walker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51DC6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07780 490791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15E9E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Abingdon</w:t>
            </w:r>
          </w:p>
        </w:tc>
      </w:tr>
      <w:tr w:rsidR="00FC5A89" w:rsidRPr="00FC5A89" w14:paraId="15BF30F4" w14:textId="77777777" w:rsidTr="00FC5A89">
        <w:trPr>
          <w:trHeight w:val="859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6B5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1C5D1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Lauren Grayburn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EBB44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07732 826028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72FF76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Didcot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Chiltern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Harwell</w:t>
            </w:r>
          </w:p>
        </w:tc>
      </w:tr>
      <w:tr w:rsidR="00FC5A89" w:rsidRPr="00FC5A89" w14:paraId="596CA305" w14:textId="77777777" w:rsidTr="00FC5A89">
        <w:trPr>
          <w:trHeight w:val="543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C75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7E735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Sophia Lazarou-West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1B6C5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07436 701271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17B44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Abingdon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Henley</w:t>
            </w:r>
          </w:p>
        </w:tc>
      </w:tr>
      <w:tr w:rsidR="00FC5A89" w:rsidRPr="00FC5A89" w14:paraId="67D006DF" w14:textId="77777777" w:rsidTr="00FC5A89">
        <w:trPr>
          <w:trHeight w:val="413"/>
          <w:jc w:val="center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3655699C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CENTRAL- 4 FTE LCSS Workers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C1686E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Central Locality Manager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 Hannah Adler- 07990 368034</w:t>
            </w:r>
          </w:p>
        </w:tc>
      </w:tr>
      <w:tr w:rsidR="00FC5A89" w:rsidRPr="00FC5A89" w14:paraId="2F451A8F" w14:textId="77777777" w:rsidTr="00FC5A89">
        <w:trPr>
          <w:trHeight w:val="286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7AB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04B949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LCSS Senior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 Ernella Meade- 07554 103492- Special School Link</w:t>
            </w:r>
          </w:p>
        </w:tc>
      </w:tr>
      <w:tr w:rsidR="00FC5A89" w:rsidRPr="00FC5A89" w14:paraId="6E8E7AF3" w14:textId="77777777" w:rsidTr="00FC5A89">
        <w:trPr>
          <w:trHeight w:val="310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AF4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9DE2A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Locality Worker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CA5C7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Mobile Number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0D029" w14:textId="77777777" w:rsidR="00FC5A89" w:rsidRPr="00FC5A89" w:rsidRDefault="00FC5A89" w:rsidP="00FC5A8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</w:tr>
      <w:tr w:rsidR="00FC5A89" w:rsidRPr="00FC5A89" w14:paraId="735A3432" w14:textId="77777777" w:rsidTr="00FC5A89">
        <w:trPr>
          <w:trHeight w:val="859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B61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CA377F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Nicola Francis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FEF8E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07818 261766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6146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Barton 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Wood Farm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Headington</w:t>
            </w:r>
          </w:p>
        </w:tc>
      </w:tr>
      <w:tr w:rsidR="00FC5A89" w:rsidRPr="00FC5A89" w14:paraId="5078DECD" w14:textId="77777777" w:rsidTr="00FC5A89">
        <w:trPr>
          <w:trHeight w:val="859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4E8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DC43D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Tessa Dade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DE5165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07935 343027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E565A2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city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Botley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Cowley</w:t>
            </w:r>
          </w:p>
        </w:tc>
      </w:tr>
      <w:tr w:rsidR="00FC5A89" w:rsidRPr="00FC5A89" w14:paraId="0C69E580" w14:textId="77777777" w:rsidTr="00FC5A89">
        <w:trPr>
          <w:trHeight w:val="859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4E57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B240B7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Lisa Hogger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696F8B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07818 261766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E8F0C8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Blackbird Leys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Rosehill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Littlemore</w:t>
            </w:r>
          </w:p>
        </w:tc>
      </w:tr>
      <w:tr w:rsidR="00FC5A89" w:rsidRPr="00FC5A89" w14:paraId="341343BC" w14:textId="77777777" w:rsidTr="00FC5A89">
        <w:trPr>
          <w:trHeight w:val="859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25DB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3731E6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Kim Costar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82419C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07880 042655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1BDDA7" w14:textId="77777777" w:rsidR="00FC5A89" w:rsidRPr="00FC5A89" w:rsidRDefault="00FC5A89" w:rsidP="00FC5A8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Summertown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Cutteslowe</w:t>
            </w:r>
            <w:r w:rsidRPr="00FC5A8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Marston</w:t>
            </w:r>
          </w:p>
        </w:tc>
      </w:tr>
    </w:tbl>
    <w:p w14:paraId="477291CC" w14:textId="39BE6EF3" w:rsidR="00FC5A89" w:rsidRPr="00FC5A89" w:rsidRDefault="00FC5A89" w:rsidP="00FC5A89">
      <w:pPr>
        <w:tabs>
          <w:tab w:val="left" w:pos="260"/>
          <w:tab w:val="left" w:pos="1320"/>
        </w:tabs>
      </w:pPr>
    </w:p>
    <w:sectPr w:rsidR="00FC5A89" w:rsidRPr="00FC5A89" w:rsidSect="00FC5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89"/>
    <w:rsid w:val="00056BE8"/>
    <w:rsid w:val="000B4310"/>
    <w:rsid w:val="00132202"/>
    <w:rsid w:val="00340661"/>
    <w:rsid w:val="004000D7"/>
    <w:rsid w:val="004A1BE9"/>
    <w:rsid w:val="00504E43"/>
    <w:rsid w:val="007908F4"/>
    <w:rsid w:val="00893404"/>
    <w:rsid w:val="008A7347"/>
    <w:rsid w:val="00AF541E"/>
    <w:rsid w:val="00BA1A19"/>
    <w:rsid w:val="00C23CED"/>
    <w:rsid w:val="00C97F8A"/>
    <w:rsid w:val="00FC5A89"/>
    <w:rsid w:val="00FD3A85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4496"/>
  <w15:chartTrackingRefBased/>
  <w15:docId w15:val="{12A11E81-68BD-430C-852A-5BABC6F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FC5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A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A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A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A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A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A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A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A8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A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A8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A8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A8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A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A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A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A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A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A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A8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A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A8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A8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B3FD-2982-48DC-9D82-E5ACA1FA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Brew, Elisha - Oxfordshire County Council</dc:creator>
  <cp:keywords/>
  <dc:description/>
  <cp:lastModifiedBy>Kirk, Julie - Oxfordshire County Council</cp:lastModifiedBy>
  <cp:revision>3</cp:revision>
  <dcterms:created xsi:type="dcterms:W3CDTF">2024-09-02T13:58:00Z</dcterms:created>
  <dcterms:modified xsi:type="dcterms:W3CDTF">2024-09-03T06:50:00Z</dcterms:modified>
</cp:coreProperties>
</file>