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3998" w14:textId="213A4BE6" w:rsidR="0088461D" w:rsidRPr="007D49DD" w:rsidRDefault="000C08B9" w:rsidP="000C08B9">
      <w:pPr>
        <w:jc w:val="center"/>
        <w:rPr>
          <w:b/>
          <w:bCs/>
          <w:color w:val="F36162"/>
          <w:sz w:val="40"/>
          <w:szCs w:val="40"/>
          <w:u w:val="single"/>
        </w:rPr>
      </w:pPr>
      <w:r w:rsidRPr="007D49DD">
        <w:rPr>
          <w:b/>
          <w:bCs/>
          <w:color w:val="F36162"/>
          <w:sz w:val="40"/>
          <w:szCs w:val="40"/>
          <w:u w:val="single"/>
        </w:rPr>
        <w:t>SEND LIVE 2024</w:t>
      </w:r>
    </w:p>
    <w:p w14:paraId="136587AC" w14:textId="527F8113" w:rsidR="000C08B9" w:rsidRPr="007D49DD" w:rsidRDefault="000C08B9" w:rsidP="000C08B9">
      <w:pPr>
        <w:jc w:val="center"/>
        <w:rPr>
          <w:b/>
          <w:bCs/>
          <w:color w:val="F36162"/>
          <w:sz w:val="40"/>
          <w:szCs w:val="40"/>
        </w:rPr>
      </w:pPr>
      <w:r w:rsidRPr="007D49DD">
        <w:rPr>
          <w:b/>
          <w:bCs/>
          <w:color w:val="F36162"/>
          <w:sz w:val="40"/>
          <w:szCs w:val="40"/>
        </w:rPr>
        <w:t>MY EXPERIENCE</w:t>
      </w:r>
    </w:p>
    <w:p w14:paraId="4FC325B0" w14:textId="77777777" w:rsidR="0088461D" w:rsidRDefault="0088461D" w:rsidP="000874CF">
      <w:pPr>
        <w:rPr>
          <w:rFonts w:ascii="Aptos" w:hAnsi="Aptos"/>
        </w:rPr>
      </w:pPr>
    </w:p>
    <w:p w14:paraId="3E398647" w14:textId="01D10CE5" w:rsidR="00EE6D9F" w:rsidRDefault="00EE6D9F" w:rsidP="000874CF">
      <w:pPr>
        <w:rPr>
          <w:rFonts w:ascii="Aptos" w:hAnsi="Aptos"/>
        </w:rPr>
      </w:pPr>
    </w:p>
    <w:p w14:paraId="3CA433E7" w14:textId="69094E46" w:rsidR="00EE6D9F" w:rsidRDefault="003878B1" w:rsidP="000874CF">
      <w:pPr>
        <w:rPr>
          <w:rFonts w:ascii="Aptos" w:hAnsi="Aptos"/>
        </w:rPr>
      </w:pPr>
      <w:r w:rsidRPr="005D1F70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4349A1EB" wp14:editId="75933CE1">
                <wp:simplePos x="0" y="0"/>
                <wp:positionH relativeFrom="column">
                  <wp:posOffset>38100</wp:posOffset>
                </wp:positionH>
                <wp:positionV relativeFrom="paragraph">
                  <wp:posOffset>173990</wp:posOffset>
                </wp:positionV>
                <wp:extent cx="2082800" cy="1841500"/>
                <wp:effectExtent l="38100" t="38100" r="107950" b="120650"/>
                <wp:wrapTight wrapText="bothSides">
                  <wp:wrapPolygon edited="0">
                    <wp:start x="0" y="-447"/>
                    <wp:lineTo x="-395" y="-223"/>
                    <wp:lineTo x="-395" y="22121"/>
                    <wp:lineTo x="0" y="22792"/>
                    <wp:lineTo x="22127" y="22792"/>
                    <wp:lineTo x="22522" y="21451"/>
                    <wp:lineTo x="22522" y="2905"/>
                    <wp:lineTo x="22127" y="0"/>
                    <wp:lineTo x="21929" y="-447"/>
                    <wp:lineTo x="0" y="-447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3F848E" w14:textId="55B106CC" w:rsidR="003878B1" w:rsidRPr="000C08B9" w:rsidRDefault="003878B1" w:rsidP="003878B1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8B9"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“I was interviewed by Maisy and found her to be funny, bright and professional - it was a pleasure to meet her, and I think she is a wonderful role model</w:t>
                            </w:r>
                            <w:r w:rsidR="00DF012D"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0C08B9"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</w:p>
                          <w:p w14:paraId="1ECCE732" w14:textId="77777777" w:rsidR="003878B1" w:rsidRDefault="003878B1" w:rsidP="00387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9A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3.7pt;width:164pt;height:14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" strokecolor="#7030a0">
                <v:shadow on="t" color="black" opacity="26214f" origin="-.5,-.5" offset=".74836mm,.74836mm"/>
                <v:textbox>
                  <w:txbxContent>
                    <w:p w14:paraId="0B3F848E" w14:textId="55B106CC" w:rsidR="003878B1" w:rsidRPr="000C08B9" w:rsidRDefault="003878B1" w:rsidP="003878B1">
                      <w:pPr>
                        <w:rPr>
                          <w:i/>
                          <w:iCs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8B9">
                        <w:rPr>
                          <w:i/>
                          <w:iCs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“I was interviewed by Maisy and found her to be funny, bright and professional - it was a pleasure to meet her, and I think she is a wonderful role model</w:t>
                      </w:r>
                      <w:r w:rsidR="00DF012D">
                        <w:rPr>
                          <w:i/>
                          <w:iCs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0C08B9">
                        <w:rPr>
                          <w:i/>
                          <w:iCs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”</w:t>
                      </w:r>
                    </w:p>
                    <w:p w14:paraId="1ECCE732" w14:textId="77777777" w:rsidR="003878B1" w:rsidRDefault="003878B1" w:rsidP="003878B1"/>
                  </w:txbxContent>
                </v:textbox>
                <w10:wrap type="tight"/>
              </v:shape>
            </w:pict>
          </mc:Fallback>
        </mc:AlternateContent>
      </w:r>
    </w:p>
    <w:p w14:paraId="3A339C81" w14:textId="6C86D114" w:rsidR="000874CF" w:rsidRPr="000C08B9" w:rsidRDefault="000874CF" w:rsidP="000874CF">
      <w:pPr>
        <w:rPr>
          <w:b/>
          <w:bCs/>
          <w:color w:val="000000" w:themeColor="text1"/>
          <w:sz w:val="28"/>
          <w:szCs w:val="28"/>
        </w:rPr>
      </w:pPr>
      <w:r w:rsidRPr="000C08B9">
        <w:rPr>
          <w:b/>
          <w:bCs/>
          <w:color w:val="000000" w:themeColor="text1"/>
          <w:sz w:val="28"/>
          <w:szCs w:val="28"/>
        </w:rPr>
        <w:t>I w</w:t>
      </w:r>
      <w:r w:rsidR="00CA03A2" w:rsidRPr="000C08B9">
        <w:rPr>
          <w:b/>
          <w:bCs/>
          <w:color w:val="000000" w:themeColor="text1"/>
          <w:sz w:val="28"/>
          <w:szCs w:val="28"/>
        </w:rPr>
        <w:t>ent to</w:t>
      </w:r>
      <w:r w:rsidRPr="000C08B9">
        <w:rPr>
          <w:b/>
          <w:bCs/>
          <w:color w:val="000000" w:themeColor="text1"/>
          <w:sz w:val="28"/>
          <w:szCs w:val="28"/>
        </w:rPr>
        <w:t xml:space="preserve"> </w:t>
      </w:r>
      <w:r w:rsidR="00EE6D9F" w:rsidRPr="000C08B9">
        <w:rPr>
          <w:b/>
          <w:bCs/>
          <w:color w:val="000000" w:themeColor="text1"/>
          <w:sz w:val="28"/>
          <w:szCs w:val="28"/>
        </w:rPr>
        <w:t>SEND LIVE 2024</w:t>
      </w:r>
      <w:r w:rsidRPr="000C08B9">
        <w:rPr>
          <w:b/>
          <w:bCs/>
          <w:color w:val="000000" w:themeColor="text1"/>
          <w:sz w:val="28"/>
          <w:szCs w:val="28"/>
        </w:rPr>
        <w:t xml:space="preserve"> as an interviewer and had a great time. Everyone I spoke to was friendly, kind, and most importantly, patient. </w:t>
      </w:r>
    </w:p>
    <w:p w14:paraId="6E9A2ED6" w14:textId="77777777" w:rsidR="000874CF" w:rsidRPr="000C08B9" w:rsidRDefault="000874CF" w:rsidP="000874CF">
      <w:pPr>
        <w:rPr>
          <w:b/>
          <w:bCs/>
          <w:color w:val="000000" w:themeColor="text1"/>
          <w:sz w:val="28"/>
          <w:szCs w:val="28"/>
        </w:rPr>
      </w:pPr>
    </w:p>
    <w:p w14:paraId="58713411" w14:textId="4BE85594" w:rsidR="000874CF" w:rsidRPr="000C08B9" w:rsidRDefault="000C08B9" w:rsidP="000874CF">
      <w:pPr>
        <w:rPr>
          <w:b/>
          <w:bCs/>
          <w:color w:val="000000" w:themeColor="text1"/>
          <w:sz w:val="28"/>
          <w:szCs w:val="28"/>
        </w:rPr>
      </w:pPr>
      <w:r w:rsidRPr="000C08B9">
        <w:rPr>
          <w:rFonts w:ascii="Aptos" w:hAnsi="Aptos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C6DE16" wp14:editId="71038929">
                <wp:simplePos x="0" y="0"/>
                <wp:positionH relativeFrom="column">
                  <wp:posOffset>1314450</wp:posOffset>
                </wp:positionH>
                <wp:positionV relativeFrom="paragraph">
                  <wp:posOffset>1657985</wp:posOffset>
                </wp:positionV>
                <wp:extent cx="1974850" cy="552450"/>
                <wp:effectExtent l="19050" t="57150" r="120650" b="76200"/>
                <wp:wrapSquare wrapText="bothSides"/>
                <wp:docPr id="1695566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45060F" w14:textId="2FB1DE7C" w:rsidR="000C08B9" w:rsidRPr="00DF012D" w:rsidRDefault="00DF012D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“I</w:t>
                            </w:r>
                            <w:r w:rsidRPr="00DF012D"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 was positive and inspirational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DE16" id="_x0000_s1027" type="#_x0000_t202" style="position:absolute;margin-left:103.5pt;margin-top:130.55pt;width:155.5pt;height:4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">
                <v:shadow on="t" color="black" opacity="26214f" origin="-.5" offset="3pt,0"/>
                <v:textbox>
                  <w:txbxContent>
                    <w:p w14:paraId="5245060F" w14:textId="2FB1DE7C" w:rsidR="000C08B9" w:rsidRPr="00DF012D" w:rsidRDefault="00DF012D">
                      <w:pPr>
                        <w:rPr>
                          <w:i/>
                          <w:iCs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“I</w:t>
                      </w:r>
                      <w:r w:rsidRPr="00DF012D">
                        <w:rPr>
                          <w:i/>
                          <w:iCs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t was positive and inspirational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4CF" w:rsidRPr="000C08B9">
        <w:rPr>
          <w:b/>
          <w:bCs/>
          <w:color w:val="000000" w:themeColor="text1"/>
          <w:sz w:val="28"/>
          <w:szCs w:val="28"/>
        </w:rPr>
        <w:t xml:space="preserve">I had a small amount of apprehension leading up to my first interview but once I got started, I flew. Each interviewee </w:t>
      </w:r>
      <w:r w:rsidR="00E41C68" w:rsidRPr="000C08B9">
        <w:rPr>
          <w:b/>
          <w:bCs/>
          <w:color w:val="000000" w:themeColor="text1"/>
          <w:sz w:val="28"/>
          <w:szCs w:val="28"/>
        </w:rPr>
        <w:t xml:space="preserve">was there for </w:t>
      </w:r>
      <w:r w:rsidR="00CA03A2" w:rsidRPr="000C08B9">
        <w:rPr>
          <w:b/>
          <w:bCs/>
          <w:color w:val="000000" w:themeColor="text1"/>
          <w:sz w:val="28"/>
          <w:szCs w:val="28"/>
        </w:rPr>
        <w:t>different</w:t>
      </w:r>
      <w:r w:rsidR="00E41C68" w:rsidRPr="000C08B9">
        <w:rPr>
          <w:b/>
          <w:bCs/>
          <w:color w:val="000000" w:themeColor="text1"/>
          <w:sz w:val="28"/>
          <w:szCs w:val="28"/>
        </w:rPr>
        <w:t xml:space="preserve"> reason which allowed me to ask a variety of questions depending on their occupation. </w:t>
      </w:r>
      <w:r w:rsidR="00C727C3" w:rsidRPr="000C08B9">
        <w:rPr>
          <w:b/>
          <w:bCs/>
          <w:color w:val="000000" w:themeColor="text1"/>
          <w:sz w:val="28"/>
          <w:szCs w:val="28"/>
        </w:rPr>
        <w:t xml:space="preserve">My “Interviewer </w:t>
      </w:r>
      <w:r w:rsidR="00D74BBF" w:rsidRPr="000C08B9">
        <w:rPr>
          <w:b/>
          <w:bCs/>
          <w:color w:val="000000" w:themeColor="text1"/>
          <w:sz w:val="28"/>
          <w:szCs w:val="28"/>
        </w:rPr>
        <w:t>of</w:t>
      </w:r>
      <w:r w:rsidR="00C727C3" w:rsidRPr="000C08B9">
        <w:rPr>
          <w:b/>
          <w:bCs/>
          <w:color w:val="000000" w:themeColor="text1"/>
          <w:sz w:val="28"/>
          <w:szCs w:val="28"/>
        </w:rPr>
        <w:t xml:space="preserve"> The </w:t>
      </w:r>
      <w:r w:rsidR="00476453" w:rsidRPr="000C08B9">
        <w:rPr>
          <w:b/>
          <w:bCs/>
          <w:color w:val="000000" w:themeColor="text1"/>
          <w:sz w:val="28"/>
          <w:szCs w:val="28"/>
        </w:rPr>
        <w:t xml:space="preserve">Day” card, </w:t>
      </w:r>
      <w:r w:rsidR="00E1552D" w:rsidRPr="000C08B9">
        <w:rPr>
          <w:b/>
          <w:bCs/>
          <w:color w:val="000000" w:themeColor="text1"/>
          <w:sz w:val="28"/>
          <w:szCs w:val="28"/>
        </w:rPr>
        <w:t xml:space="preserve">was a fantastic </w:t>
      </w:r>
      <w:r w:rsidR="00110125" w:rsidRPr="000C08B9">
        <w:rPr>
          <w:b/>
          <w:bCs/>
          <w:color w:val="000000" w:themeColor="text1"/>
          <w:sz w:val="28"/>
          <w:szCs w:val="28"/>
        </w:rPr>
        <w:t>introductory tool and</w:t>
      </w:r>
      <w:r w:rsidR="00476453" w:rsidRPr="000C08B9">
        <w:rPr>
          <w:b/>
          <w:bCs/>
          <w:color w:val="000000" w:themeColor="text1"/>
          <w:sz w:val="28"/>
          <w:szCs w:val="28"/>
        </w:rPr>
        <w:t xml:space="preserve"> attendees stop</w:t>
      </w:r>
      <w:r w:rsidR="00110125" w:rsidRPr="000C08B9">
        <w:rPr>
          <w:b/>
          <w:bCs/>
          <w:color w:val="000000" w:themeColor="text1"/>
          <w:sz w:val="28"/>
          <w:szCs w:val="28"/>
        </w:rPr>
        <w:t>ped</w:t>
      </w:r>
      <w:r w:rsidR="00476453" w:rsidRPr="000C08B9">
        <w:rPr>
          <w:b/>
          <w:bCs/>
          <w:color w:val="000000" w:themeColor="text1"/>
          <w:sz w:val="28"/>
          <w:szCs w:val="28"/>
        </w:rPr>
        <w:t xml:space="preserve"> and </w:t>
      </w:r>
      <w:r w:rsidR="004332CA" w:rsidRPr="000C08B9">
        <w:rPr>
          <w:b/>
          <w:bCs/>
          <w:color w:val="000000" w:themeColor="text1"/>
          <w:sz w:val="28"/>
          <w:szCs w:val="28"/>
        </w:rPr>
        <w:t>ask</w:t>
      </w:r>
      <w:r w:rsidR="00110125" w:rsidRPr="000C08B9">
        <w:rPr>
          <w:b/>
          <w:bCs/>
          <w:color w:val="000000" w:themeColor="text1"/>
          <w:sz w:val="28"/>
          <w:szCs w:val="28"/>
        </w:rPr>
        <w:t xml:space="preserve">ed </w:t>
      </w:r>
      <w:r w:rsidR="004332CA" w:rsidRPr="000C08B9">
        <w:rPr>
          <w:b/>
          <w:bCs/>
          <w:color w:val="000000" w:themeColor="text1"/>
          <w:sz w:val="28"/>
          <w:szCs w:val="28"/>
        </w:rPr>
        <w:t xml:space="preserve">me about my </w:t>
      </w:r>
      <w:r w:rsidR="004C322B" w:rsidRPr="000C08B9">
        <w:rPr>
          <w:b/>
          <w:bCs/>
          <w:color w:val="000000" w:themeColor="text1"/>
          <w:sz w:val="28"/>
          <w:szCs w:val="28"/>
        </w:rPr>
        <w:t>role, furthering</w:t>
      </w:r>
      <w:r w:rsidR="009719F7" w:rsidRPr="000C08B9">
        <w:rPr>
          <w:b/>
          <w:bCs/>
          <w:color w:val="000000" w:themeColor="text1"/>
          <w:sz w:val="28"/>
          <w:szCs w:val="28"/>
        </w:rPr>
        <w:t xml:space="preserve"> my confidence even more.</w:t>
      </w:r>
    </w:p>
    <w:p w14:paraId="37902649" w14:textId="0080EBB2" w:rsidR="00E41C68" w:rsidRPr="000C08B9" w:rsidRDefault="00E41C68" w:rsidP="000874CF">
      <w:pPr>
        <w:rPr>
          <w:b/>
          <w:bCs/>
          <w:color w:val="000000" w:themeColor="text1"/>
          <w:sz w:val="28"/>
          <w:szCs w:val="28"/>
        </w:rPr>
      </w:pPr>
    </w:p>
    <w:p w14:paraId="6263E2AB" w14:textId="032AB5B3" w:rsidR="00E41C68" w:rsidRPr="000C08B9" w:rsidRDefault="00E41C68" w:rsidP="000874CF">
      <w:pPr>
        <w:rPr>
          <w:b/>
          <w:bCs/>
          <w:color w:val="000000" w:themeColor="text1"/>
          <w:sz w:val="28"/>
          <w:szCs w:val="28"/>
        </w:rPr>
      </w:pPr>
      <w:r w:rsidRPr="000C08B9">
        <w:rPr>
          <w:b/>
          <w:bCs/>
          <w:color w:val="000000" w:themeColor="text1"/>
          <w:sz w:val="28"/>
          <w:szCs w:val="28"/>
        </w:rPr>
        <w:t xml:space="preserve">A personal highlight for me was interviewing my old primary school teachers, I got quite lucky as they were the first people I came across. I felt at ease during all my discussions, however, this was a dream start. They echoed the same sentiment and said that being interviewed by a former student “Made their day!” </w:t>
      </w:r>
    </w:p>
    <w:p w14:paraId="500D87CD" w14:textId="77777777" w:rsidR="00AB7E55" w:rsidRPr="000C08B9" w:rsidRDefault="00AB7E55" w:rsidP="000874CF">
      <w:pPr>
        <w:rPr>
          <w:b/>
          <w:bCs/>
          <w:color w:val="000000" w:themeColor="text1"/>
          <w:sz w:val="28"/>
          <w:szCs w:val="28"/>
        </w:rPr>
      </w:pPr>
    </w:p>
    <w:p w14:paraId="0518F2C0" w14:textId="4BD37369" w:rsidR="00AB7E55" w:rsidRPr="000C08B9" w:rsidRDefault="00C53C78" w:rsidP="000874CF">
      <w:pPr>
        <w:rPr>
          <w:b/>
          <w:bCs/>
          <w:color w:val="000000" w:themeColor="text1"/>
          <w:sz w:val="28"/>
          <w:szCs w:val="28"/>
        </w:rPr>
      </w:pPr>
      <w:r w:rsidRPr="000C08B9">
        <w:rPr>
          <w:b/>
          <w:bCs/>
          <w:color w:val="000000" w:themeColor="text1"/>
          <w:sz w:val="28"/>
          <w:szCs w:val="28"/>
        </w:rPr>
        <w:t>One of the people I interviewed</w:t>
      </w:r>
      <w:r w:rsidR="00A274EF" w:rsidRPr="000C08B9">
        <w:rPr>
          <w:b/>
          <w:bCs/>
          <w:color w:val="000000" w:themeColor="text1"/>
          <w:sz w:val="28"/>
          <w:szCs w:val="28"/>
        </w:rPr>
        <w:t xml:space="preserve"> </w:t>
      </w:r>
      <w:r w:rsidR="000039BB" w:rsidRPr="000C08B9">
        <w:rPr>
          <w:b/>
          <w:bCs/>
          <w:color w:val="000000" w:themeColor="text1"/>
          <w:sz w:val="28"/>
          <w:szCs w:val="28"/>
        </w:rPr>
        <w:t xml:space="preserve">suggested next year we have more </w:t>
      </w:r>
      <w:r w:rsidR="00A274EF" w:rsidRPr="000C08B9">
        <w:rPr>
          <w:b/>
          <w:bCs/>
          <w:color w:val="000000" w:themeColor="text1"/>
          <w:sz w:val="28"/>
          <w:szCs w:val="28"/>
        </w:rPr>
        <w:t xml:space="preserve">young </w:t>
      </w:r>
      <w:r w:rsidR="000039BB" w:rsidRPr="000C08B9">
        <w:rPr>
          <w:b/>
          <w:bCs/>
          <w:color w:val="000000" w:themeColor="text1"/>
          <w:sz w:val="28"/>
          <w:szCs w:val="28"/>
        </w:rPr>
        <w:t>people involved</w:t>
      </w:r>
      <w:r w:rsidR="00ED23E9" w:rsidRPr="000C08B9">
        <w:rPr>
          <w:b/>
          <w:bCs/>
          <w:color w:val="000000" w:themeColor="text1"/>
          <w:sz w:val="28"/>
          <w:szCs w:val="28"/>
        </w:rPr>
        <w:t>, ideally somebody running a workshop.</w:t>
      </w:r>
    </w:p>
    <w:p w14:paraId="0BA1CAE2" w14:textId="09FF5F3C" w:rsidR="000C214B" w:rsidRPr="000C08B9" w:rsidRDefault="0044798B" w:rsidP="000874CF">
      <w:pPr>
        <w:rPr>
          <w:b/>
          <w:bCs/>
          <w:color w:val="000000" w:themeColor="text1"/>
          <w:sz w:val="28"/>
          <w:szCs w:val="28"/>
        </w:rPr>
      </w:pPr>
      <w:r w:rsidRPr="0044798B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74478BC" wp14:editId="78E9C8FC">
                <wp:simplePos x="0" y="0"/>
                <wp:positionH relativeFrom="column">
                  <wp:posOffset>246380</wp:posOffset>
                </wp:positionH>
                <wp:positionV relativeFrom="paragraph">
                  <wp:posOffset>119380</wp:posOffset>
                </wp:positionV>
                <wp:extent cx="2360930" cy="1404620"/>
                <wp:effectExtent l="19050" t="57150" r="107950" b="67310"/>
                <wp:wrapSquare wrapText="bothSides"/>
                <wp:docPr id="1260074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82F3BD" w14:textId="77777777" w:rsidR="0044798B" w:rsidRPr="0044798B" w:rsidRDefault="0044798B" w:rsidP="0044798B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798B"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“Support what they can do rather than focus on what they can't do!”</w:t>
                            </w:r>
                          </w:p>
                          <w:p w14:paraId="6D59796F" w14:textId="4F2E42A0" w:rsidR="0044798B" w:rsidRDefault="004479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478BC" id="_x0000_s1028" type="#_x0000_t202" style="position:absolute;margin-left:19.4pt;margin-top:9.4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">
                <v:shadow on="t" color="black" opacity="26214f" origin="-.5" offset="3pt,0"/>
                <v:textbox style="mso-fit-shape-to-text:t">
                  <w:txbxContent>
                    <w:p w14:paraId="5F82F3BD" w14:textId="77777777" w:rsidR="0044798B" w:rsidRPr="0044798B" w:rsidRDefault="0044798B" w:rsidP="0044798B">
                      <w:pPr>
                        <w:rPr>
                          <w:i/>
                          <w:iCs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798B">
                        <w:rPr>
                          <w:i/>
                          <w:iCs/>
                          <w:sz w:val="28"/>
                          <w:szCs w:val="28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“Support what they can do rather than focus on what they can't do!”</w:t>
                      </w:r>
                    </w:p>
                    <w:p w14:paraId="6D59796F" w14:textId="4F2E42A0" w:rsidR="0044798B" w:rsidRDefault="0044798B"/>
                  </w:txbxContent>
                </v:textbox>
                <w10:wrap type="square"/>
              </v:shape>
            </w:pict>
          </mc:Fallback>
        </mc:AlternateContent>
      </w:r>
    </w:p>
    <w:p w14:paraId="2CE01BE8" w14:textId="53E39701" w:rsidR="000C214B" w:rsidRPr="000C08B9" w:rsidRDefault="000C214B" w:rsidP="000874CF">
      <w:pPr>
        <w:rPr>
          <w:b/>
          <w:bCs/>
          <w:color w:val="000000" w:themeColor="text1"/>
          <w:sz w:val="28"/>
          <w:szCs w:val="28"/>
        </w:rPr>
      </w:pPr>
      <w:r w:rsidRPr="000C08B9">
        <w:rPr>
          <w:b/>
          <w:bCs/>
          <w:color w:val="000000" w:themeColor="text1"/>
          <w:sz w:val="28"/>
          <w:szCs w:val="28"/>
        </w:rPr>
        <w:t xml:space="preserve">Unfortunately, I </w:t>
      </w:r>
      <w:r w:rsidR="00893B6E" w:rsidRPr="000C08B9">
        <w:rPr>
          <w:b/>
          <w:bCs/>
          <w:color w:val="000000" w:themeColor="text1"/>
          <w:sz w:val="28"/>
          <w:szCs w:val="28"/>
        </w:rPr>
        <w:t xml:space="preserve">also </w:t>
      </w:r>
      <w:r w:rsidRPr="000C08B9">
        <w:rPr>
          <w:b/>
          <w:bCs/>
          <w:color w:val="000000" w:themeColor="text1"/>
          <w:sz w:val="28"/>
          <w:szCs w:val="28"/>
        </w:rPr>
        <w:t>r</w:t>
      </w:r>
      <w:r w:rsidR="00893B6E" w:rsidRPr="000C08B9">
        <w:rPr>
          <w:b/>
          <w:bCs/>
          <w:color w:val="000000" w:themeColor="text1"/>
          <w:sz w:val="28"/>
          <w:szCs w:val="28"/>
        </w:rPr>
        <w:t>an</w:t>
      </w:r>
      <w:r w:rsidRPr="000C08B9">
        <w:rPr>
          <w:b/>
          <w:bCs/>
          <w:color w:val="000000" w:themeColor="text1"/>
          <w:sz w:val="28"/>
          <w:szCs w:val="28"/>
        </w:rPr>
        <w:t xml:space="preserve"> </w:t>
      </w:r>
      <w:r w:rsidR="0861D4FA" w:rsidRPr="000C08B9">
        <w:rPr>
          <w:b/>
          <w:bCs/>
          <w:color w:val="000000" w:themeColor="text1"/>
          <w:sz w:val="28"/>
          <w:szCs w:val="28"/>
        </w:rPr>
        <w:t>into</w:t>
      </w:r>
      <w:r w:rsidRPr="000C08B9">
        <w:rPr>
          <w:b/>
          <w:bCs/>
          <w:color w:val="000000" w:themeColor="text1"/>
          <w:sz w:val="28"/>
          <w:szCs w:val="28"/>
        </w:rPr>
        <w:t xml:space="preserve"> some equipment issues, I have since installed an app on my phone that should prevent any recording problems in the f</w:t>
      </w:r>
      <w:r w:rsidR="0061526C" w:rsidRPr="000C08B9">
        <w:rPr>
          <w:b/>
          <w:bCs/>
          <w:color w:val="000000" w:themeColor="text1"/>
          <w:sz w:val="28"/>
          <w:szCs w:val="28"/>
        </w:rPr>
        <w:t>uture.</w:t>
      </w:r>
    </w:p>
    <w:p w14:paraId="440F26C6" w14:textId="2F36E811" w:rsidR="00B82C5F" w:rsidRPr="000C08B9" w:rsidRDefault="0062511B" w:rsidP="000874CF">
      <w:pPr>
        <w:rPr>
          <w:b/>
          <w:bCs/>
          <w:color w:val="000000" w:themeColor="text1"/>
          <w:sz w:val="28"/>
          <w:szCs w:val="28"/>
        </w:rPr>
      </w:pPr>
      <w:r w:rsidRPr="0044798B">
        <w:rPr>
          <w:rFonts w:ascii="Garamond" w:hAnsi="Garamond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6E46F67" wp14:editId="6508E636">
                <wp:simplePos x="0" y="0"/>
                <wp:positionH relativeFrom="column">
                  <wp:posOffset>509270</wp:posOffset>
                </wp:positionH>
                <wp:positionV relativeFrom="paragraph">
                  <wp:posOffset>190500</wp:posOffset>
                </wp:positionV>
                <wp:extent cx="2438400" cy="1404620"/>
                <wp:effectExtent l="19050" t="57150" r="114300" b="76835"/>
                <wp:wrapSquare wrapText="bothSides"/>
                <wp:docPr id="18546248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D05772" w14:textId="3A148AFD" w:rsidR="0044798B" w:rsidRPr="0062511B" w:rsidRDefault="0062511B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</w:t>
                            </w:r>
                            <w:r w:rsidR="0044798B" w:rsidRPr="0062511B"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 thought it was really positive and they all seemed to be working really hard and enjoying themselves.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46F67" id="_x0000_s1029" type="#_x0000_t202" style="position:absolute;margin-left:40.1pt;margin-top:15pt;width:192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">
                <v:shadow on="t" color="black" opacity="26214f" origin="-.5" offset="3pt,0"/>
                <v:textbox style="mso-fit-shape-to-text:t">
                  <w:txbxContent>
                    <w:p w14:paraId="3BD05772" w14:textId="3A148AFD" w:rsidR="0044798B" w:rsidRPr="0062511B" w:rsidRDefault="0062511B">
                      <w:pPr>
                        <w:rPr>
                          <w:i/>
                          <w:iCs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“</w:t>
                      </w:r>
                      <w:r w:rsidR="0044798B" w:rsidRPr="0062511B">
                        <w:rPr>
                          <w:i/>
                          <w:iCs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I thought it was really positive and they all seemed to be working really hard and enjoying themselves.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301EA" w14:textId="13E765BE" w:rsidR="00B82C5F" w:rsidRPr="000C08B9" w:rsidRDefault="00B167BA" w:rsidP="000874CF">
      <w:pPr>
        <w:rPr>
          <w:b/>
          <w:bCs/>
          <w:color w:val="000000" w:themeColor="text1"/>
          <w:sz w:val="28"/>
          <w:szCs w:val="28"/>
        </w:rPr>
      </w:pPr>
      <w:r w:rsidRPr="000C08B9">
        <w:rPr>
          <w:b/>
          <w:bCs/>
          <w:color w:val="000000" w:themeColor="text1"/>
          <w:sz w:val="28"/>
          <w:szCs w:val="28"/>
        </w:rPr>
        <w:t>Overall, I feel like the event was well-run a</w:t>
      </w:r>
      <w:r w:rsidR="00607D71" w:rsidRPr="000C08B9">
        <w:rPr>
          <w:b/>
          <w:bCs/>
          <w:color w:val="000000" w:themeColor="text1"/>
          <w:sz w:val="28"/>
          <w:szCs w:val="28"/>
        </w:rPr>
        <w:t xml:space="preserve">nd </w:t>
      </w:r>
      <w:r w:rsidR="00564EAC" w:rsidRPr="000C08B9">
        <w:rPr>
          <w:b/>
          <w:bCs/>
          <w:color w:val="000000" w:themeColor="text1"/>
          <w:sz w:val="28"/>
          <w:szCs w:val="28"/>
        </w:rPr>
        <w:t>enjoyable</w:t>
      </w:r>
      <w:r w:rsidR="00BE3F0E" w:rsidRPr="000C08B9">
        <w:rPr>
          <w:b/>
          <w:bCs/>
          <w:color w:val="000000" w:themeColor="text1"/>
          <w:sz w:val="28"/>
          <w:szCs w:val="28"/>
        </w:rPr>
        <w:t xml:space="preserve"> and acted as the perfect platform for me to grow </w:t>
      </w:r>
      <w:r w:rsidR="001439F6" w:rsidRPr="000C08B9">
        <w:rPr>
          <w:b/>
          <w:bCs/>
          <w:color w:val="000000" w:themeColor="text1"/>
          <w:sz w:val="28"/>
          <w:szCs w:val="28"/>
        </w:rPr>
        <w:t>in my career.</w:t>
      </w:r>
      <w:r w:rsidR="0065142E" w:rsidRPr="000C08B9">
        <w:rPr>
          <w:b/>
          <w:bCs/>
          <w:color w:val="000000" w:themeColor="text1"/>
          <w:sz w:val="28"/>
          <w:szCs w:val="28"/>
        </w:rPr>
        <w:t xml:space="preserve"> </w:t>
      </w:r>
      <w:r w:rsidR="00E613DC" w:rsidRPr="000C08B9">
        <w:rPr>
          <w:b/>
          <w:bCs/>
          <w:color w:val="000000" w:themeColor="text1"/>
          <w:sz w:val="28"/>
          <w:szCs w:val="28"/>
        </w:rPr>
        <w:t>I look forward to</w:t>
      </w:r>
      <w:r w:rsidR="00257434" w:rsidRPr="000C08B9">
        <w:rPr>
          <w:b/>
          <w:bCs/>
          <w:color w:val="000000" w:themeColor="text1"/>
          <w:sz w:val="28"/>
          <w:szCs w:val="28"/>
        </w:rPr>
        <w:t xml:space="preserve"> </w:t>
      </w:r>
      <w:r w:rsidR="048BD93C" w:rsidRPr="000C08B9">
        <w:rPr>
          <w:b/>
          <w:bCs/>
          <w:color w:val="000000" w:themeColor="text1"/>
          <w:sz w:val="28"/>
          <w:szCs w:val="28"/>
        </w:rPr>
        <w:t>attending</w:t>
      </w:r>
      <w:r w:rsidR="00E613DC" w:rsidRPr="000C08B9">
        <w:rPr>
          <w:b/>
          <w:bCs/>
          <w:color w:val="000000" w:themeColor="text1"/>
          <w:sz w:val="28"/>
          <w:szCs w:val="28"/>
        </w:rPr>
        <w:t xml:space="preserve"> the event</w:t>
      </w:r>
      <w:r w:rsidR="00257434" w:rsidRPr="000C08B9">
        <w:rPr>
          <w:b/>
          <w:bCs/>
          <w:color w:val="000000" w:themeColor="text1"/>
          <w:sz w:val="28"/>
          <w:szCs w:val="28"/>
        </w:rPr>
        <w:t xml:space="preserve"> next year!</w:t>
      </w:r>
    </w:p>
    <w:p w14:paraId="510B847C" w14:textId="56299ACE" w:rsidR="0061526C" w:rsidRPr="000C08B9" w:rsidRDefault="0061526C" w:rsidP="000874CF">
      <w:pPr>
        <w:rPr>
          <w:rFonts w:ascii="Garamond" w:hAnsi="Garamond"/>
          <w:color w:val="000000" w:themeColor="text1"/>
          <w:sz w:val="28"/>
          <w:szCs w:val="28"/>
        </w:rPr>
      </w:pPr>
    </w:p>
    <w:p w14:paraId="799ED862" w14:textId="663D991C" w:rsidR="0061526C" w:rsidRPr="000C08B9" w:rsidRDefault="0061526C" w:rsidP="000874CF">
      <w:pPr>
        <w:rPr>
          <w:rFonts w:ascii="Garamond" w:hAnsi="Garamond"/>
          <w:color w:val="000000" w:themeColor="text1"/>
          <w:sz w:val="28"/>
          <w:szCs w:val="28"/>
        </w:rPr>
      </w:pPr>
    </w:p>
    <w:p w14:paraId="3D137FA8" w14:textId="5DDD8E57" w:rsidR="0061526C" w:rsidRPr="000C08B9" w:rsidRDefault="0061526C" w:rsidP="000874CF">
      <w:pPr>
        <w:rPr>
          <w:rFonts w:ascii="Garamond" w:hAnsi="Garamond"/>
          <w:color w:val="000000" w:themeColor="text1"/>
          <w:sz w:val="28"/>
          <w:szCs w:val="28"/>
        </w:rPr>
      </w:pPr>
    </w:p>
    <w:p w14:paraId="4257B7D4" w14:textId="77777777" w:rsidR="00CA03A2" w:rsidRPr="000C08B9" w:rsidRDefault="00CA03A2" w:rsidP="000874CF">
      <w:pPr>
        <w:rPr>
          <w:rFonts w:ascii="Garamond" w:hAnsi="Garamond"/>
          <w:color w:val="000000" w:themeColor="text1"/>
          <w:sz w:val="28"/>
          <w:szCs w:val="28"/>
        </w:rPr>
      </w:pPr>
    </w:p>
    <w:p w14:paraId="7CE78BAF" w14:textId="03A4E22C" w:rsidR="00CA03A2" w:rsidRPr="000C08B9" w:rsidRDefault="00CA03A2" w:rsidP="000874CF">
      <w:pPr>
        <w:rPr>
          <w:rFonts w:ascii="Garamond" w:hAnsi="Garamond"/>
          <w:color w:val="000000" w:themeColor="text1"/>
          <w:sz w:val="28"/>
          <w:szCs w:val="28"/>
        </w:rPr>
      </w:pPr>
    </w:p>
    <w:sectPr w:rsidR="00CA03A2" w:rsidRPr="000C08B9" w:rsidSect="003A7F31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4D8DB7C3-7170-4192-9A37-F1B016021EE0}"/>
    <w:docVar w:name="dgnword-eventsink" w:val="3124458514288"/>
  </w:docVars>
  <w:rsids>
    <w:rsidRoot w:val="000874CF"/>
    <w:rsid w:val="000039BB"/>
    <w:rsid w:val="000874CF"/>
    <w:rsid w:val="000B4310"/>
    <w:rsid w:val="000C00F4"/>
    <w:rsid w:val="000C08B9"/>
    <w:rsid w:val="000C214B"/>
    <w:rsid w:val="00110125"/>
    <w:rsid w:val="001439F6"/>
    <w:rsid w:val="002275D0"/>
    <w:rsid w:val="00257434"/>
    <w:rsid w:val="00276DA5"/>
    <w:rsid w:val="003878B1"/>
    <w:rsid w:val="003A7F31"/>
    <w:rsid w:val="004000D7"/>
    <w:rsid w:val="004332CA"/>
    <w:rsid w:val="0044798B"/>
    <w:rsid w:val="00476453"/>
    <w:rsid w:val="004C322B"/>
    <w:rsid w:val="005028A1"/>
    <w:rsid w:val="00504E43"/>
    <w:rsid w:val="00564EAC"/>
    <w:rsid w:val="00607D71"/>
    <w:rsid w:val="0061526C"/>
    <w:rsid w:val="0062511B"/>
    <w:rsid w:val="0065142E"/>
    <w:rsid w:val="00745091"/>
    <w:rsid w:val="00763AAD"/>
    <w:rsid w:val="007908F4"/>
    <w:rsid w:val="007D49DD"/>
    <w:rsid w:val="0088461D"/>
    <w:rsid w:val="00893B6E"/>
    <w:rsid w:val="009719F7"/>
    <w:rsid w:val="00A274EF"/>
    <w:rsid w:val="00A358EE"/>
    <w:rsid w:val="00A367B3"/>
    <w:rsid w:val="00AB7E55"/>
    <w:rsid w:val="00B167BA"/>
    <w:rsid w:val="00B745ED"/>
    <w:rsid w:val="00B82C5F"/>
    <w:rsid w:val="00BE3F0E"/>
    <w:rsid w:val="00C53C78"/>
    <w:rsid w:val="00C727C3"/>
    <w:rsid w:val="00CA03A2"/>
    <w:rsid w:val="00D74BBF"/>
    <w:rsid w:val="00DF012D"/>
    <w:rsid w:val="00E1552D"/>
    <w:rsid w:val="00E41C68"/>
    <w:rsid w:val="00E613DC"/>
    <w:rsid w:val="00ED23E9"/>
    <w:rsid w:val="00EE6D9F"/>
    <w:rsid w:val="00FD3A85"/>
    <w:rsid w:val="048BD93C"/>
    <w:rsid w:val="0861D4FA"/>
    <w:rsid w:val="0F1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4AC7"/>
  <w15:chartTrackingRefBased/>
  <w15:docId w15:val="{7AE6B8A5-E792-4AF5-8E8B-A6A6EFF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Gallagher-Horwood, Maisy - Oxfordshire County Council</dc:creator>
  <cp:keywords/>
  <dc:description/>
  <cp:lastModifiedBy>Gallagher-Horwood, Maisy - Oxfordshire County Council</cp:lastModifiedBy>
  <cp:revision>35</cp:revision>
  <dcterms:created xsi:type="dcterms:W3CDTF">2024-04-24T14:37:00Z</dcterms:created>
  <dcterms:modified xsi:type="dcterms:W3CDTF">2024-06-03T16:17:00Z</dcterms:modified>
</cp:coreProperties>
</file>