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8115" w14:textId="06A38D20" w:rsidR="000F6970" w:rsidRDefault="000F6970" w:rsidP="000F6970">
      <w:pPr>
        <w:ind w:left="5760"/>
      </w:pPr>
      <w:r>
        <w:rPr>
          <w:noProof/>
          <w:lang w:eastAsia="en-GB"/>
        </w:rPr>
        <w:drawing>
          <wp:inline distT="0" distB="0" distL="0" distR="0" wp14:anchorId="4B69A97D" wp14:editId="2F980856">
            <wp:extent cx="1980000" cy="424993"/>
            <wp:effectExtent l="0" t="0" r="1270" b="0"/>
            <wp:docPr id="4" name="Picture 4" descr="Oxfordshire Coun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7950D" w14:textId="77777777" w:rsidR="000F6970" w:rsidRDefault="000F6970"/>
    <w:p w14:paraId="7EBB02CA" w14:textId="77777777" w:rsidR="000F6970" w:rsidRDefault="000F6970"/>
    <w:p w14:paraId="2738DFB1" w14:textId="6D6B1190" w:rsidR="000F6970" w:rsidRPr="009A6519" w:rsidRDefault="000F6970">
      <w:pPr>
        <w:rPr>
          <w:b/>
          <w:bCs/>
          <w:sz w:val="48"/>
          <w:szCs w:val="48"/>
        </w:rPr>
      </w:pPr>
      <w:r w:rsidRPr="009A6519">
        <w:rPr>
          <w:b/>
          <w:bCs/>
          <w:sz w:val="48"/>
          <w:szCs w:val="48"/>
        </w:rPr>
        <w:t>New employee details form</w:t>
      </w:r>
      <w:r w:rsidR="009A6519" w:rsidRPr="009A6519">
        <w:rPr>
          <w:b/>
          <w:bCs/>
          <w:sz w:val="48"/>
          <w:szCs w:val="48"/>
        </w:rPr>
        <w:t xml:space="preserve"> for schools</w:t>
      </w:r>
    </w:p>
    <w:p w14:paraId="2CF16E15" w14:textId="77777777" w:rsidR="000F6970" w:rsidRDefault="000F6970"/>
    <w:p w14:paraId="532880BC" w14:textId="6B3688EA" w:rsidR="007A35C3" w:rsidRPr="006F35A1" w:rsidRDefault="000F6970" w:rsidP="009A6519">
      <w:pPr>
        <w:pStyle w:val="ListParagraph"/>
        <w:numPr>
          <w:ilvl w:val="0"/>
          <w:numId w:val="1"/>
        </w:numPr>
      </w:pPr>
      <w:r w:rsidRPr="006F35A1">
        <w:t xml:space="preserve">Please complete in block capitals if </w:t>
      </w:r>
      <w:r w:rsidR="00D15377">
        <w:t xml:space="preserve">filling in by hand  </w:t>
      </w:r>
    </w:p>
    <w:p w14:paraId="28D816F5" w14:textId="3EED406A" w:rsidR="00716737" w:rsidRDefault="00716737" w:rsidP="002F3F50">
      <w:pPr>
        <w:pStyle w:val="ListParagraph"/>
        <w:numPr>
          <w:ilvl w:val="0"/>
          <w:numId w:val="1"/>
        </w:numPr>
      </w:pPr>
      <w:r w:rsidRPr="006F35A1">
        <w:t>E</w:t>
      </w:r>
      <w:r w:rsidR="007A35C3" w:rsidRPr="006F35A1">
        <w:t>nsure you provide accurate information</w:t>
      </w:r>
      <w:r w:rsidR="003A7CA5">
        <w:t xml:space="preserve">, </w:t>
      </w:r>
      <w:r w:rsidR="002F3F50">
        <w:t>an</w:t>
      </w:r>
      <w:r w:rsidR="003A7CA5">
        <w:t>y</w:t>
      </w:r>
      <w:r w:rsidR="002F3F50">
        <w:t xml:space="preserve"> i</w:t>
      </w:r>
      <w:r w:rsidR="007A35C3" w:rsidRPr="006F35A1">
        <w:t xml:space="preserve">ncorrect </w:t>
      </w:r>
      <w:r w:rsidR="002F3F50">
        <w:t>data</w:t>
      </w:r>
      <w:r w:rsidR="007A35C3" w:rsidRPr="006F35A1">
        <w:t xml:space="preserve"> </w:t>
      </w:r>
      <w:r w:rsidRPr="006F35A1">
        <w:t>will result</w:t>
      </w:r>
      <w:r w:rsidR="007A35C3" w:rsidRPr="006F35A1">
        <w:t xml:space="preserve"> in delayed or non-payment of salary</w:t>
      </w:r>
    </w:p>
    <w:p w14:paraId="5692CD75" w14:textId="77777777" w:rsidR="009A6519" w:rsidRPr="009A6519" w:rsidRDefault="009A6519" w:rsidP="002F3F50">
      <w:pPr>
        <w:pStyle w:val="ListParagraph"/>
      </w:pPr>
    </w:p>
    <w:p w14:paraId="053117B6" w14:textId="3CD5F419" w:rsidR="007A35C3" w:rsidRPr="006F35A1" w:rsidRDefault="00D15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form must be completed by new members of staff and r</w:t>
      </w:r>
      <w:r w:rsidR="00716737" w:rsidRPr="006F35A1">
        <w:rPr>
          <w:b/>
          <w:bCs/>
          <w:sz w:val="28"/>
          <w:szCs w:val="28"/>
        </w:rPr>
        <w:t>eturn</w:t>
      </w:r>
      <w:r>
        <w:rPr>
          <w:b/>
          <w:bCs/>
          <w:sz w:val="28"/>
          <w:szCs w:val="28"/>
        </w:rPr>
        <w:t>ed</w:t>
      </w:r>
      <w:r w:rsidR="00716737" w:rsidRPr="006F35A1">
        <w:rPr>
          <w:b/>
          <w:bCs/>
          <w:sz w:val="28"/>
          <w:szCs w:val="28"/>
        </w:rPr>
        <w:t xml:space="preserve"> </w:t>
      </w:r>
      <w:r w:rsidR="006F35A1" w:rsidRPr="006F35A1">
        <w:rPr>
          <w:b/>
          <w:bCs/>
          <w:sz w:val="28"/>
          <w:szCs w:val="28"/>
        </w:rPr>
        <w:t>to the school</w:t>
      </w:r>
      <w:r>
        <w:rPr>
          <w:b/>
          <w:bCs/>
          <w:sz w:val="28"/>
          <w:szCs w:val="28"/>
        </w:rPr>
        <w:t xml:space="preserve"> </w:t>
      </w:r>
      <w:r w:rsidR="006F35A1" w:rsidRPr="006F35A1">
        <w:rPr>
          <w:b/>
          <w:bCs/>
          <w:sz w:val="28"/>
          <w:szCs w:val="28"/>
        </w:rPr>
        <w:t xml:space="preserve">office </w:t>
      </w:r>
      <w:r w:rsidR="00716737" w:rsidRPr="006F35A1">
        <w:rPr>
          <w:b/>
          <w:bCs/>
          <w:sz w:val="28"/>
          <w:szCs w:val="28"/>
        </w:rPr>
        <w:t>ahead of your start date</w:t>
      </w:r>
      <w:r w:rsidR="006F35A1">
        <w:rPr>
          <w:b/>
          <w:bCs/>
          <w:sz w:val="28"/>
          <w:szCs w:val="28"/>
        </w:rPr>
        <w:t>/</w:t>
      </w:r>
      <w:r w:rsidR="00716737" w:rsidRPr="006F35A1">
        <w:rPr>
          <w:b/>
          <w:bCs/>
          <w:sz w:val="28"/>
          <w:szCs w:val="28"/>
        </w:rPr>
        <w:t xml:space="preserve">before your first day </w:t>
      </w:r>
      <w:r w:rsidR="006F35A1">
        <w:rPr>
          <w:b/>
          <w:bCs/>
          <w:sz w:val="28"/>
          <w:szCs w:val="28"/>
        </w:rPr>
        <w:t>at</w:t>
      </w:r>
      <w:r w:rsidR="00716737" w:rsidRPr="006F35A1">
        <w:rPr>
          <w:b/>
          <w:bCs/>
          <w:sz w:val="28"/>
          <w:szCs w:val="28"/>
        </w:rPr>
        <w:t xml:space="preserve"> work </w:t>
      </w:r>
    </w:p>
    <w:p w14:paraId="4A7309AC" w14:textId="77777777" w:rsidR="007A35C3" w:rsidRDefault="007A3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67EA2" w:rsidRPr="00567EA2" w14:paraId="74563B3C" w14:textId="77777777" w:rsidTr="00567EA2">
        <w:tc>
          <w:tcPr>
            <w:tcW w:w="3256" w:type="dxa"/>
          </w:tcPr>
          <w:p w14:paraId="62710E00" w14:textId="21F8388E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639284126" w:edGrp="everyone" w:colFirst="1" w:colLast="1"/>
            <w:r w:rsidRPr="00FD3C31">
              <w:rPr>
                <w:b/>
                <w:bCs/>
                <w:sz w:val="22"/>
                <w:szCs w:val="22"/>
              </w:rPr>
              <w:t>Full name</w:t>
            </w:r>
          </w:p>
          <w:p w14:paraId="184368B1" w14:textId="6D2F079A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>e.g. Ms Joanna Smith</w:t>
            </w:r>
          </w:p>
          <w:p w14:paraId="726E2994" w14:textId="23448F8A" w:rsidR="006F35A1" w:rsidRPr="00FD3C31" w:rsidRDefault="006F35A1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073E191E" w14:textId="7B5CD650" w:rsidR="00567EA2" w:rsidRPr="00567EA2" w:rsidRDefault="00567EA2" w:rsidP="00C91AC8"/>
        </w:tc>
      </w:tr>
      <w:tr w:rsidR="00567EA2" w:rsidRPr="00567EA2" w14:paraId="3BA85D8E" w14:textId="4CC5D169" w:rsidTr="00567EA2">
        <w:tc>
          <w:tcPr>
            <w:tcW w:w="3256" w:type="dxa"/>
          </w:tcPr>
          <w:p w14:paraId="05EFD927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695098427" w:edGrp="everyone" w:colFirst="1" w:colLast="1"/>
            <w:permEnd w:id="1639284126"/>
            <w:r w:rsidRPr="00FD3C31">
              <w:rPr>
                <w:b/>
                <w:bCs/>
                <w:sz w:val="22"/>
                <w:szCs w:val="22"/>
              </w:rPr>
              <w:t xml:space="preserve"> Start </w:t>
            </w:r>
            <w:r w:rsidR="000E783A" w:rsidRPr="00FD3C31">
              <w:rPr>
                <w:b/>
                <w:bCs/>
                <w:sz w:val="22"/>
                <w:szCs w:val="22"/>
              </w:rPr>
              <w:t>d</w:t>
            </w:r>
            <w:r w:rsidRPr="00FD3C31">
              <w:rPr>
                <w:b/>
                <w:bCs/>
                <w:sz w:val="22"/>
                <w:szCs w:val="22"/>
              </w:rPr>
              <w:t>ate</w:t>
            </w:r>
          </w:p>
          <w:p w14:paraId="4F319184" w14:textId="039F00D7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BFF8C33" w14:textId="656F146A" w:rsidR="00567EA2" w:rsidRPr="00567EA2" w:rsidRDefault="00567EA2" w:rsidP="00C91AC8"/>
        </w:tc>
      </w:tr>
      <w:tr w:rsidR="00567EA2" w:rsidRPr="00567EA2" w14:paraId="6D160B1E" w14:textId="1BDE3377" w:rsidTr="00567EA2">
        <w:tc>
          <w:tcPr>
            <w:tcW w:w="3256" w:type="dxa"/>
          </w:tcPr>
          <w:p w14:paraId="7737C181" w14:textId="77777777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362826807" w:edGrp="everyone" w:colFirst="1" w:colLast="1"/>
            <w:permEnd w:id="1695098427"/>
            <w:r w:rsidRPr="00FD3C31">
              <w:rPr>
                <w:b/>
                <w:bCs/>
                <w:sz w:val="22"/>
                <w:szCs w:val="22"/>
              </w:rPr>
              <w:t xml:space="preserve"> Payroll reference number</w:t>
            </w:r>
          </w:p>
          <w:p w14:paraId="7070B18E" w14:textId="1CD7F2F4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 xml:space="preserve">if already employed by </w:t>
            </w:r>
            <w:r w:rsidR="000E783A" w:rsidRPr="00FD3C31">
              <w:rPr>
                <w:sz w:val="22"/>
                <w:szCs w:val="22"/>
              </w:rPr>
              <w:t>Oxfordshire County Council</w:t>
            </w:r>
          </w:p>
          <w:p w14:paraId="7D101582" w14:textId="27F801FB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36691CD2" w14:textId="182E0B55" w:rsidR="00567EA2" w:rsidRPr="00567EA2" w:rsidRDefault="00567EA2" w:rsidP="00C91AC8"/>
        </w:tc>
      </w:tr>
      <w:tr w:rsidR="00567EA2" w:rsidRPr="00567EA2" w14:paraId="1CB5F129" w14:textId="29D9C59F" w:rsidTr="00567EA2">
        <w:tc>
          <w:tcPr>
            <w:tcW w:w="3256" w:type="dxa"/>
          </w:tcPr>
          <w:p w14:paraId="6ABD4EDF" w14:textId="77777777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209421704" w:edGrp="everyone" w:colFirst="1" w:colLast="1"/>
            <w:permEnd w:id="362826807"/>
            <w:r w:rsidRPr="00FD3C31">
              <w:rPr>
                <w:b/>
                <w:bCs/>
                <w:sz w:val="22"/>
                <w:szCs w:val="22"/>
              </w:rPr>
              <w:t xml:space="preserve"> National Insurance number</w:t>
            </w:r>
          </w:p>
          <w:p w14:paraId="20CA3B24" w14:textId="78158E8B" w:rsidR="00567EA2" w:rsidRPr="00FD3C31" w:rsidRDefault="00567EA2" w:rsidP="00C91AC8">
            <w:pPr>
              <w:rPr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 xml:space="preserve"> 9 characters</w:t>
            </w:r>
          </w:p>
          <w:p w14:paraId="5AA23AC8" w14:textId="7B87B8D2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227F2E0B" w14:textId="77777777" w:rsidR="00567EA2" w:rsidRPr="00567EA2" w:rsidRDefault="00567EA2" w:rsidP="00C91AC8"/>
        </w:tc>
      </w:tr>
      <w:tr w:rsidR="00567EA2" w:rsidRPr="00567EA2" w14:paraId="575120D1" w14:textId="639E87CB" w:rsidTr="00567EA2">
        <w:tc>
          <w:tcPr>
            <w:tcW w:w="3256" w:type="dxa"/>
          </w:tcPr>
          <w:p w14:paraId="102B93CF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98653965" w:edGrp="everyone" w:colFirst="1" w:colLast="1"/>
            <w:permEnd w:id="1209421704"/>
            <w:r w:rsidRPr="00FD3C31">
              <w:rPr>
                <w:b/>
                <w:bCs/>
                <w:sz w:val="22"/>
                <w:szCs w:val="22"/>
              </w:rPr>
              <w:t xml:space="preserve"> Date of </w:t>
            </w:r>
            <w:r w:rsidR="000E783A" w:rsidRPr="00FD3C31">
              <w:rPr>
                <w:b/>
                <w:bCs/>
                <w:sz w:val="22"/>
                <w:szCs w:val="22"/>
              </w:rPr>
              <w:t>b</w:t>
            </w:r>
            <w:r w:rsidRPr="00FD3C31">
              <w:rPr>
                <w:b/>
                <w:bCs/>
                <w:sz w:val="22"/>
                <w:szCs w:val="22"/>
              </w:rPr>
              <w:t>irth</w:t>
            </w:r>
          </w:p>
          <w:p w14:paraId="764BDC58" w14:textId="7974C80D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3CC73E0" w14:textId="77777777" w:rsidR="00567EA2" w:rsidRPr="00567EA2" w:rsidRDefault="00567EA2" w:rsidP="00C91AC8"/>
        </w:tc>
      </w:tr>
      <w:tr w:rsidR="00567EA2" w:rsidRPr="00567EA2" w14:paraId="65A27BB3" w14:textId="1D298E09" w:rsidTr="00567EA2">
        <w:tc>
          <w:tcPr>
            <w:tcW w:w="3256" w:type="dxa"/>
          </w:tcPr>
          <w:p w14:paraId="5AFEF6AD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906450934" w:edGrp="everyone" w:colFirst="1" w:colLast="1"/>
            <w:permEnd w:id="198653965"/>
            <w:r w:rsidRPr="00FD3C31">
              <w:rPr>
                <w:b/>
                <w:bCs/>
                <w:sz w:val="22"/>
                <w:szCs w:val="22"/>
              </w:rPr>
              <w:t xml:space="preserve"> Passport </w:t>
            </w:r>
            <w:r w:rsidR="000E783A" w:rsidRPr="00FD3C31">
              <w:rPr>
                <w:b/>
                <w:bCs/>
                <w:sz w:val="22"/>
                <w:szCs w:val="22"/>
              </w:rPr>
              <w:t xml:space="preserve">number </w:t>
            </w:r>
          </w:p>
          <w:p w14:paraId="6BCAFEEB" w14:textId="4139A1BF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E3AB1F4" w14:textId="77777777" w:rsidR="00567EA2" w:rsidRPr="00567EA2" w:rsidRDefault="00567EA2" w:rsidP="00C91AC8"/>
        </w:tc>
      </w:tr>
      <w:tr w:rsidR="00567EA2" w:rsidRPr="00567EA2" w14:paraId="1F4690E4" w14:textId="31683A7E" w:rsidTr="00567EA2">
        <w:tc>
          <w:tcPr>
            <w:tcW w:w="3256" w:type="dxa"/>
          </w:tcPr>
          <w:p w14:paraId="2EE1F1D3" w14:textId="77777777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509646711" w:edGrp="everyone" w:colFirst="1" w:colLast="1"/>
            <w:permEnd w:id="906450934"/>
            <w:r w:rsidRPr="00FD3C31">
              <w:rPr>
                <w:b/>
                <w:bCs/>
                <w:sz w:val="22"/>
                <w:szCs w:val="22"/>
              </w:rPr>
              <w:t>D</w:t>
            </w:r>
            <w:r w:rsidR="000E783A" w:rsidRPr="00FD3C31">
              <w:rPr>
                <w:b/>
                <w:bCs/>
                <w:sz w:val="22"/>
                <w:szCs w:val="22"/>
              </w:rPr>
              <w:t xml:space="preserve">isclosure and Barring Service (DBS) </w:t>
            </w:r>
          </w:p>
          <w:p w14:paraId="0B5E95A5" w14:textId="77777777" w:rsidR="00567EA2" w:rsidRPr="00FD3C31" w:rsidRDefault="000E783A" w:rsidP="00C91AC8">
            <w:pPr>
              <w:rPr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>c</w:t>
            </w:r>
            <w:r w:rsidR="00567EA2" w:rsidRPr="00FD3C31">
              <w:rPr>
                <w:sz w:val="22"/>
                <w:szCs w:val="22"/>
              </w:rPr>
              <w:t xml:space="preserve">ertificate </w:t>
            </w:r>
            <w:r w:rsidRPr="00FD3C31">
              <w:rPr>
                <w:sz w:val="22"/>
                <w:szCs w:val="22"/>
              </w:rPr>
              <w:t xml:space="preserve">number and date </w:t>
            </w:r>
          </w:p>
          <w:p w14:paraId="32B6862F" w14:textId="6A7AFD91" w:rsidR="000E783A" w:rsidRPr="00FD3C31" w:rsidRDefault="000E783A" w:rsidP="00C91A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0698CD8B" w14:textId="77777777" w:rsidR="00567EA2" w:rsidRPr="00567EA2" w:rsidRDefault="00567EA2" w:rsidP="00C91AC8"/>
        </w:tc>
      </w:tr>
      <w:tr w:rsidR="00567EA2" w:rsidRPr="00567EA2" w14:paraId="1D5D6E85" w14:textId="28E69777" w:rsidTr="00567EA2">
        <w:tc>
          <w:tcPr>
            <w:tcW w:w="3256" w:type="dxa"/>
          </w:tcPr>
          <w:p w14:paraId="0E63B762" w14:textId="07648693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069231822" w:edGrp="everyone" w:colFirst="1" w:colLast="1"/>
            <w:permEnd w:id="1509646711"/>
            <w:r w:rsidRPr="00FD3C31">
              <w:rPr>
                <w:b/>
                <w:bCs/>
                <w:sz w:val="22"/>
                <w:szCs w:val="22"/>
              </w:rPr>
              <w:t xml:space="preserve">Teacher (QTS) </w:t>
            </w:r>
            <w:r w:rsidR="000E783A" w:rsidRPr="00FD3C31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 xml:space="preserve">umber </w:t>
            </w:r>
          </w:p>
          <w:p w14:paraId="4B2674D8" w14:textId="12F2F9BE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314D7F81" w14:textId="77777777" w:rsidR="00567EA2" w:rsidRPr="00567EA2" w:rsidRDefault="00567EA2" w:rsidP="00C91AC8"/>
        </w:tc>
      </w:tr>
      <w:tr w:rsidR="00567EA2" w:rsidRPr="00567EA2" w14:paraId="0DBCE2DD" w14:textId="345CD15D" w:rsidTr="00567EA2">
        <w:tc>
          <w:tcPr>
            <w:tcW w:w="3256" w:type="dxa"/>
          </w:tcPr>
          <w:p w14:paraId="46694DF4" w14:textId="77777777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380247729" w:edGrp="everyone" w:colFirst="1" w:colLast="1"/>
            <w:permEnd w:id="1069231822"/>
            <w:r w:rsidRPr="00FD3C31">
              <w:rPr>
                <w:b/>
                <w:bCs/>
                <w:sz w:val="22"/>
                <w:szCs w:val="22"/>
              </w:rPr>
              <w:t xml:space="preserve">Name of </w:t>
            </w:r>
            <w:r w:rsidR="000E783A" w:rsidRPr="00FD3C31">
              <w:rPr>
                <w:b/>
                <w:bCs/>
                <w:sz w:val="22"/>
                <w:szCs w:val="22"/>
              </w:rPr>
              <w:t>b</w:t>
            </w:r>
            <w:r w:rsidRPr="00FD3C31">
              <w:rPr>
                <w:b/>
                <w:bCs/>
                <w:sz w:val="22"/>
                <w:szCs w:val="22"/>
              </w:rPr>
              <w:t>ank</w:t>
            </w:r>
            <w:r w:rsidR="000E783A" w:rsidRPr="00FD3C31">
              <w:rPr>
                <w:b/>
                <w:bCs/>
                <w:sz w:val="22"/>
                <w:szCs w:val="22"/>
              </w:rPr>
              <w:t>/b</w:t>
            </w:r>
            <w:r w:rsidRPr="00FD3C31">
              <w:rPr>
                <w:b/>
                <w:bCs/>
                <w:sz w:val="22"/>
                <w:szCs w:val="22"/>
              </w:rPr>
              <w:t xml:space="preserve">uilding </w:t>
            </w:r>
            <w:r w:rsidR="000E783A" w:rsidRPr="00FD3C31">
              <w:rPr>
                <w:b/>
                <w:bCs/>
                <w:sz w:val="22"/>
                <w:szCs w:val="22"/>
              </w:rPr>
              <w:t>s</w:t>
            </w:r>
            <w:r w:rsidRPr="00FD3C31">
              <w:rPr>
                <w:b/>
                <w:bCs/>
                <w:sz w:val="22"/>
                <w:szCs w:val="22"/>
              </w:rPr>
              <w:t>ociety</w:t>
            </w:r>
          </w:p>
          <w:p w14:paraId="43AAE26A" w14:textId="488C38BC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67D8A670" w14:textId="77777777" w:rsidR="00567EA2" w:rsidRPr="00567EA2" w:rsidRDefault="00567EA2" w:rsidP="00C91AC8"/>
        </w:tc>
      </w:tr>
      <w:tr w:rsidR="00567EA2" w:rsidRPr="00567EA2" w14:paraId="74499AFA" w14:textId="69922100" w:rsidTr="00567EA2">
        <w:tc>
          <w:tcPr>
            <w:tcW w:w="3256" w:type="dxa"/>
          </w:tcPr>
          <w:p w14:paraId="19E4F18F" w14:textId="77777777" w:rsidR="00440C0D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663646425" w:edGrp="everyone" w:colFirst="1" w:colLast="1"/>
            <w:permEnd w:id="380247729"/>
            <w:r w:rsidRPr="00FD3C31">
              <w:rPr>
                <w:b/>
                <w:bCs/>
                <w:sz w:val="22"/>
                <w:szCs w:val="22"/>
              </w:rPr>
              <w:t xml:space="preserve">Sort </w:t>
            </w:r>
            <w:r w:rsidR="000E783A" w:rsidRPr="00FD3C31"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ode </w:t>
            </w:r>
          </w:p>
          <w:p w14:paraId="37765466" w14:textId="7F13B085" w:rsidR="00567EA2" w:rsidRPr="00440C0D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 xml:space="preserve">6 </w:t>
            </w:r>
            <w:r w:rsidR="00CB701A" w:rsidRPr="00FD3C31">
              <w:rPr>
                <w:sz w:val="22"/>
                <w:szCs w:val="22"/>
              </w:rPr>
              <w:t>digits</w:t>
            </w:r>
          </w:p>
          <w:p w14:paraId="20764534" w14:textId="6F47FB08" w:rsidR="000E783A" w:rsidRPr="00FD3C31" w:rsidRDefault="000E783A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2608EF7E" w14:textId="77777777" w:rsidR="00567EA2" w:rsidRPr="00567EA2" w:rsidRDefault="00567EA2" w:rsidP="00C91AC8"/>
        </w:tc>
      </w:tr>
      <w:tr w:rsidR="00567EA2" w:rsidRPr="00567EA2" w14:paraId="0579FC87" w14:textId="60797882" w:rsidTr="00567EA2">
        <w:tc>
          <w:tcPr>
            <w:tcW w:w="3256" w:type="dxa"/>
          </w:tcPr>
          <w:p w14:paraId="3DF9B708" w14:textId="77777777" w:rsidR="000E783A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544894546" w:edGrp="everyone" w:colFirst="1" w:colLast="1"/>
            <w:permEnd w:id="1663646425"/>
            <w:r w:rsidRPr="00FD3C31">
              <w:rPr>
                <w:b/>
                <w:bCs/>
                <w:sz w:val="22"/>
                <w:szCs w:val="22"/>
              </w:rPr>
              <w:t xml:space="preserve">Account </w:t>
            </w:r>
            <w:r w:rsidR="000E783A" w:rsidRPr="00FD3C31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 xml:space="preserve">umber </w:t>
            </w:r>
          </w:p>
          <w:p w14:paraId="7341B158" w14:textId="12B35832" w:rsidR="000E783A" w:rsidRPr="00FD3C31" w:rsidRDefault="00567EA2" w:rsidP="00C91AC8">
            <w:pPr>
              <w:rPr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 xml:space="preserve">8 </w:t>
            </w:r>
            <w:r w:rsidR="00CB701A" w:rsidRPr="00FD3C31">
              <w:rPr>
                <w:sz w:val="22"/>
                <w:szCs w:val="22"/>
              </w:rPr>
              <w:t>digit</w:t>
            </w:r>
            <w:r w:rsidR="000E783A" w:rsidRPr="00FD3C31">
              <w:rPr>
                <w:sz w:val="22"/>
                <w:szCs w:val="22"/>
              </w:rPr>
              <w:t>s</w:t>
            </w:r>
          </w:p>
          <w:p w14:paraId="254FE7BD" w14:textId="4799D308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2F10FDB3" w14:textId="77777777" w:rsidR="00567EA2" w:rsidRPr="00567EA2" w:rsidRDefault="00567EA2" w:rsidP="00C91AC8"/>
        </w:tc>
      </w:tr>
      <w:tr w:rsidR="00567EA2" w:rsidRPr="00567EA2" w14:paraId="1647215D" w14:textId="07E7B1F3" w:rsidTr="00567EA2">
        <w:tc>
          <w:tcPr>
            <w:tcW w:w="3256" w:type="dxa"/>
          </w:tcPr>
          <w:p w14:paraId="46379C81" w14:textId="77777777" w:rsidR="00440C0D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100425857" w:edGrp="everyone" w:colFirst="1" w:colLast="1"/>
            <w:permEnd w:id="544894546"/>
            <w:r w:rsidRPr="00FD3C31">
              <w:rPr>
                <w:b/>
                <w:bCs/>
                <w:sz w:val="22"/>
                <w:szCs w:val="22"/>
              </w:rPr>
              <w:t xml:space="preserve">Building </w:t>
            </w:r>
            <w:r w:rsidR="00CB701A" w:rsidRPr="00FD3C31">
              <w:rPr>
                <w:b/>
                <w:bCs/>
                <w:sz w:val="22"/>
                <w:szCs w:val="22"/>
              </w:rPr>
              <w:t>s</w:t>
            </w:r>
            <w:r w:rsidRPr="00FD3C31">
              <w:rPr>
                <w:b/>
                <w:bCs/>
                <w:sz w:val="22"/>
                <w:szCs w:val="22"/>
              </w:rPr>
              <w:t xml:space="preserve">ociety </w:t>
            </w:r>
            <w:r w:rsidR="00CB701A" w:rsidRPr="00FD3C31">
              <w:rPr>
                <w:b/>
                <w:bCs/>
                <w:sz w:val="22"/>
                <w:szCs w:val="22"/>
              </w:rPr>
              <w:t>roll number</w:t>
            </w:r>
          </w:p>
          <w:p w14:paraId="5C4E3DE9" w14:textId="500382C1" w:rsidR="00567EA2" w:rsidRPr="00440C0D" w:rsidRDefault="00567EA2" w:rsidP="00C91AC8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>if applicable</w:t>
            </w:r>
          </w:p>
          <w:p w14:paraId="0F1AE81C" w14:textId="664E137B" w:rsidR="003601A3" w:rsidRPr="00FD3C31" w:rsidRDefault="003601A3" w:rsidP="00C91A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EA2747E" w14:textId="77777777" w:rsidR="00567EA2" w:rsidRPr="00567EA2" w:rsidRDefault="00567EA2" w:rsidP="00C91AC8"/>
        </w:tc>
      </w:tr>
      <w:tr w:rsidR="00567EA2" w:rsidRPr="00567EA2" w14:paraId="4C8464B5" w14:textId="4893D3BB" w:rsidTr="00567EA2">
        <w:tc>
          <w:tcPr>
            <w:tcW w:w="3256" w:type="dxa"/>
          </w:tcPr>
          <w:p w14:paraId="26457AF8" w14:textId="77777777" w:rsidR="003601A3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657109224" w:edGrp="everyone" w:colFirst="1" w:colLast="1"/>
            <w:permEnd w:id="1100425857"/>
            <w:r w:rsidRPr="00FD3C31">
              <w:rPr>
                <w:b/>
                <w:bCs/>
                <w:sz w:val="22"/>
                <w:szCs w:val="22"/>
              </w:rPr>
              <w:t xml:space="preserve">Name of </w:t>
            </w:r>
            <w:r w:rsidR="003601A3" w:rsidRPr="00FD3C31">
              <w:rPr>
                <w:b/>
                <w:bCs/>
                <w:sz w:val="22"/>
                <w:szCs w:val="22"/>
              </w:rPr>
              <w:t>a</w:t>
            </w:r>
            <w:r w:rsidRPr="00FD3C31">
              <w:rPr>
                <w:b/>
                <w:bCs/>
                <w:sz w:val="22"/>
                <w:szCs w:val="22"/>
              </w:rPr>
              <w:t xml:space="preserve">ccount </w:t>
            </w:r>
          </w:p>
          <w:p w14:paraId="4640F0B7" w14:textId="0835FF1C" w:rsidR="00567EA2" w:rsidRDefault="00567EA2" w:rsidP="00C91AC8">
            <w:pPr>
              <w:rPr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>e.g. M</w:t>
            </w:r>
            <w:r w:rsidR="003601A3" w:rsidRPr="00FD3C31">
              <w:rPr>
                <w:sz w:val="22"/>
                <w:szCs w:val="22"/>
              </w:rPr>
              <w:t>s</w:t>
            </w:r>
            <w:r w:rsidRPr="00FD3C31">
              <w:rPr>
                <w:sz w:val="22"/>
                <w:szCs w:val="22"/>
              </w:rPr>
              <w:t xml:space="preserve"> J. L. Smith</w:t>
            </w:r>
          </w:p>
          <w:p w14:paraId="486AACB0" w14:textId="77777777" w:rsidR="009A6519" w:rsidRPr="00FD3C31" w:rsidRDefault="009A6519" w:rsidP="00C91AC8">
            <w:pPr>
              <w:rPr>
                <w:sz w:val="22"/>
                <w:szCs w:val="22"/>
              </w:rPr>
            </w:pPr>
          </w:p>
          <w:p w14:paraId="2C296E97" w14:textId="2623CB74" w:rsidR="003601A3" w:rsidRPr="00FD3C31" w:rsidRDefault="003601A3" w:rsidP="00C91A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6A2E7B62" w14:textId="77777777" w:rsidR="00567EA2" w:rsidRPr="00567EA2" w:rsidRDefault="00567EA2" w:rsidP="00C91AC8"/>
        </w:tc>
      </w:tr>
      <w:tr w:rsidR="00567EA2" w:rsidRPr="00567EA2" w14:paraId="5C8552FA" w14:textId="2A42EEA6" w:rsidTr="00567EA2">
        <w:tc>
          <w:tcPr>
            <w:tcW w:w="3256" w:type="dxa"/>
          </w:tcPr>
          <w:p w14:paraId="7B7ED3DD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412916189" w:edGrp="everyone" w:colFirst="1" w:colLast="1"/>
            <w:permEnd w:id="1657109224"/>
            <w:r w:rsidRPr="00FD3C31">
              <w:rPr>
                <w:b/>
                <w:bCs/>
                <w:sz w:val="22"/>
                <w:szCs w:val="22"/>
              </w:rPr>
              <w:t xml:space="preserve">Emergency </w:t>
            </w:r>
            <w:r w:rsidR="003601A3" w:rsidRPr="00FD3C31"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ontact </w:t>
            </w:r>
            <w:r w:rsidR="003601A3" w:rsidRPr="00FD3C31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>ame</w:t>
            </w:r>
          </w:p>
          <w:p w14:paraId="77D25EA2" w14:textId="2FD78E67" w:rsidR="003601A3" w:rsidRPr="00FD3C31" w:rsidRDefault="003601A3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64CA2042" w14:textId="60A28B79" w:rsidR="00567EA2" w:rsidRPr="00567EA2" w:rsidRDefault="00567EA2" w:rsidP="00C91AC8"/>
        </w:tc>
      </w:tr>
      <w:tr w:rsidR="00567EA2" w:rsidRPr="00567EA2" w14:paraId="518A9BEC" w14:textId="7309A955" w:rsidTr="00567EA2">
        <w:tc>
          <w:tcPr>
            <w:tcW w:w="3256" w:type="dxa"/>
          </w:tcPr>
          <w:p w14:paraId="25091547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802401899" w:edGrp="everyone" w:colFirst="1" w:colLast="1"/>
            <w:permEnd w:id="1412916189"/>
            <w:r w:rsidRPr="00FD3C31">
              <w:rPr>
                <w:b/>
                <w:bCs/>
                <w:sz w:val="22"/>
                <w:szCs w:val="22"/>
              </w:rPr>
              <w:t>Relationship to you</w:t>
            </w:r>
          </w:p>
          <w:p w14:paraId="5F0EB034" w14:textId="042F48D0" w:rsidR="003601A3" w:rsidRPr="00FD3C31" w:rsidRDefault="003601A3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4B225AD" w14:textId="078C2E15" w:rsidR="00567EA2" w:rsidRPr="00567EA2" w:rsidRDefault="00567EA2" w:rsidP="00C91AC8"/>
        </w:tc>
      </w:tr>
      <w:tr w:rsidR="00567EA2" w:rsidRPr="00567EA2" w14:paraId="6D7FBBC9" w14:textId="482CC1A2" w:rsidTr="00567EA2">
        <w:tc>
          <w:tcPr>
            <w:tcW w:w="3256" w:type="dxa"/>
          </w:tcPr>
          <w:p w14:paraId="5694797C" w14:textId="77777777" w:rsidR="00567EA2" w:rsidRPr="00FD3C31" w:rsidRDefault="00567EA2" w:rsidP="00C91AC8">
            <w:pPr>
              <w:rPr>
                <w:b/>
                <w:bCs/>
                <w:sz w:val="22"/>
                <w:szCs w:val="22"/>
              </w:rPr>
            </w:pPr>
            <w:permStart w:id="1535130109" w:edGrp="everyone" w:colFirst="1" w:colLast="1"/>
            <w:permEnd w:id="1802401899"/>
            <w:r w:rsidRPr="00FD3C31">
              <w:rPr>
                <w:b/>
                <w:bCs/>
                <w:sz w:val="22"/>
                <w:szCs w:val="22"/>
              </w:rPr>
              <w:t xml:space="preserve">Their contact number(s) </w:t>
            </w:r>
          </w:p>
          <w:p w14:paraId="48D34EB8" w14:textId="4027EBF9" w:rsidR="003601A3" w:rsidRPr="00FD3C31" w:rsidRDefault="003601A3" w:rsidP="00C91A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780D46C1" w14:textId="77777777" w:rsidR="00567EA2" w:rsidRPr="00567EA2" w:rsidRDefault="00567EA2" w:rsidP="00C91AC8"/>
        </w:tc>
      </w:tr>
      <w:permEnd w:id="1535130109"/>
    </w:tbl>
    <w:p w14:paraId="60B52D71" w14:textId="0B11C69C" w:rsidR="007A35C3" w:rsidRDefault="007A35C3" w:rsidP="00567EA2"/>
    <w:p w14:paraId="76B1394D" w14:textId="0C1EB58B" w:rsidR="00150BC4" w:rsidRDefault="00150BC4" w:rsidP="00567EA2">
      <w:pPr>
        <w:rPr>
          <w:b/>
          <w:bCs/>
        </w:rPr>
      </w:pPr>
      <w:r>
        <w:rPr>
          <w:b/>
          <w:bCs/>
        </w:rPr>
        <w:t>This section is for o</w:t>
      </w:r>
      <w:r w:rsidRPr="00150BC4">
        <w:rPr>
          <w:b/>
          <w:bCs/>
        </w:rPr>
        <w:t xml:space="preserve">ffice </w:t>
      </w:r>
      <w:r>
        <w:rPr>
          <w:b/>
          <w:bCs/>
        </w:rPr>
        <w:t>u</w:t>
      </w:r>
      <w:r w:rsidRPr="00150BC4">
        <w:rPr>
          <w:b/>
          <w:bCs/>
        </w:rPr>
        <w:t xml:space="preserve">se </w:t>
      </w:r>
      <w:r>
        <w:rPr>
          <w:b/>
          <w:bCs/>
        </w:rPr>
        <w:t>o</w:t>
      </w:r>
      <w:r w:rsidRPr="00150BC4">
        <w:rPr>
          <w:b/>
          <w:bCs/>
        </w:rPr>
        <w:t>nly</w:t>
      </w:r>
      <w:r>
        <w:rPr>
          <w:b/>
          <w:bCs/>
        </w:rPr>
        <w:t xml:space="preserve"> – to be completed by school</w:t>
      </w:r>
    </w:p>
    <w:p w14:paraId="43FD0C3A" w14:textId="112739C4" w:rsidR="00150BC4" w:rsidRPr="00150BC4" w:rsidRDefault="00150BC4" w:rsidP="00567EA2">
      <w:r w:rsidRPr="00150BC4">
        <w:t xml:space="preserve"> Employee file must contain</w:t>
      </w:r>
      <w:r>
        <w:t>:</w:t>
      </w:r>
    </w:p>
    <w:p w14:paraId="679A67B4" w14:textId="77777777" w:rsidR="00150BC4" w:rsidRDefault="00150BC4" w:rsidP="00567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50BC4" w:rsidRPr="00150BC4" w14:paraId="7AF6AC1A" w14:textId="604F804C" w:rsidTr="00150BC4">
        <w:tc>
          <w:tcPr>
            <w:tcW w:w="3256" w:type="dxa"/>
          </w:tcPr>
          <w:p w14:paraId="7FDC1934" w14:textId="64643ABC" w:rsidR="00150BC4" w:rsidRPr="00FD3C31" w:rsidRDefault="00150BC4" w:rsidP="00DC17BB">
            <w:pPr>
              <w:rPr>
                <w:b/>
                <w:bCs/>
                <w:sz w:val="22"/>
                <w:szCs w:val="22"/>
              </w:rPr>
            </w:pPr>
            <w:permStart w:id="1071254262" w:edGrp="everyone" w:colFirst="1" w:colLast="1"/>
            <w:r w:rsidRPr="00FD3C31">
              <w:rPr>
                <w:b/>
                <w:bCs/>
                <w:sz w:val="22"/>
                <w:szCs w:val="22"/>
              </w:rPr>
              <w:t xml:space="preserve">Application </w:t>
            </w:r>
            <w:r w:rsidR="00AB21D8" w:rsidRPr="00FD3C31">
              <w:rPr>
                <w:b/>
                <w:bCs/>
                <w:sz w:val="22"/>
                <w:szCs w:val="22"/>
              </w:rPr>
              <w:t>f</w:t>
            </w:r>
            <w:r w:rsidRPr="00FD3C31">
              <w:rPr>
                <w:b/>
                <w:bCs/>
                <w:sz w:val="22"/>
                <w:szCs w:val="22"/>
              </w:rPr>
              <w:t xml:space="preserve">orm </w:t>
            </w:r>
            <w:r w:rsidR="00AB21D8" w:rsidRPr="00FD3C31">
              <w:rPr>
                <w:b/>
                <w:bCs/>
                <w:sz w:val="22"/>
                <w:szCs w:val="22"/>
              </w:rPr>
              <w:t>and i</w:t>
            </w:r>
            <w:r w:rsidRPr="00FD3C31">
              <w:rPr>
                <w:b/>
                <w:bCs/>
                <w:sz w:val="22"/>
                <w:szCs w:val="22"/>
              </w:rPr>
              <w:t xml:space="preserve">nterview </w:t>
            </w:r>
            <w:r w:rsidR="00FD3C31" w:rsidRPr="00FD3C31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>otes</w:t>
            </w:r>
          </w:p>
          <w:p w14:paraId="17999BB2" w14:textId="01785185" w:rsidR="00AB21D8" w:rsidRPr="00FD3C31" w:rsidRDefault="00AB21D8" w:rsidP="00DC1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64F9CF0E" w14:textId="77777777" w:rsidR="00150BC4" w:rsidRPr="00150BC4" w:rsidRDefault="00150BC4" w:rsidP="00DC17BB"/>
        </w:tc>
      </w:tr>
      <w:tr w:rsidR="00150BC4" w:rsidRPr="00150BC4" w14:paraId="4561E997" w14:textId="7BE6667E" w:rsidTr="00150BC4">
        <w:tc>
          <w:tcPr>
            <w:tcW w:w="3256" w:type="dxa"/>
          </w:tcPr>
          <w:p w14:paraId="08827322" w14:textId="77777777" w:rsidR="00150BC4" w:rsidRPr="00FD3C31" w:rsidRDefault="00150BC4" w:rsidP="00DC17BB">
            <w:pPr>
              <w:rPr>
                <w:b/>
                <w:bCs/>
                <w:sz w:val="22"/>
                <w:szCs w:val="22"/>
              </w:rPr>
            </w:pPr>
            <w:permStart w:id="621763400" w:edGrp="everyone" w:colFirst="1" w:colLast="1"/>
            <w:permEnd w:id="1071254262"/>
            <w:r w:rsidRPr="00FD3C31">
              <w:rPr>
                <w:b/>
                <w:bCs/>
                <w:sz w:val="22"/>
                <w:szCs w:val="22"/>
              </w:rPr>
              <w:t xml:space="preserve">Job </w:t>
            </w:r>
            <w:r w:rsidR="00FD3C31" w:rsidRPr="00FD3C3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 xml:space="preserve">itle </w:t>
            </w:r>
            <w:r w:rsidR="00FD3C31" w:rsidRPr="00FD3C31">
              <w:rPr>
                <w:b/>
                <w:bCs/>
                <w:sz w:val="22"/>
                <w:szCs w:val="22"/>
              </w:rPr>
              <w:t>and h</w:t>
            </w:r>
            <w:r w:rsidRPr="00FD3C31">
              <w:rPr>
                <w:b/>
                <w:bCs/>
                <w:sz w:val="22"/>
                <w:szCs w:val="22"/>
              </w:rPr>
              <w:t xml:space="preserve">ours </w:t>
            </w:r>
            <w:r w:rsidR="00FD3C31" w:rsidRPr="00FD3C31">
              <w:rPr>
                <w:b/>
                <w:bCs/>
                <w:sz w:val="22"/>
                <w:szCs w:val="22"/>
              </w:rPr>
              <w:t>p</w:t>
            </w:r>
            <w:r w:rsidRPr="00FD3C31">
              <w:rPr>
                <w:b/>
                <w:bCs/>
                <w:sz w:val="22"/>
                <w:szCs w:val="22"/>
              </w:rPr>
              <w:t xml:space="preserve">er </w:t>
            </w:r>
            <w:r w:rsidR="00FD3C31" w:rsidRPr="00FD3C31">
              <w:rPr>
                <w:b/>
                <w:bCs/>
                <w:sz w:val="22"/>
                <w:szCs w:val="22"/>
              </w:rPr>
              <w:t>w</w:t>
            </w:r>
            <w:r w:rsidRPr="00FD3C31">
              <w:rPr>
                <w:b/>
                <w:bCs/>
                <w:sz w:val="22"/>
                <w:szCs w:val="22"/>
              </w:rPr>
              <w:t xml:space="preserve">eek </w:t>
            </w:r>
          </w:p>
          <w:p w14:paraId="3AED8707" w14:textId="53589615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0F6F24C" w14:textId="77777777" w:rsidR="00150BC4" w:rsidRPr="00150BC4" w:rsidRDefault="00150BC4" w:rsidP="00DC17BB"/>
        </w:tc>
      </w:tr>
      <w:tr w:rsidR="00FD3C31" w:rsidRPr="00150BC4" w14:paraId="07ECDC67" w14:textId="77777777" w:rsidTr="00150BC4">
        <w:tc>
          <w:tcPr>
            <w:tcW w:w="3256" w:type="dxa"/>
          </w:tcPr>
          <w:p w14:paraId="2AE3EB76" w14:textId="77777777" w:rsidR="00440C0D" w:rsidRDefault="00FD3C31" w:rsidP="00DC17BB">
            <w:pPr>
              <w:rPr>
                <w:b/>
                <w:bCs/>
                <w:sz w:val="22"/>
                <w:szCs w:val="22"/>
              </w:rPr>
            </w:pPr>
            <w:permStart w:id="1761041022" w:edGrp="everyone" w:colFirst="1" w:colLast="1"/>
            <w:permEnd w:id="621763400"/>
            <w:r w:rsidRPr="00FD3C31">
              <w:rPr>
                <w:b/>
                <w:bCs/>
                <w:sz w:val="22"/>
                <w:szCs w:val="22"/>
              </w:rPr>
              <w:t>Permanent/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>emporary</w:t>
            </w:r>
          </w:p>
          <w:p w14:paraId="4CE39AE7" w14:textId="04CCD9EC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 </w:t>
            </w:r>
            <w:r w:rsidRPr="00FD3C31">
              <w:rPr>
                <w:sz w:val="22"/>
                <w:szCs w:val="22"/>
              </w:rPr>
              <w:t>length</w:t>
            </w:r>
            <w:r>
              <w:rPr>
                <w:sz w:val="22"/>
                <w:szCs w:val="22"/>
              </w:rPr>
              <w:t xml:space="preserve"> of contract</w:t>
            </w:r>
          </w:p>
          <w:p w14:paraId="7605A416" w14:textId="6C672AD8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174C66B" w14:textId="77777777" w:rsidR="00FD3C31" w:rsidRPr="00150BC4" w:rsidRDefault="00FD3C31" w:rsidP="00DC17BB"/>
        </w:tc>
      </w:tr>
      <w:tr w:rsidR="00150BC4" w:rsidRPr="00150BC4" w14:paraId="09514F55" w14:textId="1C53C58D" w:rsidTr="00150BC4">
        <w:tc>
          <w:tcPr>
            <w:tcW w:w="3256" w:type="dxa"/>
          </w:tcPr>
          <w:p w14:paraId="4707EEBC" w14:textId="77777777" w:rsidR="00150BC4" w:rsidRDefault="00150BC4" w:rsidP="00DC17BB">
            <w:pPr>
              <w:rPr>
                <w:b/>
                <w:bCs/>
                <w:sz w:val="22"/>
                <w:szCs w:val="22"/>
              </w:rPr>
            </w:pPr>
            <w:permStart w:id="1492198704" w:edGrp="everyone" w:colFirst="1" w:colLast="1"/>
            <w:permEnd w:id="1761041022"/>
            <w:r w:rsidRPr="00FD3C31">
              <w:rPr>
                <w:b/>
                <w:bCs/>
                <w:sz w:val="22"/>
                <w:szCs w:val="22"/>
              </w:rPr>
              <w:t xml:space="preserve">Starting </w:t>
            </w:r>
            <w:r w:rsidR="00FD3C31">
              <w:rPr>
                <w:b/>
                <w:bCs/>
                <w:sz w:val="22"/>
                <w:szCs w:val="22"/>
              </w:rPr>
              <w:t>g</w:t>
            </w:r>
            <w:r w:rsidRPr="00FD3C31">
              <w:rPr>
                <w:b/>
                <w:bCs/>
                <w:sz w:val="22"/>
                <w:szCs w:val="22"/>
              </w:rPr>
              <w:t xml:space="preserve">rade </w:t>
            </w:r>
            <w:r w:rsidR="00FD3C31">
              <w:rPr>
                <w:b/>
                <w:bCs/>
                <w:sz w:val="22"/>
                <w:szCs w:val="22"/>
              </w:rPr>
              <w:t xml:space="preserve">and spine point </w:t>
            </w:r>
          </w:p>
          <w:p w14:paraId="6A70ED6D" w14:textId="4FCEAE77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4CE84B8" w14:textId="77777777" w:rsidR="00150BC4" w:rsidRPr="00150BC4" w:rsidRDefault="00150BC4" w:rsidP="00DC17BB"/>
        </w:tc>
      </w:tr>
      <w:tr w:rsidR="00150BC4" w:rsidRPr="00150BC4" w14:paraId="17A2E816" w14:textId="499BC40B" w:rsidTr="00150BC4">
        <w:tc>
          <w:tcPr>
            <w:tcW w:w="3256" w:type="dxa"/>
          </w:tcPr>
          <w:p w14:paraId="48BA00C4" w14:textId="77777777" w:rsidR="00150BC4" w:rsidRDefault="00150BC4" w:rsidP="00DC17BB">
            <w:pPr>
              <w:rPr>
                <w:b/>
                <w:bCs/>
                <w:sz w:val="22"/>
                <w:szCs w:val="22"/>
              </w:rPr>
            </w:pPr>
            <w:permStart w:id="485584637" w:edGrp="everyone" w:colFirst="1" w:colLast="1"/>
            <w:permEnd w:id="1492198704"/>
            <w:r w:rsidRPr="00FD3C31">
              <w:rPr>
                <w:b/>
                <w:bCs/>
                <w:sz w:val="22"/>
                <w:szCs w:val="22"/>
              </w:rPr>
              <w:t>I</w:t>
            </w:r>
            <w:r w:rsidR="00FD3C31">
              <w:rPr>
                <w:b/>
                <w:bCs/>
                <w:sz w:val="22"/>
                <w:szCs w:val="22"/>
              </w:rPr>
              <w:t>dentification d</w:t>
            </w:r>
            <w:r w:rsidRPr="00FD3C31">
              <w:rPr>
                <w:b/>
                <w:bCs/>
                <w:sz w:val="22"/>
                <w:szCs w:val="22"/>
              </w:rPr>
              <w:t xml:space="preserve">ocuments </w:t>
            </w:r>
            <w:r w:rsidR="00FD3C31" w:rsidRPr="00440C0D">
              <w:rPr>
                <w:sz w:val="22"/>
                <w:szCs w:val="22"/>
              </w:rPr>
              <w:t>(x3) s</w:t>
            </w:r>
            <w:r w:rsidRPr="00440C0D">
              <w:rPr>
                <w:sz w:val="22"/>
                <w:szCs w:val="22"/>
              </w:rPr>
              <w:t xml:space="preserve">een </w:t>
            </w:r>
            <w:r w:rsidR="00FD3C31" w:rsidRPr="00440C0D">
              <w:rPr>
                <w:sz w:val="22"/>
                <w:szCs w:val="22"/>
              </w:rPr>
              <w:t>and d</w:t>
            </w:r>
            <w:r w:rsidRPr="00440C0D">
              <w:rPr>
                <w:sz w:val="22"/>
                <w:szCs w:val="22"/>
              </w:rPr>
              <w:t xml:space="preserve">etails </w:t>
            </w:r>
          </w:p>
          <w:p w14:paraId="2917F872" w14:textId="369D39AA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77BCA599" w14:textId="41B87336" w:rsidR="00150BC4" w:rsidRPr="00150BC4" w:rsidRDefault="00FD3C31" w:rsidP="00DC17BB">
            <w:r>
              <w:t>1)</w:t>
            </w:r>
          </w:p>
        </w:tc>
      </w:tr>
      <w:tr w:rsidR="00150BC4" w:rsidRPr="00150BC4" w14:paraId="5F9A6843" w14:textId="268E448F" w:rsidTr="00150BC4">
        <w:tc>
          <w:tcPr>
            <w:tcW w:w="3256" w:type="dxa"/>
          </w:tcPr>
          <w:p w14:paraId="5497D385" w14:textId="399C378E" w:rsidR="00150BC4" w:rsidRPr="002F3F50" w:rsidRDefault="00FD3C31" w:rsidP="00DC17BB">
            <w:pPr>
              <w:rPr>
                <w:i/>
                <w:iCs/>
                <w:sz w:val="22"/>
                <w:szCs w:val="22"/>
              </w:rPr>
            </w:pPr>
            <w:permStart w:id="81231857" w:edGrp="everyone" w:colFirst="1" w:colLast="1"/>
            <w:permEnd w:id="485584637"/>
            <w:r w:rsidRPr="002F3F50">
              <w:rPr>
                <w:i/>
                <w:iCs/>
                <w:sz w:val="22"/>
                <w:szCs w:val="22"/>
              </w:rPr>
              <w:t xml:space="preserve">Copies to be kept on file </w:t>
            </w:r>
          </w:p>
        </w:tc>
        <w:tc>
          <w:tcPr>
            <w:tcW w:w="5760" w:type="dxa"/>
          </w:tcPr>
          <w:p w14:paraId="55F25891" w14:textId="77777777" w:rsidR="00150BC4" w:rsidRDefault="00FD3C31" w:rsidP="00DC17BB">
            <w:r>
              <w:t>2)</w:t>
            </w:r>
          </w:p>
          <w:p w14:paraId="3AE8FA71" w14:textId="75D05FA6" w:rsidR="00FD3C31" w:rsidRPr="00150BC4" w:rsidRDefault="00FD3C31" w:rsidP="00DC17BB"/>
        </w:tc>
      </w:tr>
      <w:tr w:rsidR="00FD3C31" w:rsidRPr="00150BC4" w14:paraId="131453DD" w14:textId="77777777" w:rsidTr="00150BC4">
        <w:tc>
          <w:tcPr>
            <w:tcW w:w="3256" w:type="dxa"/>
          </w:tcPr>
          <w:p w14:paraId="24D6B62D" w14:textId="77777777" w:rsidR="00FD3C31" w:rsidRPr="00FD3C31" w:rsidRDefault="00FD3C31" w:rsidP="00DC17BB">
            <w:pPr>
              <w:rPr>
                <w:b/>
                <w:bCs/>
                <w:sz w:val="22"/>
                <w:szCs w:val="22"/>
              </w:rPr>
            </w:pPr>
            <w:permStart w:id="721181429" w:edGrp="everyone" w:colFirst="1" w:colLast="1"/>
            <w:permEnd w:id="81231857"/>
          </w:p>
        </w:tc>
        <w:tc>
          <w:tcPr>
            <w:tcW w:w="5760" w:type="dxa"/>
          </w:tcPr>
          <w:p w14:paraId="1E63CD86" w14:textId="77777777" w:rsidR="00FD3C31" w:rsidRDefault="00FD3C31" w:rsidP="00DC17BB">
            <w:r>
              <w:t>3)</w:t>
            </w:r>
          </w:p>
          <w:p w14:paraId="5C17AB52" w14:textId="390C0D37" w:rsidR="00FD3C31" w:rsidRPr="00150BC4" w:rsidRDefault="00FD3C31" w:rsidP="00DC17BB"/>
        </w:tc>
      </w:tr>
      <w:tr w:rsidR="00FD3C31" w:rsidRPr="00150BC4" w14:paraId="1E59FC9D" w14:textId="77777777" w:rsidTr="00150BC4">
        <w:tc>
          <w:tcPr>
            <w:tcW w:w="3256" w:type="dxa"/>
          </w:tcPr>
          <w:p w14:paraId="287423C8" w14:textId="49DEFF5A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327766558" w:edGrp="everyone" w:colFirst="1" w:colLast="1"/>
            <w:permEnd w:id="721181429"/>
            <w:r w:rsidRPr="00FD3C31">
              <w:rPr>
                <w:b/>
                <w:bCs/>
                <w:sz w:val="22"/>
                <w:szCs w:val="22"/>
              </w:rPr>
              <w:t xml:space="preserve">Qualification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ertificates </w:t>
            </w:r>
            <w:r w:rsidRPr="00440C0D">
              <w:rPr>
                <w:sz w:val="22"/>
                <w:szCs w:val="22"/>
              </w:rPr>
              <w:t>s</w:t>
            </w:r>
            <w:r w:rsidR="00440C0D">
              <w:rPr>
                <w:sz w:val="22"/>
                <w:szCs w:val="22"/>
              </w:rPr>
              <w:t>e</w:t>
            </w:r>
            <w:r w:rsidRPr="00440C0D">
              <w:rPr>
                <w:sz w:val="22"/>
                <w:szCs w:val="22"/>
              </w:rPr>
              <w:t>en and details</w:t>
            </w:r>
          </w:p>
          <w:p w14:paraId="76E35F61" w14:textId="4D3C96DB" w:rsidR="00FD3C31" w:rsidRPr="00FD3C31" w:rsidRDefault="00FD3C31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0BCEFA03" w14:textId="77777777" w:rsidR="00FD3C31" w:rsidRPr="00150BC4" w:rsidRDefault="00FD3C31" w:rsidP="00FD3C31"/>
        </w:tc>
      </w:tr>
      <w:tr w:rsidR="00FD3C31" w:rsidRPr="00150BC4" w14:paraId="2754C069" w14:textId="459052E5" w:rsidTr="00150BC4">
        <w:tc>
          <w:tcPr>
            <w:tcW w:w="3256" w:type="dxa"/>
          </w:tcPr>
          <w:p w14:paraId="19542C1D" w14:textId="77777777" w:rsidR="00440C0D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680479368" w:edGrp="everyone" w:colFirst="1" w:colLast="1"/>
            <w:permEnd w:id="327766558"/>
            <w:r w:rsidRPr="00FD3C31">
              <w:rPr>
                <w:b/>
                <w:bCs/>
                <w:sz w:val="22"/>
                <w:szCs w:val="22"/>
              </w:rPr>
              <w:t xml:space="preserve">References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>ompleted</w:t>
            </w:r>
          </w:p>
          <w:p w14:paraId="6A2A3AFE" w14:textId="529C3824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sz w:val="22"/>
                <w:szCs w:val="22"/>
              </w:rPr>
              <w:t>minimum of 2</w:t>
            </w:r>
          </w:p>
          <w:p w14:paraId="2993D4BB" w14:textId="2F54FAE7" w:rsidR="00FD3C31" w:rsidRP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r w:rsidRPr="00FD3C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4CC8FFF8" w14:textId="77777777" w:rsidR="00FD3C31" w:rsidRPr="00150BC4" w:rsidRDefault="00FD3C31" w:rsidP="00FD3C31"/>
        </w:tc>
      </w:tr>
      <w:tr w:rsidR="00FD3C31" w:rsidRPr="00150BC4" w14:paraId="177CB70E" w14:textId="0CA6025D" w:rsidTr="00150BC4">
        <w:tc>
          <w:tcPr>
            <w:tcW w:w="3256" w:type="dxa"/>
          </w:tcPr>
          <w:p w14:paraId="18B3FDC4" w14:textId="1FBB24D5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67472438" w:edGrp="everyone" w:colFirst="1" w:colLast="1"/>
            <w:permEnd w:id="1680479368"/>
            <w:r w:rsidRPr="00FD3C31">
              <w:rPr>
                <w:b/>
                <w:bCs/>
                <w:sz w:val="22"/>
                <w:szCs w:val="22"/>
              </w:rPr>
              <w:t xml:space="preserve">Teacher </w:t>
            </w:r>
            <w:r w:rsidR="00CB0001">
              <w:rPr>
                <w:b/>
                <w:bCs/>
                <w:sz w:val="22"/>
                <w:szCs w:val="22"/>
              </w:rPr>
              <w:t>p</w:t>
            </w:r>
            <w:r w:rsidRPr="00FD3C31">
              <w:rPr>
                <w:b/>
                <w:bCs/>
                <w:sz w:val="22"/>
                <w:szCs w:val="22"/>
              </w:rPr>
              <w:t>rohibited</w:t>
            </w:r>
            <w:r w:rsidR="00CB0001">
              <w:rPr>
                <w:b/>
                <w:bCs/>
                <w:sz w:val="22"/>
                <w:szCs w:val="22"/>
              </w:rPr>
              <w:t xml:space="preserve"> f</w:t>
            </w:r>
            <w:r w:rsidRPr="00FD3C31">
              <w:rPr>
                <w:b/>
                <w:bCs/>
                <w:sz w:val="22"/>
                <w:szCs w:val="22"/>
              </w:rPr>
              <w:t xml:space="preserve">rom </w:t>
            </w:r>
            <w:r w:rsidR="00CB000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 xml:space="preserve">he </w:t>
            </w:r>
            <w:r w:rsidR="00CB0001">
              <w:rPr>
                <w:b/>
                <w:bCs/>
                <w:sz w:val="22"/>
                <w:szCs w:val="22"/>
              </w:rPr>
              <w:t>p</w:t>
            </w:r>
            <w:r w:rsidRPr="00FD3C31">
              <w:rPr>
                <w:b/>
                <w:bCs/>
                <w:sz w:val="22"/>
                <w:szCs w:val="22"/>
              </w:rPr>
              <w:t>rofession</w:t>
            </w:r>
          </w:p>
          <w:p w14:paraId="5C467ED6" w14:textId="61D73909" w:rsidR="00CB0001" w:rsidRPr="00FD3C31" w:rsidRDefault="00CB0001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7B5661A" w14:textId="77777777" w:rsidR="00FD3C31" w:rsidRPr="00150BC4" w:rsidRDefault="00FD3C31" w:rsidP="00FD3C31"/>
        </w:tc>
      </w:tr>
      <w:tr w:rsidR="00FD3C31" w:rsidRPr="00150BC4" w14:paraId="5191A647" w14:textId="44FA5DD6" w:rsidTr="00150BC4">
        <w:tc>
          <w:tcPr>
            <w:tcW w:w="3256" w:type="dxa"/>
          </w:tcPr>
          <w:p w14:paraId="27E7D7F1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730806175" w:edGrp="everyone" w:colFirst="1" w:colLast="1"/>
            <w:permEnd w:id="167472438"/>
            <w:r w:rsidRPr="00FD3C31">
              <w:rPr>
                <w:b/>
                <w:bCs/>
                <w:sz w:val="22"/>
                <w:szCs w:val="22"/>
              </w:rPr>
              <w:t xml:space="preserve">EYFS/KS1 </w:t>
            </w:r>
            <w:r w:rsidR="00CB0001">
              <w:rPr>
                <w:b/>
                <w:bCs/>
                <w:sz w:val="22"/>
                <w:szCs w:val="22"/>
              </w:rPr>
              <w:t>s</w:t>
            </w:r>
            <w:r w:rsidRPr="00FD3C31">
              <w:rPr>
                <w:b/>
                <w:bCs/>
                <w:sz w:val="22"/>
                <w:szCs w:val="22"/>
              </w:rPr>
              <w:t xml:space="preserve">uitability </w:t>
            </w:r>
            <w:r w:rsidR="00CB0001">
              <w:rPr>
                <w:b/>
                <w:bCs/>
                <w:sz w:val="22"/>
                <w:szCs w:val="22"/>
              </w:rPr>
              <w:t>d</w:t>
            </w:r>
            <w:r w:rsidRPr="00FD3C31">
              <w:rPr>
                <w:b/>
                <w:bCs/>
                <w:sz w:val="22"/>
                <w:szCs w:val="22"/>
              </w:rPr>
              <w:t xml:space="preserve">eclaration </w:t>
            </w:r>
          </w:p>
          <w:p w14:paraId="00EAFA51" w14:textId="4DFAC1C1" w:rsidR="00CB0001" w:rsidRPr="00FD3C31" w:rsidRDefault="00CB0001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3EEACF0" w14:textId="77777777" w:rsidR="00FD3C31" w:rsidRPr="00150BC4" w:rsidRDefault="00FD3C31" w:rsidP="00FD3C31"/>
        </w:tc>
      </w:tr>
      <w:tr w:rsidR="00FD3C31" w:rsidRPr="00150BC4" w14:paraId="0BABFBA6" w14:textId="795235D3" w:rsidTr="00150BC4">
        <w:tc>
          <w:tcPr>
            <w:tcW w:w="3256" w:type="dxa"/>
          </w:tcPr>
          <w:p w14:paraId="7CDC2C7A" w14:textId="5EF4E06D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793789511" w:edGrp="everyone" w:colFirst="1" w:colLast="1"/>
            <w:permEnd w:id="1730806175"/>
            <w:r w:rsidRPr="00FD3C31">
              <w:rPr>
                <w:b/>
                <w:bCs/>
                <w:sz w:val="22"/>
                <w:szCs w:val="22"/>
              </w:rPr>
              <w:t>R</w:t>
            </w:r>
            <w:r w:rsidR="00CB0001">
              <w:rPr>
                <w:b/>
                <w:bCs/>
                <w:sz w:val="22"/>
                <w:szCs w:val="22"/>
              </w:rPr>
              <w:t xml:space="preserve">isk assessment in the absence of, </w:t>
            </w:r>
            <w:r w:rsidRPr="00FD3C31">
              <w:rPr>
                <w:b/>
                <w:bCs/>
                <w:sz w:val="22"/>
                <w:szCs w:val="22"/>
              </w:rPr>
              <w:t xml:space="preserve">or </w:t>
            </w:r>
            <w:r w:rsidR="00CB0001">
              <w:rPr>
                <w:b/>
                <w:bCs/>
                <w:sz w:val="22"/>
                <w:szCs w:val="22"/>
              </w:rPr>
              <w:t>p</w:t>
            </w:r>
            <w:r w:rsidRPr="00FD3C31">
              <w:rPr>
                <w:b/>
                <w:bCs/>
                <w:sz w:val="22"/>
                <w:szCs w:val="22"/>
              </w:rPr>
              <w:t xml:space="preserve">rior </w:t>
            </w:r>
            <w:r w:rsidR="00CB0001">
              <w:rPr>
                <w:b/>
                <w:bCs/>
                <w:sz w:val="22"/>
                <w:szCs w:val="22"/>
              </w:rPr>
              <w:t xml:space="preserve">to, </w:t>
            </w:r>
            <w:r w:rsidRPr="00FD3C31">
              <w:rPr>
                <w:b/>
                <w:bCs/>
                <w:sz w:val="22"/>
                <w:szCs w:val="22"/>
              </w:rPr>
              <w:t xml:space="preserve">DBS </w:t>
            </w:r>
            <w:r w:rsidR="00CB0001"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heck </w:t>
            </w:r>
          </w:p>
          <w:p w14:paraId="52A7D53A" w14:textId="6DA8B95E" w:rsidR="00CB0001" w:rsidRPr="00FD3C31" w:rsidRDefault="00CB0001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61E7DFB4" w14:textId="77777777" w:rsidR="00FD3C31" w:rsidRPr="00150BC4" w:rsidRDefault="00FD3C31" w:rsidP="00FD3C31"/>
        </w:tc>
      </w:tr>
      <w:tr w:rsidR="00FD3C31" w:rsidRPr="00150BC4" w14:paraId="0D2B5290" w14:textId="13C67C5E" w:rsidTr="00150BC4">
        <w:tc>
          <w:tcPr>
            <w:tcW w:w="3256" w:type="dxa"/>
          </w:tcPr>
          <w:p w14:paraId="49D9CDAB" w14:textId="77777777" w:rsidR="00CB000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016205570" w:edGrp="everyone" w:colFirst="1" w:colLast="1"/>
            <w:permEnd w:id="1793789511"/>
            <w:r w:rsidRPr="00FD3C31">
              <w:rPr>
                <w:b/>
                <w:bCs/>
                <w:sz w:val="22"/>
                <w:szCs w:val="22"/>
              </w:rPr>
              <w:t xml:space="preserve">First </w:t>
            </w:r>
            <w:r w:rsidR="00CB0001">
              <w:rPr>
                <w:b/>
                <w:bCs/>
                <w:sz w:val="22"/>
                <w:szCs w:val="22"/>
              </w:rPr>
              <w:t>a</w:t>
            </w:r>
            <w:r w:rsidRPr="00FD3C31">
              <w:rPr>
                <w:b/>
                <w:bCs/>
                <w:sz w:val="22"/>
                <w:szCs w:val="22"/>
              </w:rPr>
              <w:t xml:space="preserve">id </w:t>
            </w:r>
            <w:r w:rsidR="00CB000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 xml:space="preserve">raining </w:t>
            </w:r>
          </w:p>
          <w:p w14:paraId="12EDC45F" w14:textId="228E29D1" w:rsidR="00FD3C31" w:rsidRPr="00CB0001" w:rsidRDefault="00FD3C31" w:rsidP="00FD3C31">
            <w:pPr>
              <w:rPr>
                <w:sz w:val="22"/>
                <w:szCs w:val="22"/>
              </w:rPr>
            </w:pPr>
            <w:r w:rsidRPr="00CB0001">
              <w:rPr>
                <w:sz w:val="22"/>
                <w:szCs w:val="22"/>
              </w:rPr>
              <w:t xml:space="preserve">date </w:t>
            </w:r>
            <w:r w:rsidR="00CB0001" w:rsidRPr="00CB0001">
              <w:rPr>
                <w:sz w:val="22"/>
                <w:szCs w:val="22"/>
              </w:rPr>
              <w:t xml:space="preserve">and </w:t>
            </w:r>
            <w:r w:rsidRPr="00CB0001">
              <w:rPr>
                <w:sz w:val="22"/>
                <w:szCs w:val="22"/>
              </w:rPr>
              <w:t xml:space="preserve">certificate </w:t>
            </w:r>
          </w:p>
          <w:p w14:paraId="727BA9BB" w14:textId="1FB236D1" w:rsidR="00CB0001" w:rsidRPr="00FD3C31" w:rsidRDefault="00CB0001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409DCEF5" w14:textId="77777777" w:rsidR="00FD3C31" w:rsidRPr="00150BC4" w:rsidRDefault="00FD3C31" w:rsidP="00FD3C31"/>
        </w:tc>
      </w:tr>
      <w:tr w:rsidR="00FD3C31" w:rsidRPr="00150BC4" w14:paraId="1BFA3A72" w14:textId="557F85AE" w:rsidTr="00150BC4">
        <w:tc>
          <w:tcPr>
            <w:tcW w:w="3256" w:type="dxa"/>
          </w:tcPr>
          <w:p w14:paraId="0E20DE33" w14:textId="77777777" w:rsidR="00CB000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005416149" w:edGrp="everyone" w:colFirst="1" w:colLast="1"/>
            <w:permEnd w:id="1016205570"/>
            <w:r w:rsidRPr="00FD3C31">
              <w:rPr>
                <w:b/>
                <w:bCs/>
                <w:sz w:val="22"/>
                <w:szCs w:val="22"/>
              </w:rPr>
              <w:t xml:space="preserve">Safeguarding </w:t>
            </w:r>
            <w:r w:rsidR="00CB000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 xml:space="preserve">raining </w:t>
            </w:r>
          </w:p>
          <w:p w14:paraId="28C9B3CC" w14:textId="33D19404" w:rsidR="00FD3C31" w:rsidRDefault="00FD3C31" w:rsidP="00FD3C31">
            <w:pPr>
              <w:rPr>
                <w:sz w:val="22"/>
                <w:szCs w:val="22"/>
              </w:rPr>
            </w:pPr>
            <w:r w:rsidRPr="00CB0001">
              <w:rPr>
                <w:sz w:val="22"/>
                <w:szCs w:val="22"/>
              </w:rPr>
              <w:t xml:space="preserve">date </w:t>
            </w:r>
            <w:r w:rsidR="00CB0001" w:rsidRPr="00CB0001">
              <w:rPr>
                <w:sz w:val="22"/>
                <w:szCs w:val="22"/>
              </w:rPr>
              <w:t>and</w:t>
            </w:r>
            <w:r w:rsidRPr="00CB0001">
              <w:rPr>
                <w:sz w:val="22"/>
                <w:szCs w:val="22"/>
              </w:rPr>
              <w:t xml:space="preserve"> certificate </w:t>
            </w:r>
          </w:p>
          <w:p w14:paraId="2A1252AB" w14:textId="12783659" w:rsidR="00440C0D" w:rsidRPr="00CB0001" w:rsidRDefault="00440C0D" w:rsidP="00FD3C31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183841F3" w14:textId="77777777" w:rsidR="00FD3C31" w:rsidRPr="00150BC4" w:rsidRDefault="00FD3C31" w:rsidP="00FD3C31"/>
        </w:tc>
      </w:tr>
      <w:tr w:rsidR="00FD3C31" w:rsidRPr="00150BC4" w14:paraId="68F2ECAB" w14:textId="2BF7E466" w:rsidTr="00150BC4">
        <w:tc>
          <w:tcPr>
            <w:tcW w:w="3256" w:type="dxa"/>
          </w:tcPr>
          <w:p w14:paraId="4681C9D2" w14:textId="3C3B581A" w:rsidR="00CB000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747324961" w:edGrp="everyone" w:colFirst="1" w:colLast="1"/>
            <w:permEnd w:id="1005416149"/>
            <w:r w:rsidRPr="00FD3C31">
              <w:rPr>
                <w:b/>
                <w:bCs/>
                <w:sz w:val="22"/>
                <w:szCs w:val="22"/>
              </w:rPr>
              <w:t xml:space="preserve">Team </w:t>
            </w:r>
            <w:r w:rsidR="00CB000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 xml:space="preserve">each </w:t>
            </w:r>
            <w:r w:rsidR="00CB0001">
              <w:rPr>
                <w:b/>
                <w:bCs/>
                <w:sz w:val="22"/>
                <w:szCs w:val="22"/>
              </w:rPr>
              <w:t>t</w:t>
            </w:r>
            <w:r w:rsidRPr="00FD3C31">
              <w:rPr>
                <w:b/>
                <w:bCs/>
                <w:sz w:val="22"/>
                <w:szCs w:val="22"/>
              </w:rPr>
              <w:t>raini</w:t>
            </w:r>
            <w:r w:rsidR="00440C0D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>g</w:t>
            </w:r>
          </w:p>
          <w:p w14:paraId="51291853" w14:textId="2FD7D487" w:rsidR="00FD3C31" w:rsidRDefault="00FD3C31" w:rsidP="00FD3C31">
            <w:pPr>
              <w:rPr>
                <w:sz w:val="22"/>
                <w:szCs w:val="22"/>
              </w:rPr>
            </w:pPr>
            <w:r w:rsidRPr="003F25DC">
              <w:rPr>
                <w:sz w:val="22"/>
                <w:szCs w:val="22"/>
              </w:rPr>
              <w:t>date and certificate</w:t>
            </w:r>
          </w:p>
          <w:p w14:paraId="500EF5A7" w14:textId="1755C9BD" w:rsidR="003F25DC" w:rsidRPr="003F25DC" w:rsidRDefault="003F25DC" w:rsidP="00FD3C31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6001F17F" w14:textId="77777777" w:rsidR="00FD3C31" w:rsidRPr="00150BC4" w:rsidRDefault="00FD3C31" w:rsidP="00FD3C31"/>
        </w:tc>
      </w:tr>
      <w:tr w:rsidR="00FD3C31" w:rsidRPr="00150BC4" w14:paraId="043711D1" w14:textId="0C62677A" w:rsidTr="00150BC4">
        <w:tc>
          <w:tcPr>
            <w:tcW w:w="3256" w:type="dxa"/>
          </w:tcPr>
          <w:p w14:paraId="3D54A9D9" w14:textId="6ED2CC82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338759153" w:edGrp="everyone" w:colFirst="1" w:colLast="1"/>
            <w:permEnd w:id="747324961"/>
            <w:r w:rsidRPr="00FD3C31">
              <w:rPr>
                <w:b/>
                <w:bCs/>
                <w:sz w:val="22"/>
                <w:szCs w:val="22"/>
              </w:rPr>
              <w:t xml:space="preserve">Staff </w:t>
            </w:r>
            <w:r w:rsidR="003F25DC">
              <w:rPr>
                <w:b/>
                <w:bCs/>
                <w:sz w:val="22"/>
                <w:szCs w:val="22"/>
              </w:rPr>
              <w:t>i</w:t>
            </w:r>
            <w:r w:rsidRPr="00FD3C31">
              <w:rPr>
                <w:b/>
                <w:bCs/>
                <w:sz w:val="22"/>
                <w:szCs w:val="22"/>
              </w:rPr>
              <w:t xml:space="preserve">nduction </w:t>
            </w:r>
            <w:r w:rsidR="003F25DC"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hecklist </w:t>
            </w:r>
            <w:r w:rsidR="00440C0D">
              <w:rPr>
                <w:b/>
                <w:bCs/>
                <w:sz w:val="22"/>
                <w:szCs w:val="22"/>
              </w:rPr>
              <w:t>completed</w:t>
            </w:r>
          </w:p>
          <w:p w14:paraId="04A9E15B" w14:textId="5FA0F7F0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36287017" w14:textId="77777777" w:rsidR="00FD3C31" w:rsidRPr="00150BC4" w:rsidRDefault="00FD3C31" w:rsidP="00FD3C31"/>
        </w:tc>
      </w:tr>
      <w:tr w:rsidR="00FD3C31" w:rsidRPr="00150BC4" w14:paraId="2F54070F" w14:textId="586176BA" w:rsidTr="00150BC4">
        <w:tc>
          <w:tcPr>
            <w:tcW w:w="3256" w:type="dxa"/>
          </w:tcPr>
          <w:p w14:paraId="3F3FAE05" w14:textId="27FC9B54" w:rsidR="00440C0D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2014461258" w:edGrp="everyone" w:colFirst="1" w:colLast="1"/>
            <w:permEnd w:id="338759153"/>
            <w:r w:rsidRPr="00FD3C31">
              <w:rPr>
                <w:b/>
                <w:bCs/>
                <w:sz w:val="22"/>
                <w:szCs w:val="22"/>
              </w:rPr>
              <w:t xml:space="preserve">SIMs </w:t>
            </w:r>
            <w:r w:rsidR="003F25DC">
              <w:rPr>
                <w:b/>
                <w:bCs/>
                <w:sz w:val="22"/>
                <w:szCs w:val="22"/>
              </w:rPr>
              <w:t>d</w:t>
            </w:r>
            <w:r w:rsidRPr="00FD3C31">
              <w:rPr>
                <w:b/>
                <w:bCs/>
                <w:sz w:val="22"/>
                <w:szCs w:val="22"/>
              </w:rPr>
              <w:t>ate</w:t>
            </w:r>
          </w:p>
          <w:p w14:paraId="75EE7B9B" w14:textId="2010D30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r w:rsidRPr="003F25DC">
              <w:rPr>
                <w:sz w:val="22"/>
                <w:szCs w:val="22"/>
              </w:rPr>
              <w:t>password and permissions allocated</w:t>
            </w:r>
          </w:p>
          <w:p w14:paraId="2C93709D" w14:textId="108C6AEB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2E14A100" w14:textId="77777777" w:rsidR="00FD3C31" w:rsidRPr="00150BC4" w:rsidRDefault="00FD3C31" w:rsidP="00FD3C31"/>
        </w:tc>
      </w:tr>
      <w:tr w:rsidR="00FD3C31" w:rsidRPr="00150BC4" w14:paraId="3E72003C" w14:textId="3091529B" w:rsidTr="00150BC4">
        <w:tc>
          <w:tcPr>
            <w:tcW w:w="3256" w:type="dxa"/>
          </w:tcPr>
          <w:p w14:paraId="35571919" w14:textId="77777777" w:rsidR="003F25DC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353715771" w:edGrp="everyone" w:colFirst="1" w:colLast="1"/>
            <w:permEnd w:id="2014461258"/>
            <w:r w:rsidRPr="00FD3C31">
              <w:rPr>
                <w:b/>
                <w:bCs/>
                <w:sz w:val="22"/>
                <w:szCs w:val="22"/>
              </w:rPr>
              <w:t xml:space="preserve">IBC </w:t>
            </w:r>
            <w:r w:rsidR="003F25DC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>otified</w:t>
            </w:r>
          </w:p>
          <w:p w14:paraId="1C169110" w14:textId="3E560A6D" w:rsidR="00FD3C31" w:rsidRPr="003F25DC" w:rsidRDefault="003F25DC" w:rsidP="00FD3C31">
            <w:pPr>
              <w:rPr>
                <w:sz w:val="22"/>
                <w:szCs w:val="22"/>
              </w:rPr>
            </w:pPr>
            <w:r w:rsidRPr="003F25DC">
              <w:rPr>
                <w:sz w:val="22"/>
                <w:szCs w:val="22"/>
              </w:rPr>
              <w:t>d</w:t>
            </w:r>
            <w:r w:rsidR="00FD3C31" w:rsidRPr="003F25DC">
              <w:rPr>
                <w:sz w:val="22"/>
                <w:szCs w:val="22"/>
              </w:rPr>
              <w:t>ate</w:t>
            </w:r>
          </w:p>
          <w:p w14:paraId="2893856A" w14:textId="12C49F0E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21AD9A7" w14:textId="77777777" w:rsidR="00FD3C31" w:rsidRPr="00150BC4" w:rsidRDefault="00FD3C31" w:rsidP="00FD3C31"/>
        </w:tc>
      </w:tr>
      <w:tr w:rsidR="00FD3C31" w:rsidRPr="00150BC4" w14:paraId="267CC9C9" w14:textId="09B07641" w:rsidTr="00150BC4">
        <w:tc>
          <w:tcPr>
            <w:tcW w:w="3256" w:type="dxa"/>
          </w:tcPr>
          <w:p w14:paraId="4127DB4D" w14:textId="2173BC0C" w:rsidR="003F25DC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410871731" w:edGrp="everyone" w:colFirst="1" w:colLast="1"/>
            <w:permEnd w:id="1353715771"/>
            <w:r w:rsidRPr="00FD3C31">
              <w:rPr>
                <w:b/>
                <w:bCs/>
                <w:sz w:val="22"/>
                <w:szCs w:val="22"/>
              </w:rPr>
              <w:t>E</w:t>
            </w:r>
            <w:r w:rsidR="003F25DC">
              <w:rPr>
                <w:b/>
                <w:bCs/>
                <w:sz w:val="22"/>
                <w:szCs w:val="22"/>
              </w:rPr>
              <w:t>mployee Self Service L</w:t>
            </w:r>
            <w:r w:rsidRPr="00FD3C31">
              <w:rPr>
                <w:b/>
                <w:bCs/>
                <w:sz w:val="22"/>
                <w:szCs w:val="22"/>
              </w:rPr>
              <w:t>ite</w:t>
            </w:r>
            <w:r w:rsidR="00440C0D">
              <w:rPr>
                <w:b/>
                <w:bCs/>
                <w:sz w:val="22"/>
                <w:szCs w:val="22"/>
              </w:rPr>
              <w:t xml:space="preserve"> (ESS)</w:t>
            </w:r>
            <w:r w:rsidRPr="00FD3C31">
              <w:rPr>
                <w:b/>
                <w:bCs/>
                <w:sz w:val="22"/>
                <w:szCs w:val="22"/>
              </w:rPr>
              <w:t xml:space="preserve"> </w:t>
            </w:r>
            <w:r w:rsidR="003F25DC">
              <w:rPr>
                <w:b/>
                <w:bCs/>
                <w:sz w:val="22"/>
                <w:szCs w:val="22"/>
              </w:rPr>
              <w:t>r</w:t>
            </w:r>
            <w:r w:rsidRPr="00FD3C31">
              <w:rPr>
                <w:b/>
                <w:bCs/>
                <w:sz w:val="22"/>
                <w:szCs w:val="22"/>
              </w:rPr>
              <w:t xml:space="preserve">egistration </w:t>
            </w:r>
          </w:p>
          <w:p w14:paraId="3114F908" w14:textId="373140E5" w:rsidR="003F25DC" w:rsidRPr="003F25DC" w:rsidRDefault="003F25DC" w:rsidP="003F25DC">
            <w:pPr>
              <w:rPr>
                <w:sz w:val="22"/>
                <w:szCs w:val="22"/>
              </w:rPr>
            </w:pPr>
            <w:r w:rsidRPr="003F25DC">
              <w:rPr>
                <w:sz w:val="22"/>
                <w:szCs w:val="22"/>
              </w:rPr>
              <w:t>date</w:t>
            </w:r>
          </w:p>
          <w:p w14:paraId="140532DB" w14:textId="4E29D5CA" w:rsidR="003F25DC" w:rsidRPr="00FD3C31" w:rsidRDefault="003F25DC" w:rsidP="003F2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1B55B74" w14:textId="77777777" w:rsidR="00FD3C31" w:rsidRPr="00150BC4" w:rsidRDefault="00FD3C31" w:rsidP="00FD3C31"/>
        </w:tc>
      </w:tr>
      <w:tr w:rsidR="00FD3C31" w:rsidRPr="00150BC4" w14:paraId="32782AC7" w14:textId="78A67081" w:rsidTr="00150BC4">
        <w:tc>
          <w:tcPr>
            <w:tcW w:w="3256" w:type="dxa"/>
          </w:tcPr>
          <w:p w14:paraId="1C1E8C29" w14:textId="77777777" w:rsidR="003F25DC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635868180" w:edGrp="everyone" w:colFirst="1" w:colLast="1"/>
            <w:permEnd w:id="1410871731"/>
            <w:r w:rsidRPr="00FD3C31">
              <w:rPr>
                <w:b/>
                <w:bCs/>
                <w:sz w:val="22"/>
                <w:szCs w:val="22"/>
              </w:rPr>
              <w:t xml:space="preserve">School </w:t>
            </w:r>
            <w:r w:rsidR="003F25DC">
              <w:rPr>
                <w:b/>
                <w:bCs/>
                <w:sz w:val="22"/>
                <w:szCs w:val="22"/>
              </w:rPr>
              <w:t>e</w:t>
            </w:r>
            <w:r w:rsidRPr="00FD3C31">
              <w:rPr>
                <w:b/>
                <w:bCs/>
                <w:sz w:val="22"/>
                <w:szCs w:val="22"/>
              </w:rPr>
              <w:t xml:space="preserve">mail </w:t>
            </w:r>
            <w:r w:rsidR="003F25DC">
              <w:rPr>
                <w:b/>
                <w:bCs/>
                <w:sz w:val="22"/>
                <w:szCs w:val="22"/>
              </w:rPr>
              <w:t>a</w:t>
            </w:r>
            <w:r w:rsidRPr="00FD3C31">
              <w:rPr>
                <w:b/>
                <w:bCs/>
                <w:sz w:val="22"/>
                <w:szCs w:val="22"/>
              </w:rPr>
              <w:t xml:space="preserve">ddress </w:t>
            </w:r>
            <w:r w:rsidR="003F25DC">
              <w:rPr>
                <w:b/>
                <w:bCs/>
                <w:sz w:val="22"/>
                <w:szCs w:val="22"/>
              </w:rPr>
              <w:t>a</w:t>
            </w:r>
            <w:r w:rsidRPr="00FD3C31">
              <w:rPr>
                <w:b/>
                <w:bCs/>
                <w:sz w:val="22"/>
                <w:szCs w:val="22"/>
              </w:rPr>
              <w:t>llocated</w:t>
            </w:r>
          </w:p>
          <w:p w14:paraId="401BEB7D" w14:textId="127F4531" w:rsidR="00FD3C31" w:rsidRDefault="00FD3C31" w:rsidP="00FD3C31">
            <w:pPr>
              <w:rPr>
                <w:sz w:val="22"/>
                <w:szCs w:val="22"/>
              </w:rPr>
            </w:pPr>
            <w:r w:rsidRPr="003F25DC">
              <w:rPr>
                <w:sz w:val="22"/>
                <w:szCs w:val="22"/>
              </w:rPr>
              <w:t>added to relevant distribution lists</w:t>
            </w:r>
          </w:p>
          <w:p w14:paraId="4932872A" w14:textId="55552FE9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2436F15D" w14:textId="77777777" w:rsidR="00FD3C31" w:rsidRPr="00150BC4" w:rsidRDefault="00FD3C31" w:rsidP="00FD3C31"/>
        </w:tc>
      </w:tr>
      <w:tr w:rsidR="00FD3C31" w:rsidRPr="00150BC4" w14:paraId="40D1E6FC" w14:textId="1CD237C2" w:rsidTr="00150BC4">
        <w:tc>
          <w:tcPr>
            <w:tcW w:w="3256" w:type="dxa"/>
          </w:tcPr>
          <w:p w14:paraId="5348B56A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679172442" w:edGrp="everyone" w:colFirst="1" w:colLast="1"/>
            <w:permEnd w:id="1635868180"/>
            <w:r w:rsidRPr="00FD3C31">
              <w:rPr>
                <w:b/>
                <w:bCs/>
                <w:sz w:val="22"/>
                <w:szCs w:val="22"/>
              </w:rPr>
              <w:t xml:space="preserve">Staff </w:t>
            </w:r>
            <w:r w:rsidR="003F25DC">
              <w:rPr>
                <w:b/>
                <w:bCs/>
                <w:sz w:val="22"/>
                <w:szCs w:val="22"/>
              </w:rPr>
              <w:t>identity b</w:t>
            </w:r>
            <w:r w:rsidRPr="00FD3C31">
              <w:rPr>
                <w:b/>
                <w:bCs/>
                <w:sz w:val="22"/>
                <w:szCs w:val="22"/>
              </w:rPr>
              <w:t xml:space="preserve">adge </w:t>
            </w:r>
            <w:r w:rsidR="003F25DC">
              <w:rPr>
                <w:b/>
                <w:bCs/>
                <w:sz w:val="22"/>
                <w:szCs w:val="22"/>
              </w:rPr>
              <w:t>c</w:t>
            </w:r>
            <w:r w:rsidRPr="00FD3C31">
              <w:rPr>
                <w:b/>
                <w:bCs/>
                <w:sz w:val="22"/>
                <w:szCs w:val="22"/>
              </w:rPr>
              <w:t xml:space="preserve">reated </w:t>
            </w:r>
          </w:p>
          <w:p w14:paraId="1E8A75B2" w14:textId="5DE27253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47B1C646" w14:textId="77777777" w:rsidR="00FD3C31" w:rsidRPr="00150BC4" w:rsidRDefault="00FD3C31" w:rsidP="00FD3C31"/>
        </w:tc>
      </w:tr>
      <w:tr w:rsidR="00FD3C31" w:rsidRPr="00150BC4" w14:paraId="18C43806" w14:textId="7EAADEC2" w:rsidTr="00150BC4">
        <w:tc>
          <w:tcPr>
            <w:tcW w:w="3256" w:type="dxa"/>
          </w:tcPr>
          <w:p w14:paraId="6DAB3EFC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319302095" w:edGrp="everyone" w:colFirst="1" w:colLast="1"/>
            <w:permEnd w:id="679172442"/>
            <w:r w:rsidRPr="00FD3C31">
              <w:rPr>
                <w:b/>
                <w:bCs/>
                <w:sz w:val="22"/>
                <w:szCs w:val="22"/>
              </w:rPr>
              <w:t xml:space="preserve">Staff </w:t>
            </w:r>
            <w:r w:rsidR="003F25DC">
              <w:rPr>
                <w:b/>
                <w:bCs/>
                <w:sz w:val="22"/>
                <w:szCs w:val="22"/>
              </w:rPr>
              <w:t>b</w:t>
            </w:r>
            <w:r w:rsidRPr="00FD3C31">
              <w:rPr>
                <w:b/>
                <w:bCs/>
                <w:sz w:val="22"/>
                <w:szCs w:val="22"/>
              </w:rPr>
              <w:t xml:space="preserve">oard </w:t>
            </w:r>
            <w:r w:rsidR="003F25DC">
              <w:rPr>
                <w:b/>
                <w:bCs/>
                <w:sz w:val="22"/>
                <w:szCs w:val="22"/>
              </w:rPr>
              <w:t>u</w:t>
            </w:r>
            <w:r w:rsidRPr="00FD3C31">
              <w:rPr>
                <w:b/>
                <w:bCs/>
                <w:sz w:val="22"/>
                <w:szCs w:val="22"/>
              </w:rPr>
              <w:t xml:space="preserve">pdated </w:t>
            </w:r>
          </w:p>
          <w:p w14:paraId="5417311E" w14:textId="10141661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7C30BD19" w14:textId="77777777" w:rsidR="00FD3C31" w:rsidRPr="00150BC4" w:rsidRDefault="00FD3C31" w:rsidP="00FD3C31"/>
        </w:tc>
      </w:tr>
      <w:tr w:rsidR="00FD3C31" w:rsidRPr="00150BC4" w14:paraId="63136F08" w14:textId="51F8F6B0" w:rsidTr="00150BC4">
        <w:tc>
          <w:tcPr>
            <w:tcW w:w="3256" w:type="dxa"/>
          </w:tcPr>
          <w:p w14:paraId="4495F429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499015056" w:edGrp="everyone" w:colFirst="1" w:colLast="1"/>
            <w:permEnd w:id="319302095"/>
            <w:r w:rsidRPr="00FD3C31">
              <w:rPr>
                <w:b/>
                <w:bCs/>
                <w:sz w:val="22"/>
                <w:szCs w:val="22"/>
              </w:rPr>
              <w:t xml:space="preserve">Locker </w:t>
            </w:r>
            <w:r w:rsidR="003F25DC">
              <w:rPr>
                <w:b/>
                <w:bCs/>
                <w:sz w:val="22"/>
                <w:szCs w:val="22"/>
              </w:rPr>
              <w:t>k</w:t>
            </w:r>
            <w:r w:rsidRPr="00FD3C31">
              <w:rPr>
                <w:b/>
                <w:bCs/>
                <w:sz w:val="22"/>
                <w:szCs w:val="22"/>
              </w:rPr>
              <w:t xml:space="preserve">ey </w:t>
            </w:r>
            <w:r w:rsidR="003F25DC">
              <w:rPr>
                <w:b/>
                <w:bCs/>
                <w:sz w:val="22"/>
                <w:szCs w:val="22"/>
              </w:rPr>
              <w:t>p</w:t>
            </w:r>
            <w:r w:rsidRPr="00FD3C31">
              <w:rPr>
                <w:b/>
                <w:bCs/>
                <w:sz w:val="22"/>
                <w:szCs w:val="22"/>
              </w:rPr>
              <w:t xml:space="preserve">rovided </w:t>
            </w:r>
          </w:p>
          <w:p w14:paraId="2B0111C5" w14:textId="2572EA5F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71CA3B0" w14:textId="77777777" w:rsidR="00FD3C31" w:rsidRPr="00150BC4" w:rsidRDefault="00FD3C31" w:rsidP="00FD3C31"/>
        </w:tc>
      </w:tr>
      <w:tr w:rsidR="00FD3C31" w:rsidRPr="00150BC4" w14:paraId="3B80DEE7" w14:textId="59BA7ABA" w:rsidTr="00150BC4">
        <w:tc>
          <w:tcPr>
            <w:tcW w:w="3256" w:type="dxa"/>
          </w:tcPr>
          <w:p w14:paraId="78E009EE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081551338" w:edGrp="everyone" w:colFirst="1" w:colLast="1"/>
            <w:permEnd w:id="499015056"/>
            <w:r w:rsidRPr="00FD3C31">
              <w:rPr>
                <w:b/>
                <w:bCs/>
                <w:sz w:val="22"/>
                <w:szCs w:val="22"/>
              </w:rPr>
              <w:t xml:space="preserve">Staff </w:t>
            </w:r>
            <w:r w:rsidR="003F25DC">
              <w:rPr>
                <w:b/>
                <w:bCs/>
                <w:sz w:val="22"/>
                <w:szCs w:val="22"/>
              </w:rPr>
              <w:t>h</w:t>
            </w:r>
            <w:r w:rsidRPr="00FD3C31">
              <w:rPr>
                <w:b/>
                <w:bCs/>
                <w:sz w:val="22"/>
                <w:szCs w:val="22"/>
              </w:rPr>
              <w:t xml:space="preserve">andbook </w:t>
            </w:r>
            <w:r w:rsidR="003F25DC">
              <w:rPr>
                <w:b/>
                <w:bCs/>
                <w:sz w:val="22"/>
                <w:szCs w:val="22"/>
              </w:rPr>
              <w:t>e</w:t>
            </w:r>
            <w:r w:rsidRPr="00FD3C31">
              <w:rPr>
                <w:b/>
                <w:bCs/>
                <w:sz w:val="22"/>
                <w:szCs w:val="22"/>
              </w:rPr>
              <w:t xml:space="preserve">mailed </w:t>
            </w:r>
          </w:p>
          <w:p w14:paraId="181D6A3A" w14:textId="646E5C83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62031872" w14:textId="77777777" w:rsidR="00FD3C31" w:rsidRPr="00150BC4" w:rsidRDefault="00FD3C31" w:rsidP="00FD3C31"/>
        </w:tc>
      </w:tr>
      <w:tr w:rsidR="00FD3C31" w:rsidRPr="00150BC4" w14:paraId="24BD0B5C" w14:textId="328FFFEF" w:rsidTr="00150BC4">
        <w:tc>
          <w:tcPr>
            <w:tcW w:w="3256" w:type="dxa"/>
          </w:tcPr>
          <w:p w14:paraId="0C836789" w14:textId="1A8CF3CE" w:rsidR="00FD3C31" w:rsidRDefault="00FD3C31" w:rsidP="00FD3C31">
            <w:pPr>
              <w:rPr>
                <w:sz w:val="22"/>
                <w:szCs w:val="22"/>
              </w:rPr>
            </w:pPr>
            <w:permStart w:id="1037457141" w:edGrp="everyone" w:colFirst="1" w:colLast="1"/>
            <w:permEnd w:id="1081551338"/>
            <w:r w:rsidRPr="003F25DC">
              <w:rPr>
                <w:b/>
                <w:bCs/>
                <w:sz w:val="22"/>
                <w:szCs w:val="22"/>
              </w:rPr>
              <w:t xml:space="preserve">Safeguarding </w:t>
            </w:r>
            <w:r w:rsidR="003F25DC" w:rsidRPr="003F25DC">
              <w:rPr>
                <w:b/>
                <w:bCs/>
                <w:sz w:val="22"/>
                <w:szCs w:val="22"/>
              </w:rPr>
              <w:t>p</w:t>
            </w:r>
            <w:r w:rsidRPr="003F25DC">
              <w:rPr>
                <w:b/>
                <w:bCs/>
                <w:sz w:val="22"/>
                <w:szCs w:val="22"/>
              </w:rPr>
              <w:t xml:space="preserve">olicy </w:t>
            </w:r>
            <w:r w:rsidR="003F25DC" w:rsidRPr="003F25DC">
              <w:rPr>
                <w:b/>
                <w:bCs/>
                <w:sz w:val="22"/>
                <w:szCs w:val="22"/>
              </w:rPr>
              <w:t>e</w:t>
            </w:r>
            <w:r w:rsidRPr="003F25DC">
              <w:rPr>
                <w:b/>
                <w:bCs/>
                <w:sz w:val="22"/>
                <w:szCs w:val="22"/>
              </w:rPr>
              <w:t>mailed</w:t>
            </w:r>
            <w:r w:rsidRPr="003F25DC">
              <w:rPr>
                <w:sz w:val="22"/>
                <w:szCs w:val="22"/>
              </w:rPr>
              <w:t xml:space="preserve"> receipt/read signature completed</w:t>
            </w:r>
          </w:p>
          <w:p w14:paraId="78CB27A6" w14:textId="2600ECA6" w:rsidR="003F25DC" w:rsidRPr="003F25DC" w:rsidRDefault="003F25DC" w:rsidP="00FD3C31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95A40A0" w14:textId="77777777" w:rsidR="00FD3C31" w:rsidRPr="00150BC4" w:rsidRDefault="00FD3C31" w:rsidP="00FD3C31"/>
        </w:tc>
      </w:tr>
      <w:tr w:rsidR="00FD3C31" w:rsidRPr="00150BC4" w14:paraId="43DC02D6" w14:textId="1352836E" w:rsidTr="00150BC4">
        <w:tc>
          <w:tcPr>
            <w:tcW w:w="3256" w:type="dxa"/>
          </w:tcPr>
          <w:p w14:paraId="7ECC98F2" w14:textId="77777777" w:rsidR="00FD3C31" w:rsidRDefault="00FD3C31" w:rsidP="00FD3C31">
            <w:pPr>
              <w:rPr>
                <w:b/>
                <w:bCs/>
                <w:sz w:val="22"/>
                <w:szCs w:val="22"/>
              </w:rPr>
            </w:pPr>
            <w:permStart w:id="1625980908" w:edGrp="everyone" w:colFirst="1" w:colLast="1"/>
            <w:permEnd w:id="1037457141"/>
            <w:r w:rsidRPr="00FD3C31">
              <w:rPr>
                <w:b/>
                <w:bCs/>
                <w:sz w:val="22"/>
                <w:szCs w:val="22"/>
              </w:rPr>
              <w:t xml:space="preserve">Additional </w:t>
            </w:r>
            <w:r w:rsidR="003F25DC">
              <w:rPr>
                <w:b/>
                <w:bCs/>
                <w:sz w:val="22"/>
                <w:szCs w:val="22"/>
              </w:rPr>
              <w:t>n</w:t>
            </w:r>
            <w:r w:rsidRPr="00FD3C31">
              <w:rPr>
                <w:b/>
                <w:bCs/>
                <w:sz w:val="22"/>
                <w:szCs w:val="22"/>
              </w:rPr>
              <w:t xml:space="preserve">otes </w:t>
            </w:r>
          </w:p>
          <w:p w14:paraId="511243D0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25C7A903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0B2FEA30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23C4EF21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5E1D509A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0887B685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7A846FAD" w14:textId="77777777" w:rsidR="003F25DC" w:rsidRDefault="003F25DC" w:rsidP="00FD3C31">
            <w:pPr>
              <w:rPr>
                <w:b/>
                <w:bCs/>
                <w:sz w:val="22"/>
                <w:szCs w:val="22"/>
              </w:rPr>
            </w:pPr>
          </w:p>
          <w:p w14:paraId="7F037CE9" w14:textId="5971B6F3" w:rsidR="003F25DC" w:rsidRPr="00FD3C31" w:rsidRDefault="003F25DC" w:rsidP="00FD3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14:paraId="5F88DD10" w14:textId="6C2C627C" w:rsidR="00FD3C31" w:rsidRPr="00150BC4" w:rsidRDefault="00FD3C31" w:rsidP="00FD3C31"/>
        </w:tc>
      </w:tr>
      <w:permEnd w:id="1625980908"/>
    </w:tbl>
    <w:p w14:paraId="1D44D7EF" w14:textId="77777777" w:rsidR="00150BC4" w:rsidRDefault="00150BC4" w:rsidP="00567EA2"/>
    <w:p w14:paraId="67710F20" w14:textId="77777777" w:rsidR="00150BC4" w:rsidRDefault="00150BC4" w:rsidP="00567EA2"/>
    <w:p w14:paraId="4FD6D091" w14:textId="5FC5070E" w:rsidR="003F25DC" w:rsidRDefault="00150BC4" w:rsidP="00567EA2">
      <w:r>
        <w:t xml:space="preserve">Headteacher or </w:t>
      </w:r>
      <w:r w:rsidR="003F25DC">
        <w:t>Schools Business Manager s</w:t>
      </w:r>
      <w:r>
        <w:t xml:space="preserve">ignature: </w:t>
      </w:r>
      <w:permStart w:id="125461080" w:edGrp="everyone"/>
      <w:r w:rsidR="00440C0D">
        <w:t>…………………………………</w:t>
      </w:r>
      <w:permEnd w:id="125461080"/>
    </w:p>
    <w:p w14:paraId="0E749E0D" w14:textId="77777777" w:rsidR="003F25DC" w:rsidRDefault="003F25DC" w:rsidP="00567EA2"/>
    <w:p w14:paraId="4A69ED0B" w14:textId="01EEE420" w:rsidR="00150BC4" w:rsidRPr="00504E43" w:rsidRDefault="00150BC4" w:rsidP="00567EA2">
      <w:r>
        <w:t>Date:</w:t>
      </w:r>
      <w:r w:rsidR="00440C0D">
        <w:t xml:space="preserve"> </w:t>
      </w:r>
      <w:permStart w:id="1500275216" w:edGrp="everyone"/>
      <w:r w:rsidR="00440C0D">
        <w:t>………..</w:t>
      </w:r>
      <w:permEnd w:id="1500275216"/>
    </w:p>
    <w:sectPr w:rsidR="00150BC4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E16A" w14:textId="77777777" w:rsidR="00DC0D0C" w:rsidRDefault="00DC0D0C" w:rsidP="00DC0D0C">
      <w:r>
        <w:separator/>
      </w:r>
    </w:p>
  </w:endnote>
  <w:endnote w:type="continuationSeparator" w:id="0">
    <w:p w14:paraId="291501F9" w14:textId="77777777" w:rsidR="00DC0D0C" w:rsidRDefault="00DC0D0C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75B6" w14:textId="77777777" w:rsidR="00DC0D0C" w:rsidRDefault="00DC0D0C" w:rsidP="00DC0D0C">
      <w:r>
        <w:separator/>
      </w:r>
    </w:p>
  </w:footnote>
  <w:footnote w:type="continuationSeparator" w:id="0">
    <w:p w14:paraId="42DDB19A" w14:textId="77777777" w:rsidR="00DC0D0C" w:rsidRDefault="00DC0D0C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171F"/>
    <w:multiLevelType w:val="hybridMultilevel"/>
    <w:tmpl w:val="7F62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C3"/>
    <w:rsid w:val="000B4310"/>
    <w:rsid w:val="000E783A"/>
    <w:rsid w:val="000F6970"/>
    <w:rsid w:val="00150BC4"/>
    <w:rsid w:val="002F3F50"/>
    <w:rsid w:val="003601A3"/>
    <w:rsid w:val="003A7CA5"/>
    <w:rsid w:val="003F25DC"/>
    <w:rsid w:val="004000D7"/>
    <w:rsid w:val="00440C0D"/>
    <w:rsid w:val="00504E43"/>
    <w:rsid w:val="00567EA2"/>
    <w:rsid w:val="006017AE"/>
    <w:rsid w:val="006F35A1"/>
    <w:rsid w:val="00716737"/>
    <w:rsid w:val="007908F4"/>
    <w:rsid w:val="007A35C3"/>
    <w:rsid w:val="009559B7"/>
    <w:rsid w:val="009A6519"/>
    <w:rsid w:val="00A64D28"/>
    <w:rsid w:val="00AB21D8"/>
    <w:rsid w:val="00CB0001"/>
    <w:rsid w:val="00CB701A"/>
    <w:rsid w:val="00D15377"/>
    <w:rsid w:val="00DC0D0C"/>
    <w:rsid w:val="00EA54B3"/>
    <w:rsid w:val="00FD3A85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0E40"/>
  <w15:chartTrackingRefBased/>
  <w15:docId w15:val="{540AA25C-08EC-4299-8C19-3ADA48F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0C"/>
  </w:style>
  <w:style w:type="paragraph" w:styleId="Footer">
    <w:name w:val="footer"/>
    <w:basedOn w:val="Normal"/>
    <w:link w:val="FooterChar"/>
    <w:uiPriority w:val="99"/>
    <w:unhideWhenUsed/>
    <w:rsid w:val="00DC0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Anne-Marie - Oxfordshire County Council</dc:creator>
  <cp:keywords/>
  <dc:description/>
  <cp:lastModifiedBy>White, Suzanne - Oxfordshire County Council</cp:lastModifiedBy>
  <cp:revision>2</cp:revision>
  <dcterms:created xsi:type="dcterms:W3CDTF">2022-06-21T13:50:00Z</dcterms:created>
  <dcterms:modified xsi:type="dcterms:W3CDTF">2022-06-21T13:50:00Z</dcterms:modified>
</cp:coreProperties>
</file>