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782A" w14:textId="77777777" w:rsidR="007A42AB" w:rsidRDefault="007F6AC1">
      <w:pPr>
        <w:spacing w:before="94" w:after="0" w:line="240" w:lineRule="auto"/>
        <w:ind w:left="569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AB89B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52.5pt;mso-position-horizontal-relative:char;mso-position-vertical-relative:line">
            <v:imagedata r:id="rId6" o:title=""/>
          </v:shape>
        </w:pict>
      </w:r>
    </w:p>
    <w:p w14:paraId="607AC8C9" w14:textId="77777777" w:rsidR="007A42AB" w:rsidRDefault="007A42AB">
      <w:pPr>
        <w:spacing w:before="15" w:after="0" w:line="280" w:lineRule="exact"/>
        <w:rPr>
          <w:sz w:val="28"/>
          <w:szCs w:val="28"/>
        </w:rPr>
      </w:pPr>
    </w:p>
    <w:p w14:paraId="6175A5A7" w14:textId="77777777" w:rsidR="007A42AB" w:rsidRDefault="008551DB">
      <w:pPr>
        <w:spacing w:before="24"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Support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Staff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Guidance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Cover</w:t>
      </w:r>
    </w:p>
    <w:p w14:paraId="7960E150" w14:textId="77777777" w:rsidR="007A42AB" w:rsidRDefault="008551DB">
      <w:pPr>
        <w:spacing w:after="0" w:line="322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Supervisors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Higher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Level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Teaching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Assistants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(HLTAs)</w:t>
      </w:r>
    </w:p>
    <w:p w14:paraId="14B0BE9D" w14:textId="77777777" w:rsidR="007A42AB" w:rsidRDefault="007A42AB">
      <w:pPr>
        <w:spacing w:before="1" w:after="0" w:line="150" w:lineRule="exact"/>
        <w:rPr>
          <w:sz w:val="15"/>
          <w:szCs w:val="15"/>
        </w:rPr>
      </w:pPr>
    </w:p>
    <w:p w14:paraId="5B8D4CF3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56CDDDCB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6DCAD7D1" w14:textId="1706C99B" w:rsidR="007A42AB" w:rsidRDefault="008551DB" w:rsidP="00DA3C49">
      <w:pPr>
        <w:spacing w:after="0" w:line="240" w:lineRule="auto"/>
        <w:ind w:left="118" w:right="63"/>
        <w:rPr>
          <w:rFonts w:ascii="Arial" w:eastAsia="Arial" w:hAnsi="Arial" w:cs="Arial"/>
          <w:sz w:val="24"/>
          <w:szCs w:val="24"/>
        </w:rPr>
      </w:pPr>
      <w:r w:rsidRPr="00DA3C49">
        <w:rPr>
          <w:rFonts w:ascii="Arial" w:eastAsia="Arial" w:hAnsi="Arial" w:cs="Arial"/>
          <w:bCs/>
          <w:sz w:val="24"/>
          <w:szCs w:val="24"/>
        </w:rPr>
        <w:t>This</w:t>
      </w:r>
      <w:r w:rsidRPr="00DA3C49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guidance</w:t>
      </w:r>
      <w:r w:rsidRPr="00DA3C49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cove</w:t>
      </w:r>
      <w:r w:rsidRPr="00DA3C49">
        <w:rPr>
          <w:rFonts w:ascii="Arial" w:eastAsia="Arial" w:hAnsi="Arial" w:cs="Arial"/>
          <w:bCs/>
          <w:spacing w:val="1"/>
          <w:sz w:val="24"/>
          <w:szCs w:val="24"/>
        </w:rPr>
        <w:t>r</w:t>
      </w:r>
      <w:r w:rsidRPr="00DA3C49">
        <w:rPr>
          <w:rFonts w:ascii="Arial" w:eastAsia="Arial" w:hAnsi="Arial" w:cs="Arial"/>
          <w:bCs/>
          <w:sz w:val="24"/>
          <w:szCs w:val="24"/>
        </w:rPr>
        <w:t>s</w:t>
      </w:r>
      <w:r w:rsidRPr="00DA3C49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the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role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of</w:t>
      </w:r>
      <w:r w:rsidRPr="00DA3C49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Cover</w:t>
      </w:r>
      <w:r w:rsidRPr="00DA3C49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Supervisor,</w:t>
      </w:r>
      <w:r w:rsidRPr="00DA3C49">
        <w:rPr>
          <w:rFonts w:ascii="Arial" w:eastAsia="Arial" w:hAnsi="Arial" w:cs="Arial"/>
          <w:bCs/>
          <w:spacing w:val="-13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or</w:t>
      </w:r>
      <w:r w:rsidRPr="00DA3C49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that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of</w:t>
      </w:r>
      <w:r w:rsidRPr="00DA3C49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</w:t>
      </w:r>
      <w:r w:rsidRPr="00DA3C49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Teachi</w:t>
      </w:r>
      <w:r w:rsidRPr="00DA3C49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DA3C49">
        <w:rPr>
          <w:rFonts w:ascii="Arial" w:eastAsia="Arial" w:hAnsi="Arial" w:cs="Arial"/>
          <w:bCs/>
          <w:sz w:val="24"/>
          <w:szCs w:val="24"/>
        </w:rPr>
        <w:t>g Assistant</w:t>
      </w:r>
      <w:r w:rsidRPr="00DA3C49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undertaking</w:t>
      </w:r>
      <w:r w:rsidRPr="00DA3C49">
        <w:rPr>
          <w:rFonts w:ascii="Arial" w:eastAsia="Arial" w:hAnsi="Arial" w:cs="Arial"/>
          <w:bCs/>
          <w:spacing w:val="-1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cover</w:t>
      </w:r>
      <w:r w:rsidRPr="00DA3C49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supervision</w:t>
      </w:r>
      <w:r w:rsidRPr="00DA3C49">
        <w:rPr>
          <w:rFonts w:ascii="Arial" w:eastAsia="Arial" w:hAnsi="Arial" w:cs="Arial"/>
          <w:bCs/>
          <w:spacing w:val="-13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and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the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role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of</w:t>
      </w:r>
      <w:r w:rsidRPr="00DA3C49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</w:t>
      </w:r>
      <w:r w:rsidRPr="00DA3C49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more</w:t>
      </w:r>
      <w:r w:rsidRPr="00DA3C49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senior</w:t>
      </w:r>
      <w:r w:rsidRPr="00DA3C49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</w:t>
      </w:r>
      <w:r w:rsidRPr="00DA3C49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DA3C49">
        <w:rPr>
          <w:rFonts w:ascii="Arial" w:eastAsia="Arial" w:hAnsi="Arial" w:cs="Arial"/>
          <w:bCs/>
          <w:sz w:val="24"/>
          <w:szCs w:val="24"/>
        </w:rPr>
        <w:t>aching assistant</w:t>
      </w:r>
      <w:r w:rsidRPr="00DA3C49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post</w:t>
      </w:r>
      <w:r w:rsidRPr="00DA3C49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common</w:t>
      </w:r>
      <w:r w:rsidRPr="00DA3C49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DA3C49">
        <w:rPr>
          <w:rFonts w:ascii="Arial" w:eastAsia="Arial" w:hAnsi="Arial" w:cs="Arial"/>
          <w:bCs/>
          <w:sz w:val="24"/>
          <w:szCs w:val="24"/>
        </w:rPr>
        <w:t>y</w:t>
      </w:r>
      <w:r w:rsidRPr="00DA3C49">
        <w:rPr>
          <w:rFonts w:ascii="Arial" w:eastAsia="Arial" w:hAnsi="Arial" w:cs="Arial"/>
          <w:bCs/>
          <w:spacing w:val="-1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referred</w:t>
      </w:r>
      <w:r w:rsidRPr="00DA3C49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to</w:t>
      </w:r>
      <w:r w:rsidRPr="00DA3C49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as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</w:t>
      </w:r>
      <w:r w:rsidRPr="00DA3C49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Higher</w:t>
      </w:r>
      <w:r w:rsidRPr="00DA3C49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Level</w:t>
      </w:r>
      <w:r w:rsidRPr="00DA3C49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Teac</w:t>
      </w:r>
      <w:r w:rsidRPr="00DA3C49">
        <w:rPr>
          <w:rFonts w:ascii="Arial" w:eastAsia="Arial" w:hAnsi="Arial" w:cs="Arial"/>
          <w:bCs/>
          <w:spacing w:val="1"/>
          <w:sz w:val="24"/>
          <w:szCs w:val="24"/>
        </w:rPr>
        <w:t>h</w:t>
      </w:r>
      <w:r w:rsidRPr="00DA3C49">
        <w:rPr>
          <w:rFonts w:ascii="Arial" w:eastAsia="Arial" w:hAnsi="Arial" w:cs="Arial"/>
          <w:bCs/>
          <w:sz w:val="24"/>
          <w:szCs w:val="24"/>
        </w:rPr>
        <w:t>ing</w:t>
      </w:r>
      <w:r w:rsidRPr="00DA3C49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Assistant (HLTA).</w:t>
      </w:r>
      <w:r w:rsidRPr="00DA3C49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It</w:t>
      </w:r>
      <w:r w:rsidRPr="00DA3C49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provides</w:t>
      </w:r>
      <w:r w:rsidRPr="00DA3C49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information</w:t>
      </w:r>
      <w:r w:rsidRPr="00DA3C49">
        <w:rPr>
          <w:rFonts w:ascii="Arial" w:eastAsia="Arial" w:hAnsi="Arial" w:cs="Arial"/>
          <w:bCs/>
          <w:spacing w:val="-13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about</w:t>
      </w:r>
      <w:r w:rsidRPr="00DA3C49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the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evaluated</w:t>
      </w:r>
      <w:r w:rsidRPr="00DA3C49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sala</w:t>
      </w:r>
      <w:r w:rsidRPr="00DA3C49">
        <w:rPr>
          <w:rFonts w:ascii="Arial" w:eastAsia="Arial" w:hAnsi="Arial" w:cs="Arial"/>
          <w:bCs/>
          <w:spacing w:val="1"/>
          <w:sz w:val="24"/>
          <w:szCs w:val="24"/>
        </w:rPr>
        <w:t>r</w:t>
      </w:r>
      <w:r w:rsidRPr="00DA3C49">
        <w:rPr>
          <w:rFonts w:ascii="Arial" w:eastAsia="Arial" w:hAnsi="Arial" w:cs="Arial"/>
          <w:bCs/>
          <w:sz w:val="24"/>
          <w:szCs w:val="24"/>
        </w:rPr>
        <w:t>y</w:t>
      </w:r>
      <w:r w:rsidRPr="00DA3C49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g</w:t>
      </w:r>
      <w:r w:rsidRPr="00DA3C49">
        <w:rPr>
          <w:rFonts w:ascii="Arial" w:eastAsia="Arial" w:hAnsi="Arial" w:cs="Arial"/>
          <w:bCs/>
          <w:spacing w:val="1"/>
          <w:sz w:val="24"/>
          <w:szCs w:val="24"/>
        </w:rPr>
        <w:t>r</w:t>
      </w:r>
      <w:r w:rsidRPr="00DA3C49">
        <w:rPr>
          <w:rFonts w:ascii="Arial" w:eastAsia="Arial" w:hAnsi="Arial" w:cs="Arial"/>
          <w:bCs/>
          <w:sz w:val="24"/>
          <w:szCs w:val="24"/>
        </w:rPr>
        <w:t>ades</w:t>
      </w:r>
      <w:r w:rsidRPr="00DA3C49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for</w:t>
      </w:r>
      <w:r w:rsidRPr="00DA3C49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these</w:t>
      </w:r>
      <w:r w:rsidR="00DA3C4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jobs</w:t>
      </w:r>
      <w:r w:rsidRPr="00DA3C49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and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advice</w:t>
      </w:r>
      <w:r w:rsidRPr="00DA3C49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on</w:t>
      </w:r>
      <w:r w:rsidRPr="00DA3C49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how</w:t>
      </w:r>
      <w:r w:rsidRPr="00DA3C49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to</w:t>
      </w:r>
      <w:r w:rsidRPr="00DA3C49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use</w:t>
      </w:r>
      <w:r w:rsidRPr="00DA3C4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DA3C49">
        <w:rPr>
          <w:rFonts w:ascii="Arial" w:eastAsia="Arial" w:hAnsi="Arial" w:cs="Arial"/>
          <w:bCs/>
          <w:sz w:val="24"/>
          <w:szCs w:val="24"/>
        </w:rPr>
        <w:t>them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9C655E7" w14:textId="77777777" w:rsidR="007A42AB" w:rsidRDefault="007A42AB">
      <w:pPr>
        <w:spacing w:before="15" w:after="0" w:line="260" w:lineRule="exact"/>
        <w:rPr>
          <w:sz w:val="26"/>
          <w:szCs w:val="26"/>
        </w:rPr>
      </w:pPr>
    </w:p>
    <w:p w14:paraId="68DA44D3" w14:textId="77777777" w:rsidR="007A42AB" w:rsidRDefault="008551DB">
      <w:pPr>
        <w:spacing w:after="0" w:line="240" w:lineRule="auto"/>
        <w:ind w:left="118" w:right="6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HLTA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responsibility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deliver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demanding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aspects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specified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referred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“Senior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Teaching Assistant”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“Higher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ant”.</w:t>
      </w:r>
    </w:p>
    <w:p w14:paraId="188F3E8D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4A5F7047" w14:textId="77777777" w:rsidR="007A42AB" w:rsidRDefault="008551DB">
      <w:pPr>
        <w:spacing w:after="0" w:line="240" w:lineRule="auto"/>
        <w:ind w:left="118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within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context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require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title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qualities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uals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fill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sts.</w:t>
      </w:r>
    </w:p>
    <w:p w14:paraId="4A633174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5A6D0AED" w14:textId="02D5DAEB" w:rsidR="007A42AB" w:rsidRDefault="008551DB">
      <w:pPr>
        <w:spacing w:after="0" w:line="240" w:lineRule="auto"/>
        <w:ind w:left="118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Headteachers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advised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egard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HLTAs </w:t>
      </w:r>
      <w:hyperlink w:history="1">
        <w:r w:rsidR="00DA3C49" w:rsidRPr="00A9709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www.</w:t>
        </w:r>
        <w:r w:rsidR="00DA3C49" w:rsidRPr="00A9709F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</w:t>
        </w:r>
        <w:r w:rsidR="00DA3C49" w:rsidRPr="00A9709F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l</w:t>
        </w:r>
        <w:r w:rsidR="00DA3C49" w:rsidRPr="00A9709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t</w:t>
        </w:r>
        <w:r w:rsidR="00DA3C49" w:rsidRPr="00A9709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a</w:t>
        </w:r>
        <w:r w:rsidR="00DA3C49" w:rsidRPr="00A9709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.org.uk</w:t>
        </w:r>
        <w:r w:rsidR="00DA3C49" w:rsidRPr="00A9709F">
          <w:rPr>
            <w:rStyle w:val="Hyperlink"/>
            <w:rFonts w:ascii="Arial" w:eastAsia="Arial" w:hAnsi="Arial" w:cs="Arial"/>
            <w:spacing w:val="-17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when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deploying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support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staff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undertake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specified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work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support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encourage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duals,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appropriate,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participate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training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assessment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programme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achieve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HLTA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us.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However,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essential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person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undertaking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specified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hold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HLTA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status.</w:t>
      </w:r>
    </w:p>
    <w:p w14:paraId="2449137F" w14:textId="77777777" w:rsidR="007A42AB" w:rsidRDefault="007A42AB">
      <w:pPr>
        <w:spacing w:before="3" w:after="0" w:line="150" w:lineRule="exact"/>
        <w:rPr>
          <w:sz w:val="15"/>
          <w:szCs w:val="15"/>
        </w:rPr>
      </w:pPr>
    </w:p>
    <w:p w14:paraId="227DAA1B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49F3A5C6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232B8036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Evaluated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Grades</w:t>
      </w:r>
    </w:p>
    <w:p w14:paraId="56E264F1" w14:textId="77777777" w:rsidR="007A42AB" w:rsidRDefault="007A42AB">
      <w:pPr>
        <w:spacing w:before="15" w:after="0" w:line="260" w:lineRule="exact"/>
        <w:rPr>
          <w:sz w:val="26"/>
          <w:szCs w:val="26"/>
        </w:rPr>
      </w:pPr>
    </w:p>
    <w:p w14:paraId="46475CC6" w14:textId="7796E9EC" w:rsidR="007A42AB" w:rsidRDefault="008551DB">
      <w:pPr>
        <w:spacing w:after="0" w:line="240" w:lineRule="auto"/>
        <w:ind w:left="118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Salary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 evaluation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moderation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panel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confirmed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these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(NJC)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Support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Staff: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9"/>
          <w:sz w:val="24"/>
          <w:szCs w:val="24"/>
        </w:rPr>
        <w:t>Way Forward.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recommended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drawing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descriptions.</w:t>
      </w:r>
    </w:p>
    <w:p w14:paraId="3ABEEEFF" w14:textId="77777777" w:rsidR="007A42AB" w:rsidRDefault="007A42AB">
      <w:pPr>
        <w:spacing w:before="6" w:after="0" w:line="100" w:lineRule="exact"/>
        <w:rPr>
          <w:sz w:val="10"/>
          <w:szCs w:val="10"/>
        </w:rPr>
      </w:pPr>
    </w:p>
    <w:p w14:paraId="49E38906" w14:textId="73990A80" w:rsidR="007A42AB" w:rsidRDefault="00DA3C49">
      <w:pPr>
        <w:spacing w:after="0" w:line="200" w:lineRule="exact"/>
        <w:rPr>
          <w:sz w:val="20"/>
          <w:szCs w:val="20"/>
        </w:rPr>
      </w:pPr>
      <w:r>
        <w:pict w14:anchorId="7728F4B0">
          <v:group id="_x0000_s1046" style="position:absolute;margin-left:64.7pt;margin-top:8.65pt;width:465.95pt;height:76.7pt;z-index:-251660288;mso-position-horizontal-relative:page" coordorigin="1294,1658" coordsize="9319,1395">
            <v:group id="_x0000_s1053" style="position:absolute;left:1300;top:1664;width:9307;height:2" coordorigin="1300,1664" coordsize="9307,2">
              <v:shape id="_x0000_s1054" style="position:absolute;left:1300;top:1664;width:9307;height:2" coordorigin="1300,1664" coordsize="9307,0" path="m1300,1664r9307,e" filled="f" strokeweight=".58pt">
                <v:path arrowok="t"/>
              </v:shape>
            </v:group>
            <v:group id="_x0000_s1051" style="position:absolute;left:1304;top:1669;width:2;height:1374" coordorigin="1304,1669" coordsize="2,1374">
              <v:shape id="_x0000_s1052" style="position:absolute;left:1304;top:1669;width:2;height:1374" coordorigin="1304,1669" coordsize="0,1374" path="m1304,1669r,1374e" filled="f" strokeweight=".58pt">
                <v:path arrowok="t"/>
              </v:shape>
            </v:group>
            <v:group id="_x0000_s1049" style="position:absolute;left:10602;top:1669;width:2;height:1374" coordorigin="10602,1669" coordsize="2,1374">
              <v:shape id="_x0000_s1050" style="position:absolute;left:10602;top:1669;width:2;height:1374" coordorigin="10602,1669" coordsize="0,1374" path="m10602,1669r,1374e" filled="f" strokeweight=".58pt">
                <v:path arrowok="t"/>
              </v:shape>
            </v:group>
            <v:group id="_x0000_s1047" style="position:absolute;left:1300;top:3048;width:9307;height:2" coordorigin="1300,3048" coordsize="9307,2">
              <v:shape id="_x0000_s1048" style="position:absolute;left:1300;top:3048;width:9307;height:2" coordorigin="1300,3048" coordsize="9307,0" path="m1300,3048r9307,e" filled="f" strokeweight=".58pt">
                <v:path arrowok="t"/>
              </v:shape>
            </v:group>
            <w10:wrap anchorx="page"/>
          </v:group>
        </w:pict>
      </w:r>
    </w:p>
    <w:p w14:paraId="390C8399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14:paraId="302144F2" w14:textId="77777777" w:rsidR="007A42AB" w:rsidRDefault="008551DB">
      <w:pPr>
        <w:spacing w:after="0" w:line="240" w:lineRule="auto"/>
        <w:ind w:left="118" w:right="3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 school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14:paraId="075ED2E1" w14:textId="77777777" w:rsidR="007A42AB" w:rsidRDefault="007A42AB">
      <w:pPr>
        <w:spacing w:before="16" w:after="0" w:line="240" w:lineRule="exact"/>
        <w:rPr>
          <w:sz w:val="24"/>
          <w:szCs w:val="24"/>
        </w:rPr>
      </w:pPr>
    </w:p>
    <w:p w14:paraId="5BCCC8D8" w14:textId="3CB21F60" w:rsidR="007A42AB" w:rsidRDefault="008551DB">
      <w:pPr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(See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NJC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job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descripti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1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-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Teaching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Assistant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supporting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delivering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learning</w:t>
      </w:r>
      <w:r>
        <w:rPr>
          <w:rFonts w:ascii="Arial" w:eastAsia="Arial" w:hAnsi="Arial" w:cs="Arial"/>
          <w:i/>
          <w:spacing w:val="-8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Level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3)</w:t>
      </w:r>
    </w:p>
    <w:p w14:paraId="5A41EEC5" w14:textId="77777777" w:rsidR="007A42AB" w:rsidRDefault="007A42AB">
      <w:pPr>
        <w:spacing w:before="7" w:after="0" w:line="100" w:lineRule="exact"/>
        <w:rPr>
          <w:sz w:val="10"/>
          <w:szCs w:val="10"/>
        </w:rPr>
      </w:pPr>
    </w:p>
    <w:p w14:paraId="2E71CF6A" w14:textId="186A863C" w:rsidR="007A42AB" w:rsidRDefault="00DA3C49">
      <w:pPr>
        <w:spacing w:after="0" w:line="200" w:lineRule="exact"/>
        <w:rPr>
          <w:sz w:val="20"/>
          <w:szCs w:val="20"/>
        </w:rPr>
      </w:pPr>
      <w:r>
        <w:pict w14:anchorId="793FE93D">
          <v:group id="_x0000_s1037" style="position:absolute;margin-left:64.7pt;margin-top:10.1pt;width:465.95pt;height:62.8pt;z-index:-251659264;mso-position-horizontal-relative:page" coordorigin="1294,557" coordsize="9319,1120">
            <v:group id="_x0000_s1044" style="position:absolute;left:1300;top:563;width:9307;height:2" coordorigin="1300,563" coordsize="9307,2">
              <v:shape id="_x0000_s1045" style="position:absolute;left:1300;top:563;width:9307;height:2" coordorigin="1300,563" coordsize="9307,0" path="m1300,563r9307,e" filled="f" strokeweight=".58pt">
                <v:path arrowok="t"/>
              </v:shape>
            </v:group>
            <v:group id="_x0000_s1042" style="position:absolute;left:1304;top:568;width:2;height:1099" coordorigin="1304,568" coordsize="2,1099">
              <v:shape id="_x0000_s1043" style="position:absolute;left:1304;top:568;width:2;height:1099" coordorigin="1304,568" coordsize="0,1099" path="m1304,568r,1099e" filled="f" strokeweight=".58pt">
                <v:path arrowok="t"/>
              </v:shape>
            </v:group>
            <v:group id="_x0000_s1040" style="position:absolute;left:10602;top:568;width:2;height:1099" coordorigin="10602,568" coordsize="2,1099">
              <v:shape id="_x0000_s1041" style="position:absolute;left:10602;top:568;width:2;height:1099" coordorigin="10602,568" coordsize="0,1099" path="m10602,568r,1099e" filled="f" strokeweight=".58pt">
                <v:path arrowok="t"/>
              </v:shape>
            </v:group>
            <v:group id="_x0000_s1038" style="position:absolute;left:1300;top:1672;width:9307;height:2" coordorigin="1300,1672" coordsize="9307,2">
              <v:shape id="_x0000_s1039" style="position:absolute;left:1300;top:1672;width:9307;height:2" coordorigin="1300,1672" coordsize="9307,0" path="m1300,1672r9307,e" filled="f" strokeweight=".58pt">
                <v:path arrowok="t"/>
              </v:shape>
            </v:group>
            <w10:wrap anchorx="page"/>
          </v:group>
        </w:pict>
      </w:r>
    </w:p>
    <w:p w14:paraId="5F2ED2CC" w14:textId="77777777" w:rsidR="007A42AB" w:rsidRDefault="008551DB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ssistant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(HLTA)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14:paraId="2259CC47" w14:textId="77777777" w:rsidR="007A42AB" w:rsidRDefault="008551DB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Higher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Level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Teaching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Assistant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(HLTA)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special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chool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Grade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9</w:t>
      </w:r>
    </w:p>
    <w:p w14:paraId="69FE9668" w14:textId="77777777" w:rsidR="007A42AB" w:rsidRDefault="007A42AB">
      <w:pPr>
        <w:spacing w:before="10" w:after="0" w:line="220" w:lineRule="exact"/>
      </w:pPr>
    </w:p>
    <w:p w14:paraId="66DD1315" w14:textId="77777777" w:rsidR="007A42AB" w:rsidRDefault="008551DB">
      <w:pPr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(See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NJC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job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descripti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Teaching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Assistant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supporting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delivering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learning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Level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4)</w:t>
      </w:r>
    </w:p>
    <w:p w14:paraId="4A31FDC5" w14:textId="77777777" w:rsidR="007A42AB" w:rsidRDefault="007A42AB">
      <w:pPr>
        <w:spacing w:after="0"/>
        <w:sectPr w:rsidR="007A42AB">
          <w:footerReference w:type="default" r:id="rId7"/>
          <w:type w:val="continuous"/>
          <w:pgSz w:w="11900" w:h="16840"/>
          <w:pgMar w:top="1040" w:right="1300" w:bottom="940" w:left="1300" w:header="720" w:footer="743" w:gutter="0"/>
          <w:pgNumType w:start="1"/>
          <w:cols w:space="720"/>
        </w:sectPr>
      </w:pPr>
    </w:p>
    <w:p w14:paraId="7AE1530B" w14:textId="3C4EB206" w:rsidR="007A42AB" w:rsidRDefault="00DA3C49">
      <w:pPr>
        <w:spacing w:before="61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lastRenderedPageBreak/>
        <w:pict w14:anchorId="23E3B92E">
          <v:group id="_x0000_s1028" style="position:absolute;left:0;text-align:left;margin-left:64.7pt;margin-top:1.65pt;width:465.95pt;height:48.35pt;z-index:-251658240;mso-position-horizontal-relative:page" coordorigin="1294,-1087" coordsize="9319,844">
            <v:group id="_x0000_s1035" style="position:absolute;left:1300;top:-1081;width:9307;height:2" coordorigin="1300,-1081" coordsize="9307,2">
              <v:shape id="_x0000_s1036" style="position:absolute;left:1300;top:-1081;width:9307;height:2" coordorigin="1300,-1081" coordsize="9307,0" path="m1300,-1081r9307,e" filled="f" strokeweight=".58pt">
                <v:path arrowok="t"/>
              </v:shape>
            </v:group>
            <v:group id="_x0000_s1033" style="position:absolute;left:1304;top:-1077;width:2;height:823" coordorigin="1304,-1077" coordsize="2,823">
              <v:shape id="_x0000_s1034" style="position:absolute;left:1304;top:-1077;width:2;height:823" coordorigin="1304,-1077" coordsize="0,823" path="m1304,-1077r,824e" filled="f" strokeweight=".58pt">
                <v:path arrowok="t"/>
              </v:shape>
            </v:group>
            <v:group id="_x0000_s1031" style="position:absolute;left:10602;top:-1077;width:2;height:823" coordorigin="10602,-1077" coordsize="2,823">
              <v:shape id="_x0000_s1032" style="position:absolute;left:10602;top:-1077;width:2;height:823" coordorigin="10602,-1077" coordsize="0,823" path="m10602,-1077r,824e" filled="f" strokeweight=".58pt">
                <v:path arrowok="t"/>
              </v:shape>
            </v:group>
            <v:group id="_x0000_s1029" style="position:absolute;left:1300;top:-249;width:9307;height:2" coordorigin="1300,-249" coordsize="9307,2">
              <v:shape id="_x0000_s1030" style="position:absolute;left:1300;top:-249;width:9307;height:2" coordorigin="1300,-249" coordsize="9307,0" path="m1300,-249r9307,e" filled="f" strokeweight=".58pt">
                <v:path arrowok="t"/>
              </v:shape>
            </v:group>
            <w10:wrap anchorx="page"/>
          </v:group>
        </w:pict>
      </w:r>
      <w:r w:rsidR="008551DB">
        <w:rPr>
          <w:rFonts w:ascii="Arial" w:eastAsia="Arial" w:hAnsi="Arial" w:cs="Arial"/>
          <w:position w:val="-1"/>
          <w:sz w:val="24"/>
          <w:szCs w:val="24"/>
        </w:rPr>
        <w:t>Higher</w:t>
      </w:r>
      <w:r w:rsidR="008551DB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Level</w:t>
      </w:r>
      <w:r w:rsidR="008551DB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Teaching</w:t>
      </w:r>
      <w:r w:rsidR="008551DB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Assistant</w:t>
      </w:r>
      <w:r w:rsidR="008551DB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(HLTA)</w:t>
      </w:r>
      <w:r w:rsidR="008551DB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with</w:t>
      </w:r>
      <w:r w:rsidR="008551DB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management</w:t>
      </w:r>
      <w:r w:rsidR="008551DB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res</w:t>
      </w:r>
      <w:r w:rsidR="008551DB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="008551DB">
        <w:rPr>
          <w:rFonts w:ascii="Arial" w:eastAsia="Arial" w:hAnsi="Arial" w:cs="Arial"/>
          <w:position w:val="-1"/>
          <w:sz w:val="24"/>
          <w:szCs w:val="24"/>
        </w:rPr>
        <w:t>onsibility</w:t>
      </w:r>
      <w:r w:rsidR="008551DB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–</w:t>
      </w:r>
      <w:r w:rsidR="008551D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Grade</w:t>
      </w:r>
      <w:r w:rsidR="008551DB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position w:val="-1"/>
          <w:sz w:val="24"/>
          <w:szCs w:val="24"/>
        </w:rPr>
        <w:t>9.</w:t>
      </w:r>
    </w:p>
    <w:p w14:paraId="313BBD17" w14:textId="77777777" w:rsidR="007A42AB" w:rsidRDefault="007A42AB">
      <w:pPr>
        <w:spacing w:before="10" w:after="0" w:line="220" w:lineRule="exact"/>
      </w:pPr>
    </w:p>
    <w:p w14:paraId="5BD1EB01" w14:textId="77777777" w:rsidR="007A42AB" w:rsidRDefault="008551DB">
      <w:pPr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(See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NJC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job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descripti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1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-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Teaching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Assistant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supporting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delivering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learning</w:t>
      </w:r>
      <w:r>
        <w:rPr>
          <w:rFonts w:ascii="Arial" w:eastAsia="Arial" w:hAnsi="Arial" w:cs="Arial"/>
          <w:i/>
          <w:spacing w:val="-8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Level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4)</w:t>
      </w:r>
    </w:p>
    <w:p w14:paraId="1F31626D" w14:textId="77777777" w:rsidR="007A42AB" w:rsidRDefault="007A42AB">
      <w:pPr>
        <w:spacing w:before="19" w:after="0" w:line="260" w:lineRule="exact"/>
        <w:rPr>
          <w:sz w:val="26"/>
          <w:szCs w:val="26"/>
        </w:rPr>
      </w:pPr>
    </w:p>
    <w:p w14:paraId="4499BA00" w14:textId="235984F7" w:rsidR="007A42AB" w:rsidRDefault="008551DB">
      <w:pPr>
        <w:spacing w:before="29" w:after="0" w:line="240" w:lineRule="auto"/>
        <w:ind w:left="118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profiles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HLTA standards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equival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NVQ4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 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 of,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equivalent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NVQ3.</w:t>
      </w:r>
    </w:p>
    <w:p w14:paraId="58817A00" w14:textId="77777777" w:rsidR="007A42AB" w:rsidRDefault="007A42AB">
      <w:pPr>
        <w:spacing w:before="15" w:after="0" w:line="260" w:lineRule="exact"/>
        <w:rPr>
          <w:sz w:val="26"/>
          <w:szCs w:val="26"/>
        </w:rPr>
      </w:pPr>
    </w:p>
    <w:p w14:paraId="7A323055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recruitment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retention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difficul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5-20%</w:t>
      </w:r>
    </w:p>
    <w:p w14:paraId="72752104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supplement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grade.</w:t>
      </w:r>
    </w:p>
    <w:p w14:paraId="12808546" w14:textId="77777777" w:rsidR="007A42AB" w:rsidRDefault="007A42AB">
      <w:pPr>
        <w:spacing w:before="3" w:after="0" w:line="150" w:lineRule="exact"/>
        <w:rPr>
          <w:sz w:val="15"/>
          <w:szCs w:val="15"/>
        </w:rPr>
      </w:pPr>
    </w:p>
    <w:p w14:paraId="0240B83B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07E85E0B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grades</w:t>
      </w:r>
    </w:p>
    <w:p w14:paraId="786C7EB9" w14:textId="77777777" w:rsidR="007A42AB" w:rsidRDefault="007A42AB">
      <w:pPr>
        <w:spacing w:before="15" w:after="0" w:line="260" w:lineRule="exact"/>
        <w:rPr>
          <w:sz w:val="26"/>
          <w:szCs w:val="26"/>
        </w:rPr>
      </w:pPr>
    </w:p>
    <w:p w14:paraId="75466EEA" w14:textId="77777777" w:rsidR="007A42AB" w:rsidRDefault="008551DB">
      <w:pPr>
        <w:spacing w:after="0" w:line="240" w:lineRule="auto"/>
        <w:ind w:left="118" w:righ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created,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drawn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salary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grade.</w:t>
      </w:r>
    </w:p>
    <w:p w14:paraId="2A19F155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404C1A21" w14:textId="77777777" w:rsidR="007A42AB" w:rsidRDefault="008551DB">
      <w:pPr>
        <w:spacing w:after="0" w:line="240" w:lineRule="auto"/>
        <w:ind w:left="118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duties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combined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different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 holder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ntracts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part of</w:t>
      </w:r>
      <w:r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50%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combined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ndividua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14:paraId="42932C12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50%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re-graded.</w:t>
      </w:r>
    </w:p>
    <w:p w14:paraId="230E7E57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7E11943C" w14:textId="77777777" w:rsidR="007A42AB" w:rsidRDefault="008551DB">
      <w:pPr>
        <w:spacing w:after="0" w:line="240" w:lineRule="auto"/>
        <w:ind w:left="118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headteacher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asks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occasional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 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unex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ected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‘casual work’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holiday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Schools</w:t>
      </w:r>
      <w:r>
        <w:rPr>
          <w:rFonts w:ascii="Arial" w:eastAsia="Arial" w:hAnsi="Arial" w:cs="Arial"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z w:val="24"/>
          <w:szCs w:val="24"/>
          <w:u w:val="thick" w:color="000000"/>
        </w:rPr>
        <w:t>hould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note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that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this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supersedes</w:t>
      </w:r>
      <w:r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previous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advi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pay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for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such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hours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unqualified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teacher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scale.</w:t>
      </w:r>
    </w:p>
    <w:p w14:paraId="0370D0B0" w14:textId="77777777" w:rsidR="007A42AB" w:rsidRDefault="007A42AB">
      <w:pPr>
        <w:spacing w:before="7" w:after="0" w:line="240" w:lineRule="exact"/>
        <w:rPr>
          <w:sz w:val="24"/>
          <w:szCs w:val="24"/>
        </w:rPr>
      </w:pPr>
    </w:p>
    <w:p w14:paraId="1A02B267" w14:textId="0DF5C7C5" w:rsidR="007A42AB" w:rsidRDefault="008551DB">
      <w:pPr>
        <w:spacing w:before="29" w:after="0" w:line="240" w:lineRule="auto"/>
        <w:ind w:left="118" w:right="3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might wish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deploy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7069D2">
        <w:rPr>
          <w:rFonts w:ascii="Arial" w:eastAsia="Arial" w:hAnsi="Arial" w:cs="Arial"/>
          <w:spacing w:val="-1"/>
          <w:sz w:val="24"/>
          <w:szCs w:val="24"/>
        </w:rPr>
        <w:t xml:space="preserve">n HLTA </w:t>
      </w:r>
    </w:p>
    <w:p w14:paraId="23E1E54D" w14:textId="4E57C5DB" w:rsidR="007A42AB" w:rsidRDefault="008551DB" w:rsidP="00DA3C49">
      <w:pPr>
        <w:spacing w:after="0" w:line="240" w:lineRule="auto"/>
        <w:ind w:left="142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weekly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bine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Alternatively,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wishes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DA3C4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enable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headtea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 specified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salary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grade.</w:t>
      </w:r>
    </w:p>
    <w:p w14:paraId="2C267FE9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5C05C551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HLTA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appears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below.</w:t>
      </w:r>
    </w:p>
    <w:p w14:paraId="646F8CB0" w14:textId="77777777" w:rsidR="007A42AB" w:rsidRDefault="007A42AB">
      <w:pPr>
        <w:spacing w:before="3" w:after="0" w:line="150" w:lineRule="exact"/>
        <w:rPr>
          <w:sz w:val="15"/>
          <w:szCs w:val="15"/>
        </w:rPr>
      </w:pPr>
    </w:p>
    <w:p w14:paraId="26753B18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7A68C48F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20498EAC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Job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Evaluation</w:t>
      </w:r>
    </w:p>
    <w:p w14:paraId="40F3258A" w14:textId="77777777" w:rsidR="007A42AB" w:rsidRDefault="007A42AB">
      <w:pPr>
        <w:spacing w:before="15" w:after="0" w:line="260" w:lineRule="exact"/>
        <w:rPr>
          <w:sz w:val="26"/>
          <w:szCs w:val="26"/>
        </w:rPr>
      </w:pPr>
    </w:p>
    <w:p w14:paraId="4AF3FCCB" w14:textId="77777777" w:rsidR="007A42AB" w:rsidRDefault="008551DB">
      <w:pPr>
        <w:spacing w:after="0" w:line="240" w:lineRule="auto"/>
        <w:ind w:left="118" w:right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allocated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analysis. Such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published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0D35D389" w14:textId="77777777" w:rsidR="007A42AB" w:rsidRDefault="008551DB">
      <w:pPr>
        <w:spacing w:after="0" w:line="240" w:lineRule="auto"/>
        <w:ind w:left="118" w:right="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‘Guide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chool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Jobs.’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new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unusual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eferred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500F5CD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70E29ACD" w14:textId="7A7A6700" w:rsidR="007A42AB" w:rsidRDefault="008551DB">
      <w:pPr>
        <w:spacing w:after="0" w:line="240" w:lineRule="auto"/>
        <w:ind w:left="118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advised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advertising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vacancy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2-3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weeks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moderation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panel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job.</w:t>
      </w:r>
    </w:p>
    <w:p w14:paraId="44CE571F" w14:textId="77777777" w:rsidR="00801446" w:rsidRDefault="00801446">
      <w:pPr>
        <w:spacing w:after="0" w:line="240" w:lineRule="auto"/>
        <w:ind w:left="118" w:right="167"/>
        <w:rPr>
          <w:rFonts w:ascii="Arial" w:eastAsia="Arial" w:hAnsi="Arial" w:cs="Arial"/>
          <w:sz w:val="24"/>
          <w:szCs w:val="24"/>
        </w:rPr>
      </w:pPr>
    </w:p>
    <w:p w14:paraId="4059A8CD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4AADA3E7" w14:textId="3B65026A" w:rsidR="007A42AB" w:rsidRPr="007069D2" w:rsidRDefault="008551DB">
      <w:pPr>
        <w:spacing w:after="0" w:line="240" w:lineRule="auto"/>
        <w:ind w:left="118" w:right="88"/>
        <w:rPr>
          <w:rFonts w:ascii="Arial" w:eastAsia="Arial" w:hAnsi="Arial" w:cs="Arial"/>
          <w:sz w:val="24"/>
          <w:szCs w:val="24"/>
        </w:rPr>
      </w:pPr>
      <w:r w:rsidRPr="007069D2">
        <w:rPr>
          <w:rFonts w:ascii="Arial" w:eastAsia="Arial" w:hAnsi="Arial" w:cs="Arial"/>
          <w:sz w:val="24"/>
          <w:szCs w:val="24"/>
        </w:rPr>
        <w:t>A</w:t>
      </w:r>
      <w:r w:rsidRPr="007069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‘Request</w:t>
      </w:r>
      <w:r w:rsidRPr="007069D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for</w:t>
      </w:r>
      <w:r w:rsidRPr="007069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evaluation</w:t>
      </w:r>
      <w:r w:rsidRPr="007069D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of</w:t>
      </w:r>
      <w:r w:rsidRPr="007069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a</w:t>
      </w:r>
      <w:r w:rsidRPr="007069D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new</w:t>
      </w:r>
      <w:r w:rsidRPr="007069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or</w:t>
      </w:r>
      <w:r w:rsidRPr="007069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a</w:t>
      </w:r>
      <w:r w:rsidRPr="007069D2">
        <w:rPr>
          <w:rFonts w:ascii="Arial" w:eastAsia="Arial" w:hAnsi="Arial" w:cs="Arial"/>
          <w:spacing w:val="-1"/>
          <w:sz w:val="24"/>
          <w:szCs w:val="24"/>
        </w:rPr>
        <w:t>m</w:t>
      </w:r>
      <w:r w:rsidRPr="007069D2">
        <w:rPr>
          <w:rFonts w:ascii="Arial" w:eastAsia="Arial" w:hAnsi="Arial" w:cs="Arial"/>
          <w:sz w:val="24"/>
          <w:szCs w:val="24"/>
        </w:rPr>
        <w:t>ended</w:t>
      </w:r>
      <w:r w:rsidRPr="007069D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job</w:t>
      </w:r>
      <w:r w:rsidRPr="007069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description</w:t>
      </w:r>
      <w:r w:rsidRPr="007069D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for</w:t>
      </w:r>
      <w:r w:rsidRPr="007069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schools’</w:t>
      </w:r>
      <w:r w:rsidRPr="007069D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form</w:t>
      </w:r>
      <w:r w:rsidRPr="007069D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must be</w:t>
      </w:r>
      <w:r w:rsidRPr="007069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completed</w:t>
      </w:r>
      <w:r w:rsidRPr="007069D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and</w:t>
      </w:r>
      <w:r w:rsidRPr="007069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the</w:t>
      </w:r>
      <w:r w:rsidRPr="007069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documents</w:t>
      </w:r>
      <w:r w:rsidRPr="007069D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requested</w:t>
      </w:r>
      <w:r w:rsidRPr="007069D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on</w:t>
      </w:r>
      <w:r w:rsidRPr="007069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pacing w:val="1"/>
          <w:sz w:val="24"/>
          <w:szCs w:val="24"/>
        </w:rPr>
        <w:t>t</w:t>
      </w:r>
      <w:r w:rsidRPr="007069D2">
        <w:rPr>
          <w:rFonts w:ascii="Arial" w:eastAsia="Arial" w:hAnsi="Arial" w:cs="Arial"/>
          <w:sz w:val="24"/>
          <w:szCs w:val="24"/>
        </w:rPr>
        <w:t>he</w:t>
      </w:r>
      <w:r w:rsidRPr="007069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form</w:t>
      </w:r>
      <w:r w:rsidRPr="007069D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attached.</w:t>
      </w:r>
      <w:r w:rsidRPr="007069D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Email</w:t>
      </w:r>
      <w:r w:rsidRPr="007069D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the</w:t>
      </w:r>
      <w:r w:rsidRPr="007069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w w:val="99"/>
          <w:sz w:val="24"/>
          <w:szCs w:val="24"/>
        </w:rPr>
        <w:t>form and</w:t>
      </w:r>
      <w:r w:rsidRPr="007069D2">
        <w:rPr>
          <w:rFonts w:ascii="Arial" w:eastAsia="Arial" w:hAnsi="Arial" w:cs="Arial"/>
          <w:sz w:val="24"/>
          <w:szCs w:val="24"/>
        </w:rPr>
        <w:t xml:space="preserve"> attachments</w:t>
      </w:r>
      <w:r w:rsidRPr="007069D2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sz w:val="24"/>
          <w:szCs w:val="24"/>
        </w:rPr>
        <w:t>to</w:t>
      </w:r>
      <w:r w:rsidRPr="007069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hyperlink r:id="rId8" w:history="1">
        <w:r w:rsidR="00DA3C49" w:rsidRPr="00A9709F">
          <w:rPr>
            <w:rStyle w:val="Hyperlink"/>
            <w:rFonts w:ascii="Arial" w:eastAsia="Arial" w:hAnsi="Arial" w:cs="Arial"/>
            <w:w w:val="99"/>
            <w:sz w:val="24"/>
            <w:szCs w:val="24"/>
            <w:u w:color="0000FF"/>
          </w:rPr>
          <w:t>hradvicedesk</w:t>
        </w:r>
        <w:r w:rsidR="00DA3C49" w:rsidRPr="00A9709F">
          <w:rPr>
            <w:rStyle w:val="Hyperlink"/>
            <w:rFonts w:ascii="Arial" w:eastAsia="Arial" w:hAnsi="Arial" w:cs="Arial"/>
            <w:w w:val="99"/>
            <w:sz w:val="24"/>
            <w:szCs w:val="24"/>
            <w:u w:color="0000FF"/>
          </w:rPr>
          <w:t>@oxford</w:t>
        </w:r>
        <w:r w:rsidR="00DA3C49" w:rsidRPr="00A9709F">
          <w:rPr>
            <w:rStyle w:val="Hyperlink"/>
            <w:rFonts w:ascii="Arial" w:eastAsia="Arial" w:hAnsi="Arial" w:cs="Arial"/>
            <w:spacing w:val="1"/>
            <w:w w:val="99"/>
            <w:sz w:val="24"/>
            <w:szCs w:val="24"/>
            <w:u w:color="0000FF"/>
          </w:rPr>
          <w:t>s</w:t>
        </w:r>
        <w:r w:rsidR="00DA3C49" w:rsidRPr="00A9709F">
          <w:rPr>
            <w:rStyle w:val="Hyperlink"/>
            <w:rFonts w:ascii="Arial" w:eastAsia="Arial" w:hAnsi="Arial" w:cs="Arial"/>
            <w:w w:val="99"/>
            <w:sz w:val="24"/>
            <w:szCs w:val="24"/>
            <w:u w:color="0000FF"/>
          </w:rPr>
          <w:t>hire.gov.uk</w:t>
        </w:r>
        <w:r w:rsidR="00DA3C49" w:rsidRPr="00A9709F">
          <w:rPr>
            <w:rStyle w:val="Hyperlink"/>
            <w:rFonts w:ascii="Arial" w:eastAsia="Arial" w:hAnsi="Arial" w:cs="Arial"/>
            <w:spacing w:val="2"/>
            <w:w w:val="99"/>
            <w:sz w:val="24"/>
            <w:szCs w:val="24"/>
          </w:rPr>
          <w:t xml:space="preserve"> </w:t>
        </w:r>
      </w:hyperlink>
      <w:r w:rsidRPr="007069D2">
        <w:rPr>
          <w:rFonts w:ascii="Arial" w:eastAsia="Arial" w:hAnsi="Arial" w:cs="Arial"/>
          <w:color w:val="000000"/>
          <w:sz w:val="24"/>
          <w:szCs w:val="24"/>
        </w:rPr>
        <w:t>or</w:t>
      </w:r>
      <w:r w:rsidRPr="007069D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7069D2">
        <w:rPr>
          <w:rFonts w:ascii="Arial" w:eastAsia="Arial" w:hAnsi="Arial" w:cs="Arial"/>
          <w:color w:val="000000"/>
          <w:sz w:val="24"/>
          <w:szCs w:val="24"/>
        </w:rPr>
        <w:t>phone</w:t>
      </w:r>
      <w:r w:rsidRPr="007069D2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="007069D2" w:rsidRPr="00801446">
        <w:rPr>
          <w:rFonts w:ascii="Arial" w:hAnsi="Arial" w:cs="Arial"/>
          <w:sz w:val="24"/>
          <w:szCs w:val="24"/>
          <w:lang w:val="en"/>
        </w:rPr>
        <w:t>01865 816650</w:t>
      </w:r>
      <w:r w:rsidR="00801446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Pr="007069D2">
        <w:rPr>
          <w:rFonts w:ascii="Arial" w:eastAsia="Arial" w:hAnsi="Arial" w:cs="Arial"/>
          <w:color w:val="000000"/>
          <w:sz w:val="24"/>
          <w:szCs w:val="24"/>
        </w:rPr>
        <w:t>for advice.</w:t>
      </w:r>
    </w:p>
    <w:p w14:paraId="0275B02F" w14:textId="77777777" w:rsidR="007A42AB" w:rsidRDefault="007A42AB">
      <w:pPr>
        <w:spacing w:before="3" w:after="0" w:line="150" w:lineRule="exact"/>
        <w:rPr>
          <w:sz w:val="15"/>
          <w:szCs w:val="15"/>
        </w:rPr>
      </w:pPr>
    </w:p>
    <w:p w14:paraId="77F4B7B0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0237D920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33914052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Cover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ervisor</w:t>
      </w:r>
    </w:p>
    <w:p w14:paraId="665D5D42" w14:textId="77777777" w:rsidR="007A42AB" w:rsidRDefault="007A42AB">
      <w:pPr>
        <w:spacing w:before="14" w:after="0" w:line="260" w:lineRule="exact"/>
        <w:rPr>
          <w:sz w:val="26"/>
          <w:szCs w:val="26"/>
        </w:rPr>
      </w:pPr>
    </w:p>
    <w:p w14:paraId="26CFAB28" w14:textId="77777777" w:rsidR="007A42AB" w:rsidRDefault="008551DB">
      <w:pPr>
        <w:spacing w:after="0" w:line="240" w:lineRule="auto"/>
        <w:ind w:left="118" w:right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short-term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teachers.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primary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good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keep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task.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generally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activities.</w:t>
      </w:r>
    </w:p>
    <w:p w14:paraId="07E5F2E1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1BA350F2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Definition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</w:p>
    <w:p w14:paraId="63651806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38577C4A" w14:textId="77777777" w:rsidR="007A42AB" w:rsidRDefault="008551DB">
      <w:pPr>
        <w:spacing w:after="0" w:line="240" w:lineRule="auto"/>
        <w:ind w:left="838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pre-set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tivities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teacher.</w:t>
      </w:r>
    </w:p>
    <w:p w14:paraId="0F48021F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58860D91" w14:textId="77777777" w:rsidR="007A42AB" w:rsidRDefault="008551DB">
      <w:pPr>
        <w:spacing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constitute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‘specified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work’.</w:t>
      </w:r>
    </w:p>
    <w:p w14:paraId="29C35742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45F741D0" w14:textId="77777777" w:rsidR="007A42AB" w:rsidRDefault="008551DB">
      <w:pPr>
        <w:spacing w:after="0" w:line="240" w:lineRule="auto"/>
        <w:ind w:left="838" w:right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wide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range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either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dedicated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supervisors.</w:t>
      </w:r>
    </w:p>
    <w:p w14:paraId="39A4A34D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7C199989" w14:textId="77777777" w:rsidR="007A42AB" w:rsidRDefault="008551DB">
      <w:pPr>
        <w:spacing w:after="0" w:line="240" w:lineRule="auto"/>
        <w:ind w:left="118" w:right="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short-term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 absences.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advance,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participating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ment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unexpected,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illness. 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onger-term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long-term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maternity leave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teacher.</w:t>
      </w:r>
    </w:p>
    <w:p w14:paraId="7D24116E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6BBDA21E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Short-term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length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Guidan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</w:p>
    <w:p w14:paraId="65014E29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Schools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Cover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Supervision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published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WAMG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(2004)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says:</w:t>
      </w:r>
    </w:p>
    <w:p w14:paraId="7E205F12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7D18FF40" w14:textId="6336B6F0" w:rsidR="007A42AB" w:rsidRDefault="008551DB" w:rsidP="00801446">
      <w:pPr>
        <w:tabs>
          <w:tab w:val="left" w:pos="560"/>
        </w:tabs>
        <w:spacing w:after="0" w:line="240" w:lineRule="auto"/>
        <w:ind w:left="571" w:right="570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  <w:t>Headteac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judgement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egarded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“short-term”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purposes.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 w:rsidR="008014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considerations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headteacher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 account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deciding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opriate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not.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</w:p>
    <w:p w14:paraId="4305391B" w14:textId="77777777" w:rsidR="007A42AB" w:rsidRDefault="008551DB">
      <w:pPr>
        <w:spacing w:after="0" w:line="240" w:lineRule="auto"/>
        <w:ind w:left="9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extent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maintained;</w:t>
      </w:r>
    </w:p>
    <w:p w14:paraId="3A6C8837" w14:textId="77777777" w:rsidR="007A42AB" w:rsidRDefault="008551DB">
      <w:pPr>
        <w:spacing w:after="0" w:line="240" w:lineRule="auto"/>
        <w:ind w:left="1274" w:right="3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length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particular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teacher;</w:t>
      </w:r>
    </w:p>
    <w:p w14:paraId="70B283CA" w14:textId="77777777" w:rsidR="007A42AB" w:rsidRDefault="008551DB">
      <w:pPr>
        <w:spacing w:after="0" w:line="240" w:lineRule="auto"/>
        <w:ind w:left="1274" w:right="4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proportion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curriculum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 over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term.</w:t>
      </w:r>
    </w:p>
    <w:p w14:paraId="0B76C61C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669ADF09" w14:textId="77777777" w:rsidR="007A42AB" w:rsidRDefault="008551DB">
      <w:pPr>
        <w:spacing w:after="0" w:line="240" w:lineRule="auto"/>
        <w:ind w:left="571" w:right="355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predominantly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majority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quickly become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“specified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work”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therefore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(Speci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Registration)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(England) Regulations.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inappropria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</w:p>
    <w:p w14:paraId="5E6B4551" w14:textId="77777777" w:rsidR="007A42AB" w:rsidRDefault="008551DB">
      <w:pPr>
        <w:spacing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‘supervi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ed’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consecutive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days.</w:t>
      </w:r>
    </w:p>
    <w:p w14:paraId="544F2797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7BAEACA9" w14:textId="77777777" w:rsidR="007A42AB" w:rsidRDefault="008551DB">
      <w:pPr>
        <w:spacing w:after="0" w:line="240" w:lineRule="auto"/>
        <w:ind w:left="571" w:right="702" w:hanging="4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timetabled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occasional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lessons which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ence,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lastRenderedPageBreak/>
        <w:t>longer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appropriate.</w:t>
      </w:r>
    </w:p>
    <w:p w14:paraId="7722C34E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0BAB878B" w14:textId="77777777" w:rsidR="007A42AB" w:rsidRDefault="008551DB">
      <w:pPr>
        <w:spacing w:after="0" w:line="240" w:lineRule="auto"/>
        <w:ind w:left="118" w:right="3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dedicated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supervisor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include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wider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duties 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ecogni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rewarded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appropriate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above.</w:t>
      </w:r>
    </w:p>
    <w:p w14:paraId="4E7B8AE1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748BBA18" w14:textId="77777777" w:rsidR="007A42AB" w:rsidRDefault="008551DB">
      <w:pPr>
        <w:spacing w:after="0" w:line="239" w:lineRule="auto"/>
        <w:ind w:left="118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circumstances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headteacher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asks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occasional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provide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unexpected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 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Schools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should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note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that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this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supersedes</w:t>
      </w:r>
      <w:r>
        <w:rPr>
          <w:rFonts w:ascii="Arial" w:eastAsia="Arial" w:hAnsi="Arial" w:cs="Arial"/>
          <w:spacing w:val="-1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advice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pay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for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such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hours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unqualified</w:t>
      </w:r>
      <w:r>
        <w:rPr>
          <w:rFonts w:ascii="Arial" w:eastAsia="Arial" w:hAnsi="Arial" w:cs="Arial"/>
          <w:spacing w:val="-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teacher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scale.</w:t>
      </w:r>
    </w:p>
    <w:p w14:paraId="2F6F1B30" w14:textId="77777777" w:rsidR="007A42AB" w:rsidRDefault="007A42AB">
      <w:pPr>
        <w:spacing w:before="4" w:after="0" w:line="120" w:lineRule="exact"/>
        <w:rPr>
          <w:sz w:val="12"/>
          <w:szCs w:val="12"/>
        </w:rPr>
      </w:pPr>
    </w:p>
    <w:p w14:paraId="5472CCA3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53217F00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47121185" w14:textId="77777777" w:rsidR="007A42AB" w:rsidRDefault="008551DB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Higher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Level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Teaching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Assistant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Roles</w:t>
      </w:r>
    </w:p>
    <w:p w14:paraId="1B36F216" w14:textId="77777777" w:rsidR="007A42AB" w:rsidRDefault="007A42AB">
      <w:pPr>
        <w:spacing w:before="15" w:after="0" w:line="260" w:lineRule="exact"/>
        <w:rPr>
          <w:sz w:val="26"/>
          <w:szCs w:val="26"/>
        </w:rPr>
      </w:pPr>
    </w:p>
    <w:p w14:paraId="25F1F682" w14:textId="77777777" w:rsidR="007A42AB" w:rsidRDefault="008551DB">
      <w:pPr>
        <w:spacing w:after="0" w:line="240" w:lineRule="auto"/>
        <w:ind w:left="118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complement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teachers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wide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range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different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</w:t>
      </w:r>
    </w:p>
    <w:p w14:paraId="4E8A9BC3" w14:textId="17952CA9" w:rsidR="007A42AB" w:rsidRDefault="008551DB">
      <w:pPr>
        <w:spacing w:after="0" w:line="240" w:lineRule="auto"/>
        <w:ind w:left="118" w:righ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supervision.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might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managing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adults supporting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assroom,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collaboratively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colleagues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sensitively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carers.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 guidance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HLTA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HLTA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website </w:t>
      </w:r>
      <w:hyperlink r:id="rId9" w:history="1">
        <w:r w:rsidR="00801446" w:rsidRPr="00A9709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www.</w:t>
        </w:r>
        <w:r w:rsidR="00801446" w:rsidRPr="00A9709F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</w:t>
        </w:r>
        <w:r w:rsidR="00801446" w:rsidRPr="00A9709F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l</w:t>
        </w:r>
        <w:r w:rsidR="00801446" w:rsidRPr="00A9709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ta.</w:t>
        </w:r>
        <w:r w:rsidR="00801446" w:rsidRPr="00A9709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o</w:t>
        </w:r>
        <w:r w:rsidR="00801446" w:rsidRPr="00A9709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rg.uk</w:t>
        </w:r>
      </w:hyperlink>
    </w:p>
    <w:p w14:paraId="36866D12" w14:textId="77777777" w:rsidR="007A42AB" w:rsidRDefault="007A42AB">
      <w:pPr>
        <w:spacing w:before="4" w:after="0" w:line="120" w:lineRule="exact"/>
        <w:rPr>
          <w:sz w:val="12"/>
          <w:szCs w:val="12"/>
        </w:rPr>
      </w:pPr>
    </w:p>
    <w:p w14:paraId="5E130E39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02D6B2D3" w14:textId="77777777" w:rsidR="007A42AB" w:rsidRDefault="008551DB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Specified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PPA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time</w:t>
      </w:r>
    </w:p>
    <w:p w14:paraId="0196EFD8" w14:textId="77777777" w:rsidR="007A42AB" w:rsidRDefault="007A42AB">
      <w:pPr>
        <w:spacing w:before="15" w:after="0" w:line="260" w:lineRule="exact"/>
        <w:rPr>
          <w:sz w:val="26"/>
          <w:szCs w:val="26"/>
        </w:rPr>
      </w:pPr>
    </w:p>
    <w:p w14:paraId="167BE4E0" w14:textId="77777777" w:rsidR="007A42AB" w:rsidRDefault="008551DB">
      <w:pPr>
        <w:spacing w:after="0" w:line="240" w:lineRule="auto"/>
        <w:ind w:left="118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PPA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strategy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whole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ses.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demanding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aspects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carried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 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classes,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strongly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recommended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headteacher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HLTAs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etermining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necessary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expertise.</w:t>
      </w:r>
    </w:p>
    <w:p w14:paraId="14DBCDCD" w14:textId="09461430" w:rsidR="007A42AB" w:rsidRDefault="008551DB">
      <w:pPr>
        <w:spacing w:before="67" w:after="0" w:line="240" w:lineRule="auto"/>
        <w:ind w:left="118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 w:rsidR="0080144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fulfil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duties.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done.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HLTA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grade.</w:t>
      </w:r>
    </w:p>
    <w:p w14:paraId="4F72FBCD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0932C882" w14:textId="77777777" w:rsidR="007A42AB" w:rsidRDefault="008551DB">
      <w:pPr>
        <w:spacing w:after="0" w:line="240" w:lineRule="auto"/>
        <w:ind w:left="118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 descriptio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revised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done.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 descriptions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ween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headteacher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staff.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circumstances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50%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more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e-graded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above.</w:t>
      </w:r>
    </w:p>
    <w:p w14:paraId="7C42DF51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2C7E1A31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Definition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</w:p>
    <w:p w14:paraId="7CBF95B3" w14:textId="77777777" w:rsidR="007A42AB" w:rsidRDefault="007A42AB">
      <w:pPr>
        <w:spacing w:before="1" w:after="0" w:line="240" w:lineRule="exact"/>
        <w:rPr>
          <w:sz w:val="24"/>
          <w:szCs w:val="24"/>
        </w:rPr>
      </w:pPr>
    </w:p>
    <w:p w14:paraId="5CDEF44E" w14:textId="537FDDAF" w:rsidR="007A42AB" w:rsidRDefault="008551DB">
      <w:pPr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 w:rsidR="00801446">
        <w:rPr>
          <w:rStyle w:val="FootnoteReference"/>
          <w:rFonts w:ascii="Arial" w:eastAsia="Arial" w:hAnsi="Arial" w:cs="Arial"/>
          <w:spacing w:val="2"/>
          <w:sz w:val="24"/>
          <w:szCs w:val="24"/>
        </w:rPr>
        <w:footnoteReference w:id="1"/>
      </w:r>
      <w:r>
        <w:rPr>
          <w:rFonts w:ascii="Arial" w:eastAsia="Arial" w:hAnsi="Arial" w:cs="Arial"/>
          <w:spacing w:val="9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ties:</w:t>
      </w:r>
    </w:p>
    <w:p w14:paraId="704F2CF9" w14:textId="77777777" w:rsidR="007A42AB" w:rsidRDefault="008551DB">
      <w:pPr>
        <w:spacing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planning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pupils;</w:t>
      </w:r>
    </w:p>
    <w:p w14:paraId="287D4817" w14:textId="77777777" w:rsidR="007A42AB" w:rsidRDefault="008551DB">
      <w:pPr>
        <w:spacing w:after="0" w:line="240" w:lineRule="auto"/>
        <w:ind w:left="1198" w:right="4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lessons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delivery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distance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aided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techniques;</w:t>
      </w:r>
    </w:p>
    <w:p w14:paraId="6943691A" w14:textId="77777777" w:rsidR="007A42AB" w:rsidRDefault="008551DB">
      <w:pPr>
        <w:spacing w:after="0" w:line="240" w:lineRule="auto"/>
        <w:ind w:left="838" w:right="9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assessing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attainment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d.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attainment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pupils.</w:t>
      </w:r>
    </w:p>
    <w:p w14:paraId="5A2406FA" w14:textId="77777777" w:rsidR="007A42AB" w:rsidRDefault="007A42AB">
      <w:pPr>
        <w:spacing w:before="16" w:after="0" w:line="260" w:lineRule="exact"/>
        <w:rPr>
          <w:sz w:val="26"/>
          <w:szCs w:val="26"/>
        </w:rPr>
      </w:pPr>
    </w:p>
    <w:p w14:paraId="332C7A51" w14:textId="77777777" w:rsidR="007A42AB" w:rsidRDefault="008551DB">
      <w:pPr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‘specified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work’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conditions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4C5D3291" w14:textId="77777777" w:rsidR="007A42AB" w:rsidRDefault="008551DB">
      <w:pPr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Regulations:</w:t>
      </w:r>
    </w:p>
    <w:p w14:paraId="2E69C6E8" w14:textId="77777777" w:rsidR="007A42AB" w:rsidRDefault="008551DB">
      <w:pPr>
        <w:tabs>
          <w:tab w:val="left" w:pos="1180"/>
        </w:tabs>
        <w:spacing w:after="0" w:line="240" w:lineRule="auto"/>
        <w:ind w:left="1198" w:right="542" w:hanging="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‘specified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work’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assist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school;</w:t>
      </w:r>
    </w:p>
    <w:p w14:paraId="2B009124" w14:textId="77777777" w:rsidR="007A42AB" w:rsidRDefault="008551DB">
      <w:pPr>
        <w:spacing w:after="0" w:line="239" w:lineRule="auto"/>
        <w:ind w:left="1198" w:right="926" w:hanging="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supervision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arrangements made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headtea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</w:p>
    <w:p w14:paraId="4FCCEA45" w14:textId="77777777" w:rsidR="007A42AB" w:rsidRDefault="008551DB">
      <w:pPr>
        <w:spacing w:after="0" w:line="240" w:lineRule="auto"/>
        <w:ind w:left="1198" w:right="382" w:hanging="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headteacher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satisfied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skills,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‘specifi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03442AE4" w14:textId="77777777" w:rsidR="007A42AB" w:rsidRDefault="008551DB">
      <w:pPr>
        <w:spacing w:after="0" w:line="240" w:lineRule="auto"/>
        <w:ind w:left="1160" w:right="74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work’.</w:t>
      </w:r>
    </w:p>
    <w:p w14:paraId="692E2DCA" w14:textId="77777777" w:rsidR="007A42AB" w:rsidRDefault="007A42AB">
      <w:pPr>
        <w:spacing w:before="3" w:after="0" w:line="150" w:lineRule="exact"/>
        <w:rPr>
          <w:sz w:val="15"/>
          <w:szCs w:val="15"/>
        </w:rPr>
      </w:pPr>
    </w:p>
    <w:p w14:paraId="2B9F8ABC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229A0B71" w14:textId="77777777" w:rsidR="007A42AB" w:rsidRDefault="007A42AB">
      <w:pPr>
        <w:spacing w:after="0" w:line="200" w:lineRule="exact"/>
        <w:rPr>
          <w:sz w:val="20"/>
          <w:szCs w:val="20"/>
        </w:rPr>
      </w:pPr>
    </w:p>
    <w:p w14:paraId="0AB5A9EC" w14:textId="77777777" w:rsidR="007A42AB" w:rsidRDefault="008551D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Job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Descr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ptions</w:t>
      </w:r>
    </w:p>
    <w:p w14:paraId="76447B3A" w14:textId="77777777" w:rsidR="007A42AB" w:rsidRDefault="007A42AB">
      <w:pPr>
        <w:spacing w:before="15" w:after="0" w:line="260" w:lineRule="exact"/>
        <w:rPr>
          <w:sz w:val="26"/>
          <w:szCs w:val="26"/>
        </w:rPr>
      </w:pPr>
    </w:p>
    <w:p w14:paraId="3C385EA0" w14:textId="303ACE68" w:rsidR="007A42AB" w:rsidRDefault="008551DB">
      <w:pPr>
        <w:spacing w:after="0" w:line="240" w:lineRule="auto"/>
        <w:ind w:left="118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profiles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range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 Joint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(NJC)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published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Support Staff: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Forward,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booklet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widely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contents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downloaded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 </w:t>
      </w:r>
      <w:hyperlink r:id="rId10" w:history="1">
        <w:r w:rsidRPr="008551DB">
          <w:rPr>
            <w:rStyle w:val="Hyperlink"/>
            <w:rFonts w:ascii="Arial" w:eastAsia="Arial" w:hAnsi="Arial" w:cs="Arial"/>
            <w:sz w:val="24"/>
            <w:szCs w:val="24"/>
          </w:rPr>
          <w:t>h</w:t>
        </w:r>
        <w:r w:rsidRPr="008551DB">
          <w:rPr>
            <w:rStyle w:val="Hyperlink"/>
            <w:rFonts w:ascii="Arial" w:eastAsia="Arial" w:hAnsi="Arial" w:cs="Arial"/>
            <w:sz w:val="24"/>
            <w:szCs w:val="24"/>
          </w:rPr>
          <w:t>e</w:t>
        </w:r>
        <w:r w:rsidRPr="008551DB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Pr="008551DB">
          <w:rPr>
            <w:rStyle w:val="Hyperlink"/>
            <w:rFonts w:ascii="Arial" w:eastAsia="Arial" w:hAnsi="Arial" w:cs="Arial"/>
            <w:sz w:val="24"/>
            <w:szCs w:val="24"/>
          </w:rPr>
          <w:t>e.</w:t>
        </w:r>
      </w:hyperlink>
    </w:p>
    <w:p w14:paraId="5992F205" w14:textId="77777777" w:rsidR="007A42AB" w:rsidRDefault="007A42AB">
      <w:pPr>
        <w:spacing w:before="7" w:after="0" w:line="240" w:lineRule="exact"/>
        <w:rPr>
          <w:sz w:val="24"/>
          <w:szCs w:val="24"/>
        </w:rPr>
      </w:pPr>
    </w:p>
    <w:p w14:paraId="3D13C719" w14:textId="44F4BC55" w:rsidR="00801446" w:rsidRDefault="007F6AC1" w:rsidP="00801446">
      <w:pPr>
        <w:spacing w:before="29" w:after="0" w:line="240" w:lineRule="auto"/>
        <w:ind w:left="118" w:right="410"/>
        <w:rPr>
          <w:rFonts w:ascii="Arial" w:eastAsia="Arial" w:hAnsi="Arial" w:cs="Arial"/>
          <w:sz w:val="24"/>
          <w:szCs w:val="24"/>
        </w:rPr>
      </w:pPr>
      <w:hyperlink r:id="rId11">
        <w:r w:rsidR="008551DB">
          <w:rPr>
            <w:rFonts w:ascii="Arial" w:eastAsia="Arial" w:hAnsi="Arial" w:cs="Arial"/>
            <w:sz w:val="24"/>
            <w:szCs w:val="24"/>
          </w:rPr>
          <w:t>Further</w:t>
        </w:r>
        <w:r w:rsidR="008551DB">
          <w:rPr>
            <w:rFonts w:ascii="Arial" w:eastAsia="Arial" w:hAnsi="Arial" w:cs="Arial"/>
            <w:spacing w:val="-8"/>
            <w:sz w:val="24"/>
            <w:szCs w:val="24"/>
          </w:rPr>
          <w:t xml:space="preserve"> </w:t>
        </w:r>
      </w:hyperlink>
      <w:r w:rsidR="008551DB">
        <w:rPr>
          <w:rFonts w:ascii="Arial" w:eastAsia="Arial" w:hAnsi="Arial" w:cs="Arial"/>
          <w:sz w:val="24"/>
          <w:szCs w:val="24"/>
        </w:rPr>
        <w:t>information</w:t>
      </w:r>
      <w:r w:rsidR="008551D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about</w:t>
      </w:r>
      <w:r w:rsidR="008551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these</w:t>
      </w:r>
      <w:r w:rsidR="008551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job</w:t>
      </w:r>
      <w:r w:rsidR="00855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descriptions</w:t>
      </w:r>
      <w:r w:rsidR="008551D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and</w:t>
      </w:r>
      <w:r w:rsidR="008551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those</w:t>
      </w:r>
      <w:r w:rsidR="008551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for</w:t>
      </w:r>
      <w:r w:rsidR="00855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other</w:t>
      </w:r>
      <w:r w:rsidR="008551D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standard</w:t>
      </w:r>
      <w:r w:rsidR="008551D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jobs can</w:t>
      </w:r>
      <w:r w:rsidR="008551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be</w:t>
      </w:r>
      <w:r w:rsidR="00855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found</w:t>
      </w:r>
      <w:r w:rsidR="008551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in</w:t>
      </w:r>
      <w:r w:rsidR="00855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the</w:t>
      </w:r>
      <w:r w:rsidR="00855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advice</w:t>
      </w:r>
      <w:r w:rsidR="008551D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published</w:t>
      </w:r>
      <w:r w:rsidR="008551D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in</w:t>
      </w:r>
      <w:r w:rsidR="00855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the</w:t>
      </w:r>
      <w:r w:rsidR="00855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‘</w:t>
      </w:r>
      <w:hyperlink r:id="rId12" w:history="1"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Guide</w:t>
        </w:r>
        <w:r w:rsidR="008551DB" w:rsidRPr="008551DB">
          <w:rPr>
            <w:rStyle w:val="Hyperlink"/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to</w:t>
        </w:r>
        <w:r w:rsidR="008551DB" w:rsidRPr="008551D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 xml:space="preserve"> </w:t>
        </w:r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Evaluated</w:t>
        </w:r>
        <w:r w:rsidR="008551DB" w:rsidRPr="008551DB">
          <w:rPr>
            <w:rStyle w:val="Hyperlink"/>
            <w:rFonts w:ascii="Arial" w:eastAsia="Arial" w:hAnsi="Arial" w:cs="Arial"/>
            <w:spacing w:val="-11"/>
            <w:sz w:val="24"/>
            <w:szCs w:val="24"/>
          </w:rPr>
          <w:t xml:space="preserve"> </w:t>
        </w:r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Grades</w:t>
        </w:r>
        <w:r w:rsidR="008551DB" w:rsidRPr="008551DB">
          <w:rPr>
            <w:rStyle w:val="Hyperlink"/>
            <w:rFonts w:ascii="Arial" w:eastAsia="Arial" w:hAnsi="Arial" w:cs="Arial"/>
            <w:spacing w:val="-8"/>
            <w:sz w:val="24"/>
            <w:szCs w:val="24"/>
          </w:rPr>
          <w:t xml:space="preserve"> </w:t>
        </w:r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for</w:t>
        </w:r>
        <w:r w:rsidR="008551DB" w:rsidRPr="008551DB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 xml:space="preserve"> </w:t>
        </w:r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School Support</w:t>
        </w:r>
        <w:r w:rsidR="008551DB" w:rsidRPr="008551DB">
          <w:rPr>
            <w:rStyle w:val="Hyperlink"/>
            <w:rFonts w:ascii="Arial" w:eastAsia="Arial" w:hAnsi="Arial" w:cs="Arial"/>
            <w:spacing w:val="-8"/>
            <w:sz w:val="24"/>
            <w:szCs w:val="24"/>
          </w:rPr>
          <w:t xml:space="preserve"> </w:t>
        </w:r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Staff</w:t>
        </w:r>
        <w:r w:rsidR="008551DB" w:rsidRPr="008551DB">
          <w:rPr>
            <w:rStyle w:val="Hyperlink"/>
            <w:rFonts w:ascii="Arial" w:eastAsia="Arial" w:hAnsi="Arial" w:cs="Arial"/>
            <w:spacing w:val="-5"/>
            <w:sz w:val="24"/>
            <w:szCs w:val="24"/>
          </w:rPr>
          <w:t xml:space="preserve"> </w:t>
        </w:r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J</w:t>
        </w:r>
        <w:bookmarkStart w:id="0" w:name="_GoBack"/>
        <w:bookmarkEnd w:id="0"/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o</w:t>
        </w:r>
        <w:r w:rsidR="008551DB" w:rsidRPr="008551DB">
          <w:rPr>
            <w:rStyle w:val="Hyperlink"/>
            <w:rFonts w:ascii="Arial" w:eastAsia="Arial" w:hAnsi="Arial" w:cs="Arial"/>
            <w:sz w:val="24"/>
            <w:szCs w:val="24"/>
          </w:rPr>
          <w:t>bs</w:t>
        </w:r>
      </w:hyperlink>
      <w:r w:rsidR="008551DB">
        <w:rPr>
          <w:rFonts w:ascii="Arial" w:eastAsia="Arial" w:hAnsi="Arial" w:cs="Arial"/>
          <w:sz w:val="24"/>
          <w:szCs w:val="24"/>
        </w:rPr>
        <w:t>.’</w:t>
      </w:r>
      <w:r w:rsidR="008551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It</w:t>
      </w:r>
      <w:r w:rsidR="00855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is</w:t>
      </w:r>
      <w:r w:rsidR="00855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recommended</w:t>
      </w:r>
      <w:r w:rsidR="008551D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that</w:t>
      </w:r>
      <w:r w:rsidR="008551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schools</w:t>
      </w:r>
      <w:r w:rsidR="008551D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u</w:t>
      </w:r>
      <w:r w:rsidR="008551DB">
        <w:rPr>
          <w:rFonts w:ascii="Arial" w:eastAsia="Arial" w:hAnsi="Arial" w:cs="Arial"/>
          <w:spacing w:val="1"/>
          <w:sz w:val="24"/>
          <w:szCs w:val="24"/>
        </w:rPr>
        <w:t>s</w:t>
      </w:r>
      <w:r w:rsidR="008551DB">
        <w:rPr>
          <w:rFonts w:ascii="Arial" w:eastAsia="Arial" w:hAnsi="Arial" w:cs="Arial"/>
          <w:sz w:val="24"/>
          <w:szCs w:val="24"/>
        </w:rPr>
        <w:t>e</w:t>
      </w:r>
      <w:r w:rsidR="008551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these</w:t>
      </w:r>
      <w:r w:rsidR="008551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in</w:t>
      </w:r>
      <w:r w:rsidR="00855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drawing</w:t>
      </w:r>
      <w:r w:rsidR="008551D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up</w:t>
      </w:r>
      <w:r w:rsidR="00855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job descriptions.</w:t>
      </w:r>
    </w:p>
    <w:p w14:paraId="0DFB419D" w14:textId="77777777" w:rsidR="00801446" w:rsidRDefault="00801446" w:rsidP="00801446">
      <w:pPr>
        <w:spacing w:before="29" w:after="0" w:line="240" w:lineRule="auto"/>
        <w:ind w:left="118" w:right="410"/>
        <w:rPr>
          <w:rFonts w:ascii="Arial" w:eastAsia="Arial" w:hAnsi="Arial" w:cs="Arial"/>
          <w:sz w:val="24"/>
          <w:szCs w:val="24"/>
        </w:rPr>
      </w:pPr>
    </w:p>
    <w:p w14:paraId="07039339" w14:textId="2012D828" w:rsidR="007A42AB" w:rsidRPr="00801446" w:rsidRDefault="008551DB" w:rsidP="00801446">
      <w:pPr>
        <w:spacing w:before="29" w:after="0" w:line="240" w:lineRule="auto"/>
        <w:ind w:left="118" w:right="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Useful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References:</w:t>
      </w:r>
    </w:p>
    <w:p w14:paraId="77409149" w14:textId="1BD561A2" w:rsidR="00801446" w:rsidRDefault="00801446">
      <w:pPr>
        <w:spacing w:after="0"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D53F4BA" w14:textId="5C94D851" w:rsidR="007A42AB" w:rsidRDefault="00801446" w:rsidP="00801446">
      <w:pPr>
        <w:spacing w:before="16" w:after="0" w:line="260" w:lineRule="exact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</w:t>
      </w:r>
      <w:r w:rsidR="00DA3C49">
        <w:rPr>
          <w:rFonts w:ascii="Arial" w:eastAsia="Arial" w:hAnsi="Arial" w:cs="Arial"/>
          <w:sz w:val="24"/>
          <w:szCs w:val="24"/>
        </w:rPr>
        <w:t xml:space="preserve">fordshire County Council </w:t>
      </w:r>
      <w:r w:rsidR="008551DB">
        <w:rPr>
          <w:rFonts w:ascii="Arial" w:eastAsia="Arial" w:hAnsi="Arial" w:cs="Arial"/>
          <w:sz w:val="24"/>
          <w:szCs w:val="24"/>
        </w:rPr>
        <w:t>Guide</w:t>
      </w:r>
      <w:r w:rsidR="008551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to</w:t>
      </w:r>
      <w:r w:rsidR="00855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Evaluated</w:t>
      </w:r>
      <w:r w:rsidR="008551D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Grades</w:t>
      </w:r>
      <w:r w:rsidR="008551D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for</w:t>
      </w:r>
      <w:r w:rsidR="00855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pacing w:val="-2"/>
          <w:sz w:val="24"/>
          <w:szCs w:val="24"/>
        </w:rPr>
        <w:t>S</w:t>
      </w:r>
      <w:r w:rsidR="008551DB">
        <w:rPr>
          <w:rFonts w:ascii="Arial" w:eastAsia="Arial" w:hAnsi="Arial" w:cs="Arial"/>
          <w:sz w:val="24"/>
          <w:szCs w:val="24"/>
        </w:rPr>
        <w:t>chool</w:t>
      </w:r>
      <w:r w:rsidR="008551D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Support</w:t>
      </w:r>
      <w:r w:rsidR="008551D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Staff</w:t>
      </w:r>
      <w:r w:rsidR="008551D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 xml:space="preserve">Jobs </w:t>
      </w:r>
      <w:r w:rsidR="00DA3C49">
        <w:rPr>
          <w:rFonts w:ascii="Arial" w:eastAsia="Arial" w:hAnsi="Arial" w:cs="Arial"/>
          <w:sz w:val="24"/>
          <w:szCs w:val="24"/>
        </w:rPr>
        <w:t>–</w:t>
      </w:r>
      <w:r w:rsidR="008551DB">
        <w:rPr>
          <w:rFonts w:ascii="Arial" w:eastAsia="Arial" w:hAnsi="Arial" w:cs="Arial"/>
          <w:sz w:val="24"/>
          <w:szCs w:val="24"/>
        </w:rPr>
        <w:t xml:space="preserve"> </w:t>
      </w:r>
      <w:hyperlink r:id="rId13" w:history="1">
        <w:r w:rsidR="00DA3C49" w:rsidRPr="00DA3C49">
          <w:rPr>
            <w:rStyle w:val="Hyperlink"/>
            <w:rFonts w:ascii="Arial" w:eastAsia="Arial" w:hAnsi="Arial" w:cs="Arial"/>
            <w:sz w:val="24"/>
            <w:szCs w:val="24"/>
          </w:rPr>
          <w:t>See schools intranet</w:t>
        </w:r>
      </w:hyperlink>
      <w:r w:rsidR="00DA3C49">
        <w:rPr>
          <w:rFonts w:ascii="Arial" w:eastAsia="Arial" w:hAnsi="Arial" w:cs="Arial"/>
          <w:sz w:val="24"/>
          <w:szCs w:val="24"/>
        </w:rPr>
        <w:t xml:space="preserve"> </w:t>
      </w:r>
    </w:p>
    <w:p w14:paraId="10065D1F" w14:textId="77777777" w:rsidR="00801446" w:rsidRDefault="00801446" w:rsidP="00801446">
      <w:pPr>
        <w:spacing w:after="0" w:line="240" w:lineRule="auto"/>
        <w:ind w:left="142" w:right="-20"/>
        <w:rPr>
          <w:sz w:val="26"/>
          <w:szCs w:val="26"/>
        </w:rPr>
      </w:pPr>
    </w:p>
    <w:p w14:paraId="38E03BC4" w14:textId="08285308" w:rsidR="007A42AB" w:rsidRDefault="00801446" w:rsidP="00801446">
      <w:pPr>
        <w:spacing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>J</w:t>
      </w:r>
      <w:r w:rsidR="008551DB">
        <w:rPr>
          <w:rFonts w:ascii="Arial" w:eastAsia="Arial" w:hAnsi="Arial" w:cs="Arial"/>
          <w:sz w:val="24"/>
          <w:szCs w:val="24"/>
        </w:rPr>
        <w:t>ob</w:t>
      </w:r>
      <w:r w:rsidR="008551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z w:val="24"/>
          <w:szCs w:val="24"/>
        </w:rPr>
        <w:t xml:space="preserve"> Advice - </w:t>
      </w:r>
      <w:r w:rsidR="008551DB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Pr="00A9709F">
          <w:rPr>
            <w:rStyle w:val="Hyperlink"/>
            <w:rFonts w:ascii="Arial" w:eastAsia="Arial" w:hAnsi="Arial" w:cs="Arial"/>
            <w:sz w:val="24"/>
            <w:szCs w:val="24"/>
          </w:rPr>
          <w:t>hradvicedesk@oxfordshire.gov.uk</w:t>
        </w:r>
      </w:hyperlink>
      <w:r>
        <w:rPr>
          <w:rFonts w:ascii="Arial" w:eastAsia="Arial" w:hAnsi="Arial" w:cs="Arial"/>
          <w:sz w:val="24"/>
          <w:szCs w:val="24"/>
        </w:rPr>
        <w:t xml:space="preserve"> or </w:t>
      </w:r>
      <w:r w:rsidR="008551DB">
        <w:rPr>
          <w:rFonts w:ascii="Arial" w:eastAsia="Arial" w:hAnsi="Arial" w:cs="Arial"/>
          <w:color w:val="000000"/>
          <w:sz w:val="24"/>
          <w:szCs w:val="24"/>
        </w:rPr>
        <w:t>phone</w:t>
      </w:r>
      <w:r w:rsidR="008551DB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color w:val="000000"/>
          <w:sz w:val="24"/>
          <w:szCs w:val="24"/>
        </w:rPr>
        <w:t>01865</w:t>
      </w:r>
      <w:r w:rsidR="008551DB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="008551DB">
        <w:rPr>
          <w:rFonts w:ascii="Arial" w:eastAsia="Arial" w:hAnsi="Arial" w:cs="Arial"/>
          <w:color w:val="000000"/>
          <w:sz w:val="24"/>
          <w:szCs w:val="24"/>
        </w:rPr>
        <w:t>816650</w:t>
      </w:r>
    </w:p>
    <w:p w14:paraId="0D61B0E3" w14:textId="77777777" w:rsidR="007A42AB" w:rsidRDefault="007A42AB" w:rsidP="00801446">
      <w:pPr>
        <w:spacing w:before="2" w:after="0" w:line="150" w:lineRule="exact"/>
        <w:ind w:left="142"/>
        <w:rPr>
          <w:sz w:val="15"/>
          <w:szCs w:val="15"/>
        </w:rPr>
      </w:pPr>
    </w:p>
    <w:p w14:paraId="77CBB068" w14:textId="77777777" w:rsidR="007A42AB" w:rsidRDefault="007A42AB" w:rsidP="00801446">
      <w:pPr>
        <w:spacing w:after="0" w:line="200" w:lineRule="exact"/>
        <w:ind w:left="142"/>
        <w:rPr>
          <w:sz w:val="20"/>
          <w:szCs w:val="20"/>
        </w:rPr>
      </w:pPr>
    </w:p>
    <w:p w14:paraId="6E9C13D0" w14:textId="1D07E728" w:rsidR="007A42AB" w:rsidRPr="00DA3C49" w:rsidRDefault="008551DB" w:rsidP="00801446">
      <w:pPr>
        <w:spacing w:after="0" w:line="240" w:lineRule="auto"/>
        <w:ind w:left="142" w:right="-20"/>
        <w:rPr>
          <w:rStyle w:val="Hyperlink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National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A3C49">
        <w:rPr>
          <w:rFonts w:ascii="Arial" w:eastAsia="Arial" w:hAnsi="Arial" w:cs="Arial"/>
          <w:i/>
          <w:sz w:val="24"/>
          <w:szCs w:val="24"/>
        </w:rPr>
        <w:fldChar w:fldCharType="begin"/>
      </w:r>
      <w:r w:rsidR="00DA3C49">
        <w:rPr>
          <w:rFonts w:ascii="Arial" w:eastAsia="Arial" w:hAnsi="Arial" w:cs="Arial"/>
          <w:i/>
          <w:sz w:val="24"/>
          <w:szCs w:val="24"/>
        </w:rPr>
        <w:instrText xml:space="preserve"> HYPERLINK "http://portal.oxfordshire.gov.uk/content/public/LandC/SandPM/SIMS/Management/School%20Support%20Staff%20-%20The%20Way%20Forward.pdf" </w:instrText>
      </w:r>
      <w:r w:rsidR="00DA3C49">
        <w:rPr>
          <w:rFonts w:ascii="Arial" w:eastAsia="Arial" w:hAnsi="Arial" w:cs="Arial"/>
          <w:i/>
          <w:sz w:val="24"/>
          <w:szCs w:val="24"/>
        </w:rPr>
      </w:r>
      <w:r w:rsidR="00DA3C49">
        <w:rPr>
          <w:rFonts w:ascii="Arial" w:eastAsia="Arial" w:hAnsi="Arial" w:cs="Arial"/>
          <w:i/>
          <w:sz w:val="24"/>
          <w:szCs w:val="24"/>
        </w:rPr>
        <w:fldChar w:fldCharType="separate"/>
      </w:r>
      <w:r w:rsidRPr="00DA3C49">
        <w:rPr>
          <w:rStyle w:val="Hyperlink"/>
          <w:rFonts w:ascii="Arial" w:eastAsia="Arial" w:hAnsi="Arial" w:cs="Arial"/>
          <w:sz w:val="24"/>
          <w:szCs w:val="24"/>
        </w:rPr>
        <w:t>School</w:t>
      </w:r>
      <w:r w:rsidRPr="00DA3C49">
        <w:rPr>
          <w:rStyle w:val="Hyperlink"/>
          <w:rFonts w:ascii="Arial" w:eastAsia="Arial" w:hAnsi="Arial" w:cs="Arial"/>
          <w:spacing w:val="-7"/>
          <w:sz w:val="24"/>
          <w:szCs w:val="24"/>
        </w:rPr>
        <w:t xml:space="preserve"> </w:t>
      </w:r>
      <w:r w:rsidRPr="00DA3C49">
        <w:rPr>
          <w:rStyle w:val="Hyperlink"/>
          <w:rFonts w:ascii="Arial" w:eastAsia="Arial" w:hAnsi="Arial" w:cs="Arial"/>
          <w:sz w:val="24"/>
          <w:szCs w:val="24"/>
        </w:rPr>
        <w:t>Support</w:t>
      </w:r>
      <w:r w:rsidRPr="00DA3C49">
        <w:rPr>
          <w:rStyle w:val="Hyperlink"/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C49">
        <w:rPr>
          <w:rStyle w:val="Hyperlink"/>
          <w:rFonts w:ascii="Arial" w:eastAsia="Arial" w:hAnsi="Arial" w:cs="Arial"/>
          <w:sz w:val="24"/>
          <w:szCs w:val="24"/>
        </w:rPr>
        <w:t>Staff:</w:t>
      </w:r>
      <w:r w:rsidRPr="00DA3C49">
        <w:rPr>
          <w:rStyle w:val="Hyperlink"/>
          <w:rFonts w:ascii="Arial" w:eastAsia="Arial" w:hAnsi="Arial" w:cs="Arial"/>
          <w:spacing w:val="-6"/>
          <w:sz w:val="24"/>
          <w:szCs w:val="24"/>
        </w:rPr>
        <w:t xml:space="preserve"> </w:t>
      </w:r>
      <w:r w:rsidRPr="00DA3C49">
        <w:rPr>
          <w:rStyle w:val="Hyperlink"/>
          <w:rFonts w:ascii="Arial" w:eastAsia="Arial" w:hAnsi="Arial" w:cs="Arial"/>
          <w:sz w:val="24"/>
          <w:szCs w:val="24"/>
        </w:rPr>
        <w:t>The</w:t>
      </w:r>
      <w:r w:rsidRPr="00DA3C49">
        <w:rPr>
          <w:rStyle w:val="Hyperlink"/>
          <w:rFonts w:ascii="Arial" w:eastAsia="Arial" w:hAnsi="Arial" w:cs="Arial"/>
          <w:spacing w:val="-4"/>
          <w:sz w:val="24"/>
          <w:szCs w:val="24"/>
        </w:rPr>
        <w:t xml:space="preserve"> </w:t>
      </w:r>
      <w:r w:rsidRPr="00DA3C49">
        <w:rPr>
          <w:rStyle w:val="Hyperlink"/>
          <w:rFonts w:ascii="Arial" w:eastAsia="Arial" w:hAnsi="Arial" w:cs="Arial"/>
          <w:sz w:val="24"/>
          <w:szCs w:val="24"/>
        </w:rPr>
        <w:t>W</w:t>
      </w:r>
      <w:r w:rsidRPr="00DA3C49">
        <w:rPr>
          <w:rStyle w:val="Hyperlink"/>
          <w:rFonts w:ascii="Arial" w:eastAsia="Arial" w:hAnsi="Arial" w:cs="Arial"/>
          <w:sz w:val="24"/>
          <w:szCs w:val="24"/>
        </w:rPr>
        <w:t>a</w:t>
      </w:r>
      <w:r w:rsidRPr="00DA3C49">
        <w:rPr>
          <w:rStyle w:val="Hyperlink"/>
          <w:rFonts w:ascii="Arial" w:eastAsia="Arial" w:hAnsi="Arial" w:cs="Arial"/>
          <w:sz w:val="24"/>
          <w:szCs w:val="24"/>
        </w:rPr>
        <w:t>y</w:t>
      </w:r>
    </w:p>
    <w:p w14:paraId="480FDC30" w14:textId="02BCC5F0" w:rsidR="007A42AB" w:rsidRDefault="008551DB" w:rsidP="00801446">
      <w:pPr>
        <w:spacing w:before="1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 w:rsidRPr="00DA3C49">
        <w:rPr>
          <w:rStyle w:val="Hyperlink"/>
          <w:rFonts w:ascii="Arial" w:eastAsia="Arial" w:hAnsi="Arial" w:cs="Arial"/>
          <w:sz w:val="24"/>
          <w:szCs w:val="24"/>
        </w:rPr>
        <w:t>Forward</w:t>
      </w:r>
      <w:r w:rsidR="00DA3C49">
        <w:rPr>
          <w:rFonts w:ascii="Arial" w:eastAsia="Arial" w:hAnsi="Arial" w:cs="Arial"/>
          <w:i/>
          <w:sz w:val="24"/>
          <w:szCs w:val="24"/>
        </w:rPr>
        <w:fldChar w:fldCharType="end"/>
      </w:r>
      <w:r w:rsidR="00DA3C49">
        <w:rPr>
          <w:rFonts w:ascii="Arial" w:eastAsia="Arial" w:hAnsi="Arial" w:cs="Arial"/>
          <w:i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Employers’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Organisation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(2003)</w:t>
      </w:r>
    </w:p>
    <w:p w14:paraId="1F02421C" w14:textId="34A8B197" w:rsidR="00801446" w:rsidRDefault="00801446" w:rsidP="00801446">
      <w:pPr>
        <w:spacing w:before="1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</w:p>
    <w:p w14:paraId="23F5F5D2" w14:textId="77777777" w:rsidR="00801446" w:rsidRDefault="00801446" w:rsidP="00801446">
      <w:pPr>
        <w:spacing w:before="1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</w:p>
    <w:p w14:paraId="513A4E23" w14:textId="77777777" w:rsidR="00801446" w:rsidRDefault="00801446" w:rsidP="00801446">
      <w:pPr>
        <w:spacing w:before="1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</w:p>
    <w:p w14:paraId="46B1CF69" w14:textId="45C27CCB" w:rsidR="00801446" w:rsidRDefault="00801446" w:rsidP="00801446">
      <w:pPr>
        <w:spacing w:before="1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Updated June 2018</w:t>
      </w:r>
    </w:p>
    <w:sectPr w:rsidR="00801446">
      <w:pgSz w:w="11900" w:h="16840"/>
      <w:pgMar w:top="1340" w:right="1300" w:bottom="940" w:left="13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F7B1F" w14:textId="77777777" w:rsidR="00801237" w:rsidRDefault="008551DB">
      <w:pPr>
        <w:spacing w:after="0" w:line="240" w:lineRule="auto"/>
      </w:pPr>
      <w:r>
        <w:separator/>
      </w:r>
    </w:p>
  </w:endnote>
  <w:endnote w:type="continuationSeparator" w:id="0">
    <w:p w14:paraId="2FD828AA" w14:textId="77777777" w:rsidR="00801237" w:rsidRDefault="0085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B6EC" w14:textId="77777777" w:rsidR="007A42AB" w:rsidRDefault="007F6AC1">
    <w:pPr>
      <w:spacing w:after="0" w:line="151" w:lineRule="exact"/>
      <w:rPr>
        <w:sz w:val="15"/>
        <w:szCs w:val="15"/>
      </w:rPr>
    </w:pPr>
    <w:r>
      <w:pict w14:anchorId="4A45C7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25pt;margin-top:789.05pt;width:155.4pt;height:32.75pt;z-index:-251658752;mso-position-horizontal-relative:page;mso-position-vertical-relative:page" filled="f" stroked="f">
          <v:textbox inset="0,0,0,0">
            <w:txbxContent>
              <w:p w14:paraId="1471B677" w14:textId="2B36AE85" w:rsidR="007A42AB" w:rsidRDefault="00801446" w:rsidP="00801446">
                <w:pPr>
                  <w:spacing w:after="0" w:line="204" w:lineRule="exact"/>
                  <w:ind w:left="7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June</w:t>
                </w:r>
                <w:r w:rsidR="007069D2">
                  <w:rPr>
                    <w:rFonts w:ascii="Arial" w:eastAsia="Arial" w:hAnsi="Arial" w:cs="Arial"/>
                    <w:sz w:val="18"/>
                    <w:szCs w:val="18"/>
                  </w:rPr>
                  <w:t xml:space="preserve"> 2018</w:t>
                </w:r>
              </w:p>
            </w:txbxContent>
          </v:textbox>
          <w10:wrap anchorx="page" anchory="page"/>
        </v:shape>
      </w:pict>
    </w:r>
    <w:r>
      <w:pict w14:anchorId="72121AEA">
        <v:shape id="_x0000_s2051" type="#_x0000_t202" style="position:absolute;margin-left:69.9pt;margin-top:789.05pt;width:201.55pt;height:11pt;z-index:-251659776;mso-position-horizontal-relative:page;mso-position-vertical-relative:page" filled="f" stroked="f">
          <v:textbox inset="0,0,0,0">
            <w:txbxContent>
              <w:p w14:paraId="70F82642" w14:textId="278DCDFC" w:rsidR="007A42AB" w:rsidRDefault="007A42A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 w14:anchorId="3B9F7FD7">
        <v:shape id="_x0000_s2049" type="#_x0000_t202" style="position:absolute;margin-left:515.7pt;margin-top:789.45pt;width:10.65pt;height:14pt;z-index:-251657728;mso-position-horizontal-relative:page;mso-position-vertical-relative:page" filled="f" stroked="f">
          <v:textbox inset="0,0,0,0">
            <w:txbxContent>
              <w:p w14:paraId="48EFB599" w14:textId="12537E14" w:rsidR="007A42AB" w:rsidRDefault="008551DB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F6AC1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4B87" w14:textId="77777777" w:rsidR="00801237" w:rsidRDefault="008551DB">
      <w:pPr>
        <w:spacing w:after="0" w:line="240" w:lineRule="auto"/>
      </w:pPr>
      <w:r>
        <w:separator/>
      </w:r>
    </w:p>
  </w:footnote>
  <w:footnote w:type="continuationSeparator" w:id="0">
    <w:p w14:paraId="7200C11E" w14:textId="77777777" w:rsidR="00801237" w:rsidRDefault="008551DB">
      <w:pPr>
        <w:spacing w:after="0" w:line="240" w:lineRule="auto"/>
      </w:pPr>
      <w:r>
        <w:continuationSeparator/>
      </w:r>
    </w:p>
  </w:footnote>
  <w:footnote w:id="1">
    <w:p w14:paraId="6B685598" w14:textId="42AB020A" w:rsidR="00801446" w:rsidRPr="00801446" w:rsidRDefault="0080144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Section 133 Regulations issued under the Education Act 2002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42AB"/>
    <w:rsid w:val="007069D2"/>
    <w:rsid w:val="00747242"/>
    <w:rsid w:val="007A42AB"/>
    <w:rsid w:val="007F6AC1"/>
    <w:rsid w:val="00801237"/>
    <w:rsid w:val="00801446"/>
    <w:rsid w:val="008551DB"/>
    <w:rsid w:val="00AF0366"/>
    <w:rsid w:val="00D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88B868"/>
  <w15:docId w15:val="{1DB64E0C-4B9B-47E6-8C2F-83A9D438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9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9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69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D2"/>
  </w:style>
  <w:style w:type="paragraph" w:styleId="Footer">
    <w:name w:val="footer"/>
    <w:basedOn w:val="Normal"/>
    <w:link w:val="FooterChar"/>
    <w:uiPriority w:val="99"/>
    <w:unhideWhenUsed/>
    <w:rsid w:val="0070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D2"/>
  </w:style>
  <w:style w:type="paragraph" w:styleId="FootnoteText">
    <w:name w:val="footnote text"/>
    <w:basedOn w:val="Normal"/>
    <w:link w:val="FootnoteTextChar"/>
    <w:uiPriority w:val="99"/>
    <w:semiHidden/>
    <w:unhideWhenUsed/>
    <w:rsid w:val="008014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vicedesk@oxfordshire.gov.uk%20" TargetMode="External"/><Relationship Id="rId13" Type="http://schemas.openxmlformats.org/officeDocument/2006/relationships/hyperlink" Target="http://schools.oxfordshire.gov.uk/cms/sites/schools/files/folders/folders/documents/HR/jobevaluation/GuidetoEvaluatedGradesforSchoolSupportStaffJobs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schools.oxfordshire.gov.uk/cms/sites/schools/files/folders/folders/documents/HR/jobevaluation/GuidetoEvaluatedGradesforSchoolSupportStaffJob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g-employers.gov.uk/publication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ortal.oxfordshire.gov.uk/content/public/LandC/SandPM/SIMS/Management/School%20Support%20Staff%20-%20The%20Way%20Forwar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lta.org.uk" TargetMode="External"/><Relationship Id="rId14" Type="http://schemas.openxmlformats.org/officeDocument/2006/relationships/hyperlink" Target="mailto:hradvicedesk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Specified work</vt:lpstr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Specified work</dc:title>
  <dc:creator>JanWat</dc:creator>
  <cp:lastModifiedBy>Trarieux, Amy - Corporate Services</cp:lastModifiedBy>
  <cp:revision>4</cp:revision>
  <dcterms:created xsi:type="dcterms:W3CDTF">2018-05-16T12:15:00Z</dcterms:created>
  <dcterms:modified xsi:type="dcterms:W3CDTF">2018-06-07T09:14:00Z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2010-08-10T00:00:00Z</vt:filetime>
  </property>
  <property fmtid="{D5CDD505-2E9C-101B-9397-08002B2CF9AE}" pid="3" name="LastSaved">
    <vt:filetime>2017-12-18T00:00:00Z</vt:filetime>
  </property>
</Properties>
</file>